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98" w:rsidRPr="00AA6D98" w:rsidRDefault="00AA6D98" w:rsidP="00AA6D98">
      <w:pPr>
        <w:pStyle w:val="Nincstrkz"/>
        <w:jc w:val="center"/>
        <w:rPr>
          <w:sz w:val="40"/>
          <w:szCs w:val="40"/>
          <w:lang w:eastAsia="hu-HU"/>
        </w:rPr>
      </w:pPr>
      <w:r w:rsidRPr="00AA6D98">
        <w:rPr>
          <w:sz w:val="40"/>
          <w:szCs w:val="40"/>
          <w:lang w:eastAsia="hu-HU"/>
        </w:rPr>
        <w:t>KLASSZIKUS KÍNAI KÖLTŐK</w:t>
      </w:r>
    </w:p>
    <w:p w:rsidR="00AA6D98" w:rsidRPr="00AA6D98" w:rsidRDefault="00AA6D98" w:rsidP="00AA6D98">
      <w:pPr>
        <w:pStyle w:val="Nincstrkz"/>
        <w:jc w:val="center"/>
        <w:rPr>
          <w:lang w:eastAsia="hu-HU"/>
        </w:rPr>
      </w:pPr>
      <w:r w:rsidRPr="00AA6D98">
        <w:rPr>
          <w:lang w:eastAsia="hu-HU"/>
        </w:rPr>
        <w:t>MÁSODIK KÖTET</w:t>
      </w:r>
      <w:r w:rsidRPr="00AA6D98">
        <w:rPr>
          <w:lang w:eastAsia="hu-HU"/>
        </w:rPr>
        <w:br/>
        <w:t>A VII. SZÁZADTÓL</w:t>
      </w:r>
      <w:r w:rsidRPr="00AA6D98">
        <w:rPr>
          <w:lang w:eastAsia="hu-HU"/>
        </w:rPr>
        <w:br/>
        <w:t>A XIX. SZÁZAD VÉGÉIG</w:t>
      </w:r>
    </w:p>
    <w:p w:rsidR="00AA6D98" w:rsidRPr="00AA6D98" w:rsidRDefault="00AA6D98" w:rsidP="00AA6D98">
      <w:pPr>
        <w:pStyle w:val="Nincstrkz"/>
        <w:jc w:val="center"/>
        <w:rPr>
          <w:lang w:eastAsia="hu-HU"/>
        </w:rPr>
      </w:pPr>
    </w:p>
    <w:p w:rsidR="00AA6D98" w:rsidRPr="00AA6D98" w:rsidRDefault="00AA6D98" w:rsidP="00AA6D98">
      <w:pPr>
        <w:pStyle w:val="Nincstrkz"/>
        <w:jc w:val="center"/>
        <w:rPr>
          <w:lang w:eastAsia="hu-HU"/>
        </w:rPr>
      </w:pPr>
      <w:r w:rsidRPr="00AA6D98">
        <w:t>Eu</w:t>
      </w:r>
      <w:r>
        <w:t xml:space="preserve">rópa Könyvkiadó </w:t>
      </w:r>
      <w:r>
        <w:br/>
        <w:t xml:space="preserve">Budapest 1967 </w:t>
      </w:r>
    </w:p>
    <w:p w:rsidR="00AA6D98" w:rsidRPr="00AA6D98" w:rsidRDefault="00AA6D98" w:rsidP="00AA6D98">
      <w:pPr>
        <w:pStyle w:val="Nincstrkz"/>
        <w:jc w:val="center"/>
        <w:rPr>
          <w:lang w:eastAsia="hu-HU"/>
        </w:rPr>
      </w:pPr>
    </w:p>
    <w:p w:rsidR="00AA6D98" w:rsidRPr="00AA6D98" w:rsidRDefault="00AA6D98" w:rsidP="00AA6D98">
      <w:pPr>
        <w:pStyle w:val="Nincstrkz"/>
        <w:jc w:val="center"/>
        <w:rPr>
          <w:lang w:eastAsia="hu-HU"/>
        </w:rPr>
      </w:pPr>
      <w:r w:rsidRPr="00AA6D98">
        <w:rPr>
          <w:lang w:eastAsia="hu-HU"/>
        </w:rPr>
        <w:t>FORDÍTOTTA</w:t>
      </w:r>
    </w:p>
    <w:p w:rsidR="00AA6D98" w:rsidRPr="00AA6D98" w:rsidRDefault="00AA6D98" w:rsidP="00AA6D98">
      <w:pPr>
        <w:pStyle w:val="Nincstrkz"/>
        <w:jc w:val="center"/>
        <w:rPr>
          <w:lang w:eastAsia="hu-HU"/>
        </w:rPr>
      </w:pPr>
    </w:p>
    <w:p w:rsidR="00AA6D98" w:rsidRPr="00AA6D98" w:rsidRDefault="00AA6D98" w:rsidP="00AA6D98">
      <w:pPr>
        <w:pStyle w:val="Nincstrkz"/>
        <w:jc w:val="center"/>
        <w:rPr>
          <w:lang w:eastAsia="hu-HU"/>
        </w:rPr>
      </w:pPr>
      <w:r w:rsidRPr="00AA6D98">
        <w:rPr>
          <w:lang w:eastAsia="hu-HU"/>
        </w:rPr>
        <w:t>ANDRÁS LÁSZLÓ                                     KÁLNOKY LÁSZLÓ</w:t>
      </w:r>
    </w:p>
    <w:p w:rsidR="00AA6D98" w:rsidRPr="00AA6D98" w:rsidRDefault="00AA6D98" w:rsidP="00AA6D98">
      <w:pPr>
        <w:pStyle w:val="Nincstrkz"/>
        <w:jc w:val="center"/>
        <w:rPr>
          <w:lang w:eastAsia="hu-HU"/>
        </w:rPr>
      </w:pPr>
      <w:r w:rsidRPr="00AA6D98">
        <w:rPr>
          <w:lang w:eastAsia="hu-HU"/>
        </w:rPr>
        <w:t>ARANY JÁNOS                                           KÁROLYI AMY</w:t>
      </w:r>
    </w:p>
    <w:p w:rsidR="00AA6D98" w:rsidRPr="00AA6D98" w:rsidRDefault="00AA6D98" w:rsidP="00AA6D98">
      <w:pPr>
        <w:pStyle w:val="Nincstrkz"/>
        <w:jc w:val="center"/>
        <w:rPr>
          <w:lang w:eastAsia="hu-HU"/>
        </w:rPr>
      </w:pPr>
      <w:r w:rsidRPr="00AA6D98">
        <w:rPr>
          <w:lang w:eastAsia="hu-HU"/>
        </w:rPr>
        <w:t>ÁPRILY LAJOS                                           KEMENES INEZ</w:t>
      </w:r>
    </w:p>
    <w:p w:rsidR="00AA6D98" w:rsidRPr="00AA6D98" w:rsidRDefault="00AA6D98" w:rsidP="00AA6D98">
      <w:pPr>
        <w:pStyle w:val="Nincstrkz"/>
        <w:jc w:val="center"/>
        <w:rPr>
          <w:lang w:eastAsia="hu-HU"/>
        </w:rPr>
      </w:pPr>
      <w:r w:rsidRPr="00AA6D98">
        <w:rPr>
          <w:lang w:eastAsia="hu-HU"/>
        </w:rPr>
        <w:t>BERNÁTH ISTVÁN                                   KORMOS ISTVÁN</w:t>
      </w:r>
    </w:p>
    <w:p w:rsidR="00AA6D98" w:rsidRPr="00AA6D98" w:rsidRDefault="00AA6D98" w:rsidP="00AA6D98">
      <w:pPr>
        <w:pStyle w:val="Nincstrkz"/>
        <w:jc w:val="center"/>
        <w:rPr>
          <w:lang w:eastAsia="hu-HU"/>
        </w:rPr>
      </w:pPr>
      <w:r w:rsidRPr="00AA6D98">
        <w:rPr>
          <w:lang w:eastAsia="hu-HU"/>
        </w:rPr>
        <w:t>CSANÁDI IMRE                                         KOSZTOLÁNYI DEZSŐ</w:t>
      </w:r>
    </w:p>
    <w:p w:rsidR="00AA6D98" w:rsidRPr="00AA6D98" w:rsidRDefault="00AA6D98" w:rsidP="00AA6D98">
      <w:pPr>
        <w:pStyle w:val="Nincstrkz"/>
        <w:jc w:val="center"/>
        <w:rPr>
          <w:lang w:eastAsia="hu-HU"/>
        </w:rPr>
      </w:pPr>
      <w:r w:rsidRPr="00AA6D98">
        <w:rPr>
          <w:lang w:eastAsia="hu-HU"/>
        </w:rPr>
        <w:t>CSONGOR BARNABÁS                           LATOR LÁSZLÓ</w:t>
      </w:r>
    </w:p>
    <w:p w:rsidR="00AA6D98" w:rsidRPr="00AA6D98" w:rsidRDefault="00AA6D98" w:rsidP="00AA6D98">
      <w:pPr>
        <w:pStyle w:val="Nincstrkz"/>
        <w:jc w:val="center"/>
        <w:rPr>
          <w:lang w:eastAsia="hu-HU"/>
        </w:rPr>
      </w:pPr>
      <w:r w:rsidRPr="00AA6D98">
        <w:rPr>
          <w:lang w:eastAsia="hu-HU"/>
        </w:rPr>
        <w:t>CSUKÁS ISTVÁN                                       NAGY LÁSZLÓ</w:t>
      </w:r>
    </w:p>
    <w:p w:rsidR="00AA6D98" w:rsidRPr="00AA6D98" w:rsidRDefault="00AA6D98" w:rsidP="00AA6D98">
      <w:pPr>
        <w:pStyle w:val="Nincstrkz"/>
        <w:jc w:val="center"/>
        <w:rPr>
          <w:lang w:eastAsia="hu-HU"/>
        </w:rPr>
      </w:pPr>
      <w:r w:rsidRPr="00AA6D98">
        <w:rPr>
          <w:lang w:eastAsia="hu-HU"/>
        </w:rPr>
        <w:t>DEMÉNY OTTÓ                                         NEMES NAGY ÁGNES</w:t>
      </w:r>
    </w:p>
    <w:p w:rsidR="00AA6D98" w:rsidRPr="00AA6D98" w:rsidRDefault="00AA6D98" w:rsidP="00AA6D98">
      <w:pPr>
        <w:pStyle w:val="Nincstrkz"/>
        <w:jc w:val="center"/>
        <w:rPr>
          <w:lang w:eastAsia="hu-HU"/>
        </w:rPr>
      </w:pPr>
      <w:r w:rsidRPr="00AA6D98">
        <w:rPr>
          <w:lang w:eastAsia="hu-HU"/>
        </w:rPr>
        <w:t>DONGA GYÖRGY                                      ORBÁN OTTÓ</w:t>
      </w:r>
    </w:p>
    <w:p w:rsidR="00AA6D98" w:rsidRPr="00AA6D98" w:rsidRDefault="00AA6D98" w:rsidP="00AA6D98">
      <w:pPr>
        <w:pStyle w:val="Nincstrkz"/>
        <w:jc w:val="center"/>
        <w:rPr>
          <w:lang w:eastAsia="hu-HU"/>
        </w:rPr>
      </w:pPr>
      <w:r w:rsidRPr="00AA6D98">
        <w:rPr>
          <w:lang w:eastAsia="hu-HU"/>
        </w:rPr>
        <w:t>DUDÁS KÁLMÁN                                      PÁKOZDY FERENC</w:t>
      </w:r>
    </w:p>
    <w:p w:rsidR="00AA6D98" w:rsidRPr="00AA6D98" w:rsidRDefault="00AA6D98" w:rsidP="00AA6D98">
      <w:pPr>
        <w:pStyle w:val="Nincstrkz"/>
        <w:jc w:val="center"/>
        <w:rPr>
          <w:lang w:eastAsia="hu-HU"/>
        </w:rPr>
      </w:pPr>
      <w:r w:rsidRPr="00AA6D98">
        <w:rPr>
          <w:lang w:eastAsia="hu-HU"/>
        </w:rPr>
        <w:t>ECSEDY ILDIKÓ                                        RAB ZSUZSA</w:t>
      </w:r>
    </w:p>
    <w:p w:rsidR="00AA6D98" w:rsidRPr="00AA6D98" w:rsidRDefault="00AA6D98" w:rsidP="00AA6D98">
      <w:pPr>
        <w:pStyle w:val="Nincstrkz"/>
        <w:jc w:val="center"/>
        <w:rPr>
          <w:lang w:eastAsia="hu-HU"/>
        </w:rPr>
      </w:pPr>
      <w:r w:rsidRPr="00AA6D98">
        <w:rPr>
          <w:lang w:eastAsia="hu-HU"/>
        </w:rPr>
        <w:t>EÖRSI ISTVÁN                                           RÓNAY GYÖRGY</w:t>
      </w:r>
    </w:p>
    <w:p w:rsidR="00AA6D98" w:rsidRPr="00AA6D98" w:rsidRDefault="00AA6D98" w:rsidP="00AA6D98">
      <w:pPr>
        <w:pStyle w:val="Nincstrkz"/>
        <w:jc w:val="center"/>
        <w:rPr>
          <w:lang w:eastAsia="hu-HU"/>
        </w:rPr>
      </w:pPr>
      <w:r w:rsidRPr="00AA6D98">
        <w:rPr>
          <w:lang w:eastAsia="hu-HU"/>
        </w:rPr>
        <w:t>FODOR ANDRÁS                                       SOLYMOS IDA</w:t>
      </w:r>
    </w:p>
    <w:p w:rsidR="00AA6D98" w:rsidRPr="00AA6D98" w:rsidRDefault="00AA6D98" w:rsidP="00AA6D98">
      <w:pPr>
        <w:pStyle w:val="Nincstrkz"/>
        <w:jc w:val="center"/>
        <w:rPr>
          <w:lang w:eastAsia="hu-HU"/>
        </w:rPr>
      </w:pPr>
      <w:r w:rsidRPr="00AA6D98">
        <w:rPr>
          <w:lang w:eastAsia="hu-HU"/>
        </w:rPr>
        <w:t>FRANYÓ ZOLTÁN                                    SZABÓ LŐRINC</w:t>
      </w:r>
    </w:p>
    <w:p w:rsidR="00AA6D98" w:rsidRPr="00AA6D98" w:rsidRDefault="00AA6D98" w:rsidP="00AA6D98">
      <w:pPr>
        <w:pStyle w:val="Nincstrkz"/>
        <w:jc w:val="center"/>
        <w:rPr>
          <w:lang w:eastAsia="hu-HU"/>
        </w:rPr>
      </w:pPr>
      <w:r w:rsidRPr="00AA6D98">
        <w:rPr>
          <w:lang w:eastAsia="hu-HU"/>
        </w:rPr>
        <w:t>GALLA ENDRE                                          SZABÓ MAGDA</w:t>
      </w:r>
    </w:p>
    <w:p w:rsidR="00AA6D98" w:rsidRPr="00AA6D98" w:rsidRDefault="00AA6D98" w:rsidP="00AA6D98">
      <w:pPr>
        <w:pStyle w:val="Nincstrkz"/>
        <w:jc w:val="center"/>
        <w:rPr>
          <w:lang w:eastAsia="hu-HU"/>
        </w:rPr>
      </w:pPr>
      <w:r w:rsidRPr="00AA6D98">
        <w:rPr>
          <w:lang w:eastAsia="hu-HU"/>
        </w:rPr>
        <w:t>GARAI GÁBOR                                          SZEDŐ DÉNES</w:t>
      </w:r>
    </w:p>
    <w:p w:rsidR="00AA6D98" w:rsidRPr="00AA6D98" w:rsidRDefault="00AA6D98" w:rsidP="00AA6D98">
      <w:pPr>
        <w:pStyle w:val="Nincstrkz"/>
        <w:jc w:val="center"/>
        <w:rPr>
          <w:lang w:eastAsia="hu-HU"/>
        </w:rPr>
      </w:pPr>
      <w:r w:rsidRPr="00AA6D98">
        <w:rPr>
          <w:lang w:eastAsia="hu-HU"/>
        </w:rPr>
        <w:t>HULES BÉLA                                              SZERDAHELYI ISTVÁN</w:t>
      </w:r>
    </w:p>
    <w:p w:rsidR="00AA6D98" w:rsidRPr="00AA6D98" w:rsidRDefault="00AA6D98" w:rsidP="00AA6D98">
      <w:pPr>
        <w:pStyle w:val="Nincstrkz"/>
        <w:jc w:val="center"/>
        <w:rPr>
          <w:lang w:eastAsia="hu-HU"/>
        </w:rPr>
      </w:pPr>
      <w:r w:rsidRPr="00AA6D98">
        <w:rPr>
          <w:lang w:eastAsia="hu-HU"/>
        </w:rPr>
        <w:t>ILLYÉS GYULA                                         TELLÉR GYULA</w:t>
      </w:r>
    </w:p>
    <w:p w:rsidR="00AA6D98" w:rsidRPr="00AA6D98" w:rsidRDefault="00AA6D98" w:rsidP="00AA6D98">
      <w:pPr>
        <w:pStyle w:val="Nincstrkz"/>
        <w:jc w:val="center"/>
        <w:rPr>
          <w:lang w:eastAsia="hu-HU"/>
        </w:rPr>
      </w:pPr>
      <w:r w:rsidRPr="00AA6D98">
        <w:rPr>
          <w:lang w:eastAsia="hu-HU"/>
        </w:rPr>
        <w:t>JÁNOSY ISTVÁN                                       TIMÁR GYÖRGY</w:t>
      </w:r>
    </w:p>
    <w:p w:rsidR="00AA6D98" w:rsidRPr="00AA6D98" w:rsidRDefault="00AA6D98" w:rsidP="00AA6D98">
      <w:pPr>
        <w:pStyle w:val="Nincstrkz"/>
        <w:jc w:val="center"/>
        <w:rPr>
          <w:lang w:eastAsia="hu-HU"/>
        </w:rPr>
      </w:pPr>
      <w:r w:rsidRPr="00AA6D98">
        <w:rPr>
          <w:lang w:eastAsia="hu-HU"/>
        </w:rPr>
        <w:t>KALÁSZ MÁRTON                                   TŐKEI FERENC</w:t>
      </w:r>
    </w:p>
    <w:p w:rsidR="00AA6D98" w:rsidRPr="00AA6D98" w:rsidRDefault="00AA6D98" w:rsidP="00AA6D98">
      <w:pPr>
        <w:pStyle w:val="Nincstrkz"/>
        <w:jc w:val="center"/>
        <w:rPr>
          <w:lang w:eastAsia="hu-HU"/>
        </w:rPr>
      </w:pPr>
      <w:r w:rsidRPr="00AA6D98">
        <w:rPr>
          <w:lang w:eastAsia="hu-HU"/>
        </w:rPr>
        <w:t>WEÖRES SÁNDOR</w:t>
      </w:r>
    </w:p>
    <w:p w:rsidR="00AA6D98" w:rsidRPr="00AA6D98" w:rsidRDefault="00AA6D98" w:rsidP="00AA6D98">
      <w:pPr>
        <w:pStyle w:val="Nincstrkz"/>
        <w:jc w:val="center"/>
        <w:rPr>
          <w:lang w:eastAsia="hu-HU"/>
        </w:rPr>
      </w:pPr>
    </w:p>
    <w:p w:rsidR="00AA6D98" w:rsidRPr="00AA6D98" w:rsidRDefault="00AA6D98" w:rsidP="00AA6D98">
      <w:pPr>
        <w:pStyle w:val="Nincstrkz"/>
        <w:jc w:val="center"/>
        <w:rPr>
          <w:lang w:eastAsia="hu-HU"/>
        </w:rPr>
      </w:pPr>
      <w:r w:rsidRPr="00AA6D98">
        <w:rPr>
          <w:lang w:eastAsia="hu-HU"/>
        </w:rPr>
        <w:t>Válogatta, szerkesztette és életrajzi jegyzetekkel ellátta</w:t>
      </w:r>
    </w:p>
    <w:p w:rsidR="00AA6D98" w:rsidRPr="00AA6D98" w:rsidRDefault="00AA6D98" w:rsidP="00AA6D98">
      <w:pPr>
        <w:pStyle w:val="Nincstrkz"/>
        <w:jc w:val="center"/>
        <w:rPr>
          <w:lang w:eastAsia="hu-HU"/>
        </w:rPr>
      </w:pPr>
      <w:r w:rsidRPr="00AA6D98">
        <w:rPr>
          <w:lang w:eastAsia="hu-HU"/>
        </w:rPr>
        <w:t>CSONGOR BARNABÁS</w:t>
      </w:r>
    </w:p>
    <w:p w:rsidR="00AA6D98" w:rsidRPr="00AA6D98" w:rsidRDefault="00AA6D98" w:rsidP="00AA6D98">
      <w:pPr>
        <w:pStyle w:val="Nincstrkz"/>
        <w:jc w:val="center"/>
        <w:rPr>
          <w:lang w:eastAsia="hu-HU"/>
        </w:rPr>
      </w:pPr>
      <w:r w:rsidRPr="00AA6D98">
        <w:rPr>
          <w:lang w:eastAsia="hu-HU"/>
        </w:rPr>
        <w:t>(IV–VI. rész)</w:t>
      </w:r>
    </w:p>
    <w:p w:rsidR="00AA6D98" w:rsidRPr="00AA6D98" w:rsidRDefault="00AA6D98" w:rsidP="00AA6D98">
      <w:pPr>
        <w:pStyle w:val="Nincstrkz"/>
        <w:jc w:val="center"/>
        <w:rPr>
          <w:lang w:eastAsia="hu-HU"/>
        </w:rPr>
      </w:pPr>
      <w:r w:rsidRPr="00AA6D98">
        <w:rPr>
          <w:lang w:eastAsia="hu-HU"/>
        </w:rPr>
        <w:t>TŐKEI FERENC</w:t>
      </w:r>
    </w:p>
    <w:p w:rsidR="00AA6D98" w:rsidRPr="00AA6D98" w:rsidRDefault="00AA6D98" w:rsidP="00AA6D98">
      <w:pPr>
        <w:pStyle w:val="Nincstrkz"/>
        <w:jc w:val="center"/>
        <w:rPr>
          <w:lang w:eastAsia="hu-HU"/>
        </w:rPr>
      </w:pPr>
      <w:r w:rsidRPr="00AA6D98">
        <w:rPr>
          <w:lang w:eastAsia="hu-HU"/>
        </w:rPr>
        <w:t>(I–III. rész)</w:t>
      </w:r>
    </w:p>
    <w:p w:rsidR="00AA6D98" w:rsidRPr="00AA6D98" w:rsidRDefault="00AA6D98" w:rsidP="00AA6D98">
      <w:pPr>
        <w:pStyle w:val="Nincstrkz"/>
        <w:jc w:val="center"/>
        <w:rPr>
          <w:lang w:eastAsia="hu-HU"/>
        </w:rPr>
      </w:pPr>
      <w:r w:rsidRPr="00AA6D98">
        <w:rPr>
          <w:lang w:eastAsia="hu-HU"/>
        </w:rPr>
        <w:t>Az előszót és a jegyzeteket írta</w:t>
      </w:r>
    </w:p>
    <w:p w:rsidR="00AA6D98" w:rsidRPr="00AA6D98" w:rsidRDefault="00AA6D98" w:rsidP="00AA6D98">
      <w:pPr>
        <w:pStyle w:val="Nincstrkz"/>
        <w:jc w:val="center"/>
        <w:rPr>
          <w:lang w:eastAsia="hu-HU"/>
        </w:rPr>
      </w:pPr>
      <w:r w:rsidRPr="00AA6D98">
        <w:rPr>
          <w:lang w:eastAsia="hu-HU"/>
        </w:rPr>
        <w:t>CSONGOR BARNABÁS</w:t>
      </w:r>
    </w:p>
    <w:p w:rsidR="00AA6D98" w:rsidRPr="00AA6D98" w:rsidRDefault="00AA6D98" w:rsidP="00AA6D98">
      <w:pPr>
        <w:pStyle w:val="Nincstrkz"/>
        <w:jc w:val="center"/>
        <w:rPr>
          <w:lang w:eastAsia="hu-HU"/>
        </w:rPr>
      </w:pPr>
    </w:p>
    <w:p w:rsidR="00AA6D98" w:rsidRPr="00AA6D98" w:rsidRDefault="00AA6D98" w:rsidP="00AA6D98">
      <w:pPr>
        <w:pStyle w:val="Nincstrkz"/>
        <w:jc w:val="center"/>
        <w:rPr>
          <w:bCs/>
        </w:rPr>
      </w:pPr>
      <w:r w:rsidRPr="00AA6D98">
        <w:rPr>
          <w:bCs/>
        </w:rPr>
        <w:t>V. rész</w:t>
      </w:r>
    </w:p>
    <w:p w:rsidR="00AA6D98" w:rsidRPr="00AA6D98" w:rsidRDefault="00AA6D98" w:rsidP="00AA6D98">
      <w:pPr>
        <w:pStyle w:val="Nincstrkz"/>
        <w:jc w:val="center"/>
        <w:rPr>
          <w:bCs/>
        </w:rPr>
      </w:pPr>
      <w:r w:rsidRPr="00AA6D98">
        <w:rPr>
          <w:bCs/>
        </w:rPr>
        <w:t>AZ „ÖT DINASZTIA” KORA</w:t>
      </w:r>
    </w:p>
    <w:p w:rsidR="00AA6D98" w:rsidRPr="00AA6D98" w:rsidRDefault="00AA6D98" w:rsidP="00AA6D98">
      <w:pPr>
        <w:pStyle w:val="Nincstrkz"/>
        <w:jc w:val="center"/>
        <w:rPr>
          <w:bCs/>
        </w:rPr>
      </w:pPr>
      <w:r w:rsidRPr="00AA6D98">
        <w:rPr>
          <w:bCs/>
        </w:rPr>
        <w:t>ÉS A SZUNG-KORSZAK</w:t>
      </w:r>
    </w:p>
    <w:p w:rsidR="00AA6D98" w:rsidRPr="00AA6D98" w:rsidRDefault="00AA6D98" w:rsidP="00AA6D98">
      <w:pPr>
        <w:pStyle w:val="Nincstrkz"/>
        <w:jc w:val="center"/>
        <w:rPr>
          <w:bCs/>
        </w:rPr>
      </w:pPr>
      <w:r w:rsidRPr="00AA6D98">
        <w:rPr>
          <w:bCs/>
        </w:rPr>
        <w:t>(X–XIII. század)</w:t>
      </w:r>
    </w:p>
    <w:p w:rsidR="00AA6D98" w:rsidRDefault="00AA6D98" w:rsidP="00AA6D98">
      <w:pPr>
        <w:pStyle w:val="Nincstrkz"/>
        <w:rPr>
          <w:rFonts w:eastAsia="Times New Roman"/>
          <w:i/>
          <w:iCs/>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LI CSING</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LÓTUSZOK DICSÉRETE A TÓNÁL, SÉTA UTÁN</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Vízbe merül a lótusz, de lángja el nem alszik.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Vadlúd kiált, orsóként ezüst hal csap a tóba.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Nem látok, csak virágot csillogó, azúr tükrén,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Belep tízezer hektárt megannyi vörös szirma.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mindenik lótusz, Szun Vu hadseregéből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Egy-egy udvarhölgy gőgös levágott feje volna.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 CUNG-CSIEN </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NÉZEM A SAKKOZÓKAT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Íme, Csu úr és íme, Lin mester.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Egész álló nap csak dudorásznak.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Egymással szemben lapítva ülnek,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mind a ketten csak győzni vágynak.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hogy hencegnek, de merszük nincsen,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Mert aki támad, könnyen hibázhat.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annyi csepp a tenger vizében,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Amennyi esélyt megjátszanának.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 JÜ </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„EGY MÉRŐ GYÖNGY”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Hajnaltájban szépítkezve</w:t>
      </w:r>
    </w:p>
    <w:p w:rsidR="00AA6D98" w:rsidRPr="00AA6D98" w:rsidRDefault="00AA6D98" w:rsidP="00AA6D98">
      <w:pPr>
        <w:pStyle w:val="Nincstrkz"/>
        <w:rPr>
          <w:rFonts w:eastAsia="Times New Roman"/>
          <w:lang w:eastAsia="hu-HU"/>
        </w:rPr>
      </w:pPr>
      <w:r w:rsidRPr="00AA6D98">
        <w:rPr>
          <w:rFonts w:eastAsia="Times New Roman"/>
          <w:lang w:eastAsia="hu-HU"/>
        </w:rPr>
        <w:t>száját leheletnyi piros festék fedte</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szegfűszeg-nyelve kivillant egy percre. </w:t>
      </w:r>
    </w:p>
    <w:p w:rsidR="00AA6D98" w:rsidRPr="00AA6D98" w:rsidRDefault="00AA6D98" w:rsidP="00AA6D98">
      <w:pPr>
        <w:pStyle w:val="Nincstrkz"/>
        <w:rPr>
          <w:rFonts w:eastAsia="Times New Roman"/>
          <w:lang w:eastAsia="hu-HU"/>
        </w:rPr>
      </w:pPr>
      <w:r w:rsidRPr="00AA6D98">
        <w:rPr>
          <w:rFonts w:eastAsia="Times New Roman"/>
          <w:lang w:eastAsia="hu-HU"/>
        </w:rPr>
        <w:t>Csengő dalát énekelve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meghasadt ajka, mint a cseresznye.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Gyűrött lett mélyvörös, hosszú selyemleple,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serleg mélyén járva szédül az aszútól,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hímzett heverőre hajlik kecses teste.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Bíborszín selymet rágcsálva-tépve,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kacagva köpi szerelmesére.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„PU-SZA-MAN”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„Ketrece a lenge pára, holdfény tűz a virágszálra,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jó lenne, ha ma éjjel szerelmem karjába zárna!”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Harisnyás lábbal lép illatos lépcsőkre,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oson, kezében arany cipellője.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képes csarnokban várt reá szerelme,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megölelték egymást, sokáig, remegve.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igen bajos volt, míg ideszökhettem,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ezért igen nagyon kell szeressél engem!”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VANG JÜ-CSENG</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SZEMBEN A HÓVAL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császárvárosban gyorsan telik az év,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kapum gerendája naphosszat bezárva.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 napja kerülöm a császári udvart,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a hivatalban senkinek munkája.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Késő hajnalokig olvasok, nem alszom,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magasan áll a nap, akkor fekszem ágyba.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mikor ébredek, hajam, csontom hideg,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ablakom betölti a hó ragyogása.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Ajtóm elé állok, úgy nézem, hogyan hull,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drágakő-virágot hintve a világra.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Szegény sorom miatt aggódni nincs okom,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hisz gazdag újévet hoz a hó hullása.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csak éppen futja havi juttatásom,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házamban minden nap jut étel a tálba.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Tüzelőt, élelmet sose hiányolunk,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adhatok pecsenyét, s öregre, barátra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köszönthetek olykor néhány csésze rizsbort,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koccinthat az ember, ha jön öccse, bátyja.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Asszonyom, gyermekem nem éhes, nem fázik,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hókristályokról dalol körém állva.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Észak szegény népe jut erről eszembe,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amint élelemmel kocsiz a határra.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Többszáz mérföldön át vándorol szekerük,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rajta felpúpozva tíz-húsz hu-nyi málha,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megfagynak a sovány gebék, nem moccannak,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befagyott kerék a jeget nem járja.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 jő az éj, milyen szállás várja őket?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Hangtalan jégmezők, hóbuckák magánya.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Gondolok a sáncok katonáira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fegyverükben bíznak a barbárra várva,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zászlóikat szerte a falakra tűzik,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őrtornyokból lesnek a vészt jelző lángra.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Velőkig hatol ott a páncél hidege,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kimerít a dermedt íjak felajzása.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 menetelhetnek ma is, magányosan,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végtelen homok határait járva?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magamra gondolok, hogy milyen is vagyok,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kinek lopott béke s boldogság osztálya.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Bizony, élősdije vagyok én a népnek,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rangommal egy hulla több hasznot csinálna.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miért is lennék igaz írástudó?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száll egyenes szó itt senki ajkára.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Hogyan is lehetnék derék hivatalnok?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egyetlen ember, aki itt bírálna.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Egyetlen mu földet nem szántok fel soha,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egyetlen nyilat sem lövök a barbárra,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szégyen, de nem értek népgazdagításhoz,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honvédő terveim sincsenek, hiába.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is, mi haszna, hogy ezt a verset írom: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jövök rá másra, mint saját hibámra.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FALUN JÁRTAMBAN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Krizantémok közt lovam hegyi úton gázol,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rábízom magam: le s fel ring a vadon távol.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Patakvölgyek harsogják túl az est zenéjét,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néma ormok csúcsain alkonyi fény lángol.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Vadkörtefa hullatja cifra leveleit,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illat száll a hajdina hófehér szirmából.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Dalom végén mért lettem oly gondtalan-hetyke?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Falum jutott eszembe a híd menti fáról.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KOU CSUN </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DÉLKÍNAI TAVASZ</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hullámok égbevesznek,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füzek rendületlen állnak.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Illatos füvek közt elhagyatott falu,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barack szirma rézsút sugárban bont szárnyat.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Délkínai tavasz vége, gyötör, hogy távol vagy,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békalencsés part, szigetek – egyre visszavárlak.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EF4E7F" w:rsidRDefault="00AA6D98" w:rsidP="00AA6D98">
      <w:pPr>
        <w:pStyle w:val="Nincstrkz"/>
        <w:rPr>
          <w:rFonts w:eastAsia="Times New Roman"/>
          <w:i/>
          <w:iCs/>
          <w:lang w:eastAsia="hu-HU"/>
        </w:rPr>
      </w:pPr>
      <w:r w:rsidRPr="00AA6D98">
        <w:rPr>
          <w:rFonts w:eastAsia="Times New Roman"/>
          <w:i/>
          <w:iCs/>
          <w:lang w:eastAsia="hu-HU"/>
        </w:rPr>
        <w:t>LIU JUNG</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A „HALHATATLANOK ÉNEKE”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Orchidea hajómon ráérősen hajózom.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Párás, zöld hullámzás zúdul napkeletnek.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Gyönyörű nyárban titkos illatok.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Szigetek mélyén: orchidea-kertek.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Zöldellő, sík mezőn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útrakél az enyhe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Part fokán fűz hajol: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barackvirág-úton sűrű fűzfa-rejtek. </w:t>
      </w:r>
    </w:p>
    <w:p w:rsidR="00AA6D98" w:rsidRPr="00AA6D98" w:rsidRDefault="00AA6D98" w:rsidP="00AA6D98">
      <w:pPr>
        <w:pStyle w:val="Nincstrkz"/>
        <w:rPr>
          <w:rFonts w:eastAsia="Times New Roman"/>
          <w:lang w:eastAsia="hu-HU"/>
        </w:rPr>
      </w:pPr>
      <w:r w:rsidRPr="00AA6D98">
        <w:rPr>
          <w:rFonts w:eastAsia="Times New Roman"/>
          <w:lang w:eastAsia="hu-HU"/>
        </w:rPr>
        <w:t>Fákon túl a messzeség kocsmazászlót lenget</w:t>
      </w:r>
    </w:p>
    <w:p w:rsidR="00AA6D98" w:rsidRDefault="00AA6D98" w:rsidP="00AA6D98">
      <w:pPr>
        <w:pStyle w:val="Nincstrkz"/>
        <w:rPr>
          <w:rFonts w:eastAsia="Times New Roman"/>
          <w:lang w:eastAsia="hu-HU"/>
        </w:rPr>
      </w:pPr>
      <w:r w:rsidRPr="00AA6D98">
        <w:rPr>
          <w:rFonts w:eastAsia="Times New Roman"/>
          <w:lang w:eastAsia="hu-HU"/>
        </w:rPr>
        <w:t xml:space="preserve">az idegennek.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Lassanként beérek Szanvu tájaira.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Vízi falvak, halász-nép.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Végtelennel vagy határos, nem látlak többé, Főváros,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titkos találkánkon karomba nem zárom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életem örömét!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Ülök itt bajosan, szerelemnek rabja,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bámulok nyugatra, a lenyugvó napba: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dús kertek közül nincsen visszatérés.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Sóhajtozom bánatomon: üres szalmacséplés.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Sebzett szívem keserül.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Alkonyodó égen azúr felhők sora gyűl.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Messzi hágó, messzi víz, </w:t>
      </w:r>
    </w:p>
    <w:p w:rsidR="00AA6D98" w:rsidRPr="00AA6D98" w:rsidRDefault="00AA6D98" w:rsidP="00AA6D98">
      <w:pPr>
        <w:pStyle w:val="Nincstrkz"/>
        <w:rPr>
          <w:rFonts w:eastAsia="Times New Roman"/>
          <w:lang w:eastAsia="hu-HU"/>
        </w:rPr>
      </w:pPr>
      <w:r w:rsidRPr="00AA6D98">
        <w:rPr>
          <w:rFonts w:eastAsia="Times New Roman"/>
          <w:lang w:eastAsia="hu-HU"/>
        </w:rPr>
        <w:t>szerelmem hozzátok többé el nem repül!</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„PO-LO-MEN-LING”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feküdtél tegnap éjjel ruhástól az ágyba?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feküdtél ma éjjel is ruhástól az ágyba?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Ivászatból jöttél haza,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holtrészegen, tántorogva, éjféltájra.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 után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bántott, hogy felriadtál kiabálva?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Deres éj volt, </w:t>
      </w:r>
    </w:p>
    <w:p w:rsidR="00AA6D98" w:rsidRPr="00AA6D98" w:rsidRDefault="00AA6D98" w:rsidP="00AA6D98">
      <w:pPr>
        <w:pStyle w:val="Nincstrkz"/>
        <w:rPr>
          <w:rFonts w:eastAsia="Times New Roman"/>
          <w:lang w:eastAsia="hu-HU"/>
        </w:rPr>
      </w:pPr>
      <w:r w:rsidRPr="00AA6D98">
        <w:rPr>
          <w:rFonts w:eastAsia="Times New Roman"/>
          <w:lang w:eastAsia="hu-HU"/>
        </w:rPr>
        <w:t>szél zúgása</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verte durván ablakunkat, lobogott a lámpa;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üres ágyon forgolódva gondoltam a régi boldogságra,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ám szerelmi álmot árva vánkos szélén ki is látna?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Mellettem van szívem vágya,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de száz mérföld távolságra.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jó világ, a jó idő,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 szerelmi emlékünk mind-mind hiába,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szerelmes vágyakozás nem fűz egymás karjába.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„NIÜ-KUAN-CE”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Hófelhő szétterül,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körtevirág-hó táncol, nyárfapihe-hó repül,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jáde-csendben ház és terasz,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vörös a parázs a kályhában, erős a meleg a szobában,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odabenn lakoma készül, esznek-isznak majd vitézül,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dalt is dallnak, sípot is fújnak,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mígnem a friss hideg besurran a házba,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ajtófüggönyt félrelebbent, mulatók közé leül: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szerzetesi lakban, nosza, lesz riadalom,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vége a vigalomnak, nagy a csend nagyon, </w:t>
      </w:r>
    </w:p>
    <w:p w:rsidR="00AA6D98" w:rsidRDefault="00AA6D98" w:rsidP="00AA6D98">
      <w:pPr>
        <w:pStyle w:val="Nincstrkz"/>
        <w:rPr>
          <w:rFonts w:eastAsia="Times New Roman"/>
          <w:lang w:eastAsia="hu-HU"/>
        </w:rPr>
      </w:pPr>
      <w:r w:rsidRPr="00AA6D98">
        <w:rPr>
          <w:rFonts w:eastAsia="Times New Roman"/>
          <w:lang w:eastAsia="hu-HU"/>
        </w:rPr>
        <w:t xml:space="preserve">kocsma és ivó egyszerre kiürül.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Jönne csak egy favágó, hegyről a völgybe mennénk!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Akadnék egy halászra, cipelném fele terhét!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Magam rovom csak, aj-haj, az utak végtelenjét.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Látok egy árva, magányos tanyát,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lobog a kocsmazászló, ferdén lobog felette.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Déli ház felett vadlibák húznak,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lí-lí, mondják szegény vándornak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hoz nekem levelet egy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Korai szilvafa ágán bimbó a bimbó hátán: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lehelet-bőre borong, kipattan gyenge teste.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„KAN-CSOU” DALLAM NYOLC HANGRA</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Permetez folyamra, égre suhogó alkonyi zápor.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Tisztul az ősz az égi mosásban.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Erőre kapva fúj a deres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tar szorosban hideg víz zúg: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növő homályban ülök a házban,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vörhenyes lázban sorvad a zöld lob,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 helyett a mezőn halál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folyó fut: örökös áram, </w:t>
      </w:r>
    </w:p>
    <w:p w:rsidR="00AA6D98" w:rsidRDefault="00AA6D98" w:rsidP="00AA6D98">
      <w:pPr>
        <w:pStyle w:val="Nincstrkz"/>
        <w:rPr>
          <w:rFonts w:eastAsia="Times New Roman"/>
          <w:lang w:eastAsia="hu-HU"/>
        </w:rPr>
      </w:pPr>
      <w:r w:rsidRPr="00AA6D98">
        <w:rPr>
          <w:rFonts w:eastAsia="Times New Roman"/>
          <w:lang w:eastAsia="hu-HU"/>
        </w:rPr>
        <w:t xml:space="preserve">kelet felé a nagy némaságban.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Nem indulok többé messzire, magasra.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Szülőföldem nézem – a messzeségben;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beteg vagyok én, gyötör honvágyam,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keserűn sóhajtok, mért nem indulhatok?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Futnak az évek egymás nyomában.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Vágyom látni hölgyemet: tornyában vár engemet;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 hajóra mondta: „Itt jön, akit vártam!”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én csak itt ülök, a korlátnak dűlök,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bánat rabságában.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KAN-CSOU-I DALLAMRA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Végtelen jég-felhők.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Áttetsző levegő.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Fagy leskel a zöld határra.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 a puha hóval szilva friss virága.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Tündöklés, ragyogás,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igazán szépséges.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 a szív, mint könnyű pára.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Jáde-lány 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kastélyban kupa bor. </w:t>
      </w:r>
    </w:p>
    <w:p w:rsidR="00AA6D98" w:rsidRDefault="00AA6D98" w:rsidP="00AA6D98">
      <w:pPr>
        <w:pStyle w:val="Nincstrkz"/>
        <w:rPr>
          <w:rFonts w:eastAsia="Times New Roman"/>
          <w:lang w:eastAsia="hu-HU"/>
        </w:rPr>
      </w:pPr>
      <w:r w:rsidRPr="00AA6D98">
        <w:rPr>
          <w:rFonts w:eastAsia="Times New Roman"/>
          <w:lang w:eastAsia="hu-HU"/>
        </w:rPr>
        <w:t xml:space="preserve">– Efféléknek mihamar felszökik az 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Virágárus jár az utcán.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Teraszokon leng a lámpa.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Gyönyörűségek kora! Terád ki ne vágyna!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Ringat a gyöngéd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derűs ég megszédít.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Terül az éj tisztasága.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Jáde-por kavarog,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fatörzsön csillámlik.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embernek ilyenkor táncra áll a lába!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FECSKE MEGTÉR A GERENDÁRA” DALLAMÁRA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Hímes brokátból szabott lap: drága emlék-vonalak.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betűje ér ezer aranyat.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Csukom, nyitom, dúdolom egyre: a bánat árad, apad,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torkom görcs szorítja,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 lepi blúzomat.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Titkos örömünk elmúlt, új találkánk oly messze,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rezdül bennem a lélek; remélnem alig szabad.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Vándor vadliba száll tán, s kiáltva erre halad. </w:t>
      </w:r>
    </w:p>
    <w:p w:rsidR="00AA6D98" w:rsidRPr="00AA6D98" w:rsidRDefault="00AA6D98" w:rsidP="00AA6D98">
      <w:pPr>
        <w:pStyle w:val="Nincstrkz"/>
        <w:rPr>
          <w:rFonts w:eastAsia="Times New Roman"/>
          <w:lang w:eastAsia="hu-HU"/>
        </w:rPr>
      </w:pPr>
      <w:r w:rsidRPr="00AA6D98">
        <w:rPr>
          <w:rFonts w:eastAsia="Times New Roman"/>
          <w:lang w:eastAsia="hu-HU"/>
        </w:rPr>
        <w:t>Jaj, ha a régi magány újra karjába ragad...!</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„EMLÉKEZEM A KÍNAI HOLDRA” DALLAMÁRA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Szépséges fényes hold, szépséges fényes hold!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parancsolta, hogy teljesülj s fogyatkozz?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Amiként nász-szobán a boldog ifjú pár: </w:t>
      </w:r>
    </w:p>
    <w:p w:rsidR="00AA6D98" w:rsidRPr="00AA6D98" w:rsidRDefault="00AA6D98" w:rsidP="00AA6D98">
      <w:pPr>
        <w:pStyle w:val="Nincstrkz"/>
        <w:rPr>
          <w:rFonts w:eastAsia="Times New Roman"/>
          <w:lang w:eastAsia="hu-HU"/>
        </w:rPr>
      </w:pPr>
      <w:r w:rsidRPr="00AA6D98">
        <w:rPr>
          <w:rFonts w:eastAsia="Times New Roman"/>
          <w:lang w:eastAsia="hu-HU"/>
        </w:rPr>
        <w:t>együttlét, majd mint rég: elköszön s messze jár...</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kis házban, ahol rácsra támaszkodom,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ahogy akkor is, épp esztendeje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sokmérföldnyi messze, tőle elrekesztve,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tűrök végtelen éjt s befon a magány.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VÁROSTÓL NYUGATRA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Eszemben jár valaki,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szagos orcájú, tizenhat éves.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Elméje csavaros, termete szépséges.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Ékesek közt ékes.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nevetgél, szívemet gyötri: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ezerféle arcot ölt, egyik szebb a másiknál.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becézem, mindig kényes, mindig illatos és fényes – </w:t>
      </w:r>
    </w:p>
    <w:p w:rsidR="00AA6D98" w:rsidRDefault="00AA6D98" w:rsidP="00AA6D98">
      <w:pPr>
        <w:pStyle w:val="Nincstrkz"/>
        <w:rPr>
          <w:rFonts w:eastAsia="Times New Roman"/>
          <w:lang w:eastAsia="hu-HU"/>
        </w:rPr>
      </w:pPr>
      <w:r w:rsidRPr="00AA6D98">
        <w:rPr>
          <w:rFonts w:eastAsia="Times New Roman"/>
          <w:lang w:eastAsia="hu-HU"/>
        </w:rPr>
        <w:t xml:space="preserve">él-e még az édes?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 álmomban, eljön ágyamhoz,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 közt legszebb, hónál is fehérebb,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mint valaha, régen, otthon, ágyunk tavaszában élek: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csókok, ölelések!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felver ekkor érces kakasszó;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rám szakad magányom, nem alszom az ágyon: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hűvösödik, hajnal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fogyó hold az ablakban. </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„ÖRÖKKÉ EGYMÁSRA GONDOLUNK” DALLAMÁRA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Szólnak a festett dobok mindenütt,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város csupa színes lampion,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Kisüt a hold s ragyog a magas fal fokán: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Égi város, bíbor kastély tárul így eléd.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Kioldja ezüst nyilait a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Csillog a harmat arany fák bogán,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utcák mind – mozgalmas tartomány.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Ping-kang-on át fogni kell a gyeplőt,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halld a dalt, mely csendül szaporán.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főnix-fáklyák lángja lángol ám!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 nem rejtet még illatfüggönyével kurtizán?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sűrű selymek fátyolán át is felösmerem;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Híven őrzi tűnt napok varázsa: </w:t>
      </w:r>
    </w:p>
    <w:p w:rsidR="00AA6D98" w:rsidRPr="00AA6D98" w:rsidRDefault="00AA6D98" w:rsidP="00AA6D98">
      <w:pPr>
        <w:pStyle w:val="Nincstrkz"/>
        <w:rPr>
          <w:rFonts w:eastAsia="Times New Roman"/>
          <w:lang w:eastAsia="hu-HU"/>
        </w:rPr>
      </w:pPr>
      <w:r w:rsidRPr="00AA6D98">
        <w:rPr>
          <w:rFonts w:eastAsia="Times New Roman"/>
          <w:lang w:eastAsia="hu-HU"/>
        </w:rPr>
        <w:t>Kecses és lenge, s tartása okán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nemes báj bűverőt sugároz,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Mosolya igéző, mint akkor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Találkozóra vágyom igazán.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Faltetőn ő, én lent, lovam hátán,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Késleltetjük a búcsút, két régi szív sóhaján.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tudná! – illem köt, jeles hivatalnokot,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Oda a láz, a csókos kedv tűnt éveké csupán. </w:t>
      </w:r>
    </w:p>
    <w:p w:rsidR="00EF4E7F"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JEN SU </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„HU-TAO-LIEN”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Barackvirág bomlása, szilvavirág nyílása: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koronás szépségek dúsan illatoznak,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keleti szél fel se kél, máris bomladoznak,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tavaszi hírt hoznak.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Hölgyeknek fejékén, boroscsésze mellékén,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szívét melengetik férfinak és nőnek.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Engesztelésül, hogy porbaszórják őket,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festi meg, mily előkelőek? </w:t>
      </w:r>
    </w:p>
    <w:p w:rsidR="00AA6D98" w:rsidRPr="00AA6D98" w:rsidRDefault="00EF4E7F" w:rsidP="00AA6D98">
      <w:pPr>
        <w:pStyle w:val="Nincstrkz"/>
        <w:rPr>
          <w:rFonts w:eastAsia="Times New Roman"/>
          <w:lang w:eastAsia="hu-HU"/>
        </w:rPr>
      </w:pPr>
      <w:r>
        <w:rPr>
          <w:lang w:eastAsia="hu-HU"/>
        </w:rPr>
        <w:t>                                 </w:t>
      </w:r>
      <w:r w:rsidR="00AA6D98" w:rsidRPr="00AA6D98">
        <w:rPr>
          <w:rFonts w:eastAsia="Times New Roman"/>
          <w:i/>
          <w:iCs/>
          <w:lang w:eastAsia="hu-HU"/>
        </w:rPr>
        <w:t xml:space="preserve">Orbán Ottó fordítása </w:t>
      </w: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CSANG PI </w:t>
      </w: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„BORFORRÁS”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Ablakom tavaszi zivatar cibálja.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Felriadok álmomból, derengés száll a tájra.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díszteremben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rőt lángnyelv lebben,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hátam mögött a füstölő orchidea-szagú tála.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Lustán nyitom a flaskót, orromba száll a borpára,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bánt a magány, senki sincs, kivel lerészegedjem. </w:t>
      </w:r>
    </w:p>
    <w:p w:rsidR="00AA6D98" w:rsidRPr="00AA6D98" w:rsidRDefault="00AA6D98" w:rsidP="00AA6D98">
      <w:pPr>
        <w:pStyle w:val="Nincstrkz"/>
        <w:rPr>
          <w:rFonts w:eastAsia="Times New Roman"/>
          <w:lang w:eastAsia="hu-HU"/>
        </w:rPr>
      </w:pPr>
      <w:r w:rsidRPr="00AA6D98">
        <w:rPr>
          <w:rFonts w:eastAsia="Times New Roman"/>
          <w:lang w:eastAsia="hu-HU"/>
        </w:rPr>
        <w:t>Új kisfecske szól</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 fészekben: </w:t>
      </w:r>
    </w:p>
    <w:p w:rsidR="00AA6D98" w:rsidRPr="00AA6D98" w:rsidRDefault="00AA6D98" w:rsidP="00AA6D98">
      <w:pPr>
        <w:pStyle w:val="Nincstrkz"/>
        <w:rPr>
          <w:rFonts w:eastAsia="Times New Roman"/>
          <w:lang w:eastAsia="hu-HU"/>
        </w:rPr>
      </w:pPr>
      <w:r w:rsidRPr="00AA6D98">
        <w:rPr>
          <w:rFonts w:eastAsia="Times New Roman"/>
          <w:lang w:eastAsia="hu-HU"/>
        </w:rPr>
        <w:t>„Párba, csak párba!”</w:t>
      </w:r>
    </w:p>
    <w:p w:rsidR="00AA6D98" w:rsidRDefault="00EF4E7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F4E7F" w:rsidRDefault="00EF4E7F" w:rsidP="00AA6D98">
      <w:pPr>
        <w:pStyle w:val="Nincstrkz"/>
        <w:rPr>
          <w:rFonts w:eastAsia="Times New Roman"/>
          <w:i/>
          <w:iCs/>
          <w:lang w:eastAsia="hu-HU"/>
        </w:rPr>
      </w:pPr>
    </w:p>
    <w:p w:rsidR="00EF4E7F" w:rsidRDefault="00EF4E7F" w:rsidP="00AA6D98">
      <w:pPr>
        <w:pStyle w:val="Nincstrkz"/>
        <w:rPr>
          <w:rFonts w:eastAsia="Times New Roman"/>
          <w:i/>
          <w:iCs/>
          <w:lang w:eastAsia="hu-HU"/>
        </w:rPr>
      </w:pPr>
    </w:p>
    <w:p w:rsidR="00EF4E7F" w:rsidRPr="00AA6D98" w:rsidRDefault="00EF4E7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FOLYAMISTEN” NÓTÁJÁRA </w:t>
      </w:r>
    </w:p>
    <w:p w:rsidR="00EF4E7F" w:rsidRPr="00AA6D98" w:rsidRDefault="00EF4E7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Károgó varjú száll kinn az öreg fára,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betakarja az udvart a nyárfa s nád virága.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Indulunk: mintha dél lenne, nappali fényt ad a lámpa,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a gyöngyfüggönyön át árny hull a szép szobára.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városkapunál sürög, imádkozik a sok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 ég partján lehull a vitorlák lengő vászna.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túlsó partra nézek, hol tüzek füstölögnek;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két-három ember áll a révnél s hajóját várja. </w:t>
      </w:r>
    </w:p>
    <w:p w:rsidR="00AA6D98" w:rsidRDefault="007308B8"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7308B8" w:rsidRDefault="007308B8" w:rsidP="00AA6D98">
      <w:pPr>
        <w:pStyle w:val="Nincstrkz"/>
        <w:rPr>
          <w:rFonts w:eastAsia="Times New Roman"/>
          <w:i/>
          <w:iCs/>
          <w:lang w:eastAsia="hu-HU"/>
        </w:rPr>
      </w:pPr>
    </w:p>
    <w:p w:rsidR="007308B8" w:rsidRDefault="007308B8" w:rsidP="00AA6D98">
      <w:pPr>
        <w:pStyle w:val="Nincstrkz"/>
        <w:rPr>
          <w:rFonts w:eastAsia="Times New Roman"/>
          <w:i/>
          <w:iCs/>
          <w:lang w:eastAsia="hu-HU"/>
        </w:rPr>
      </w:pPr>
    </w:p>
    <w:p w:rsidR="007308B8" w:rsidRPr="00AA6D98" w:rsidRDefault="007308B8"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LEPKE </w:t>
      </w:r>
    </w:p>
    <w:p w:rsidR="00907F35" w:rsidRPr="00AA6D98" w:rsidRDefault="00907F3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Sárga szárnyú lepke!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Tavasztáncot lejtve,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sárgaköntösű, bájos leányka lenne!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Lefesteném, ablakhoz sietek, röptét lesve: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sárga színükhöz illő virágok között látni,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ahogyan párosával libegnek arra-erre.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Hímporukat elmázolom véletlen könnycseppet ejtve,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gyűrötten földre lankad szárnyaik lenge selyme.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„SENG-CSA-CE”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Ritkán jössz, úgy várlak,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az ünnepeket.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vagy, s újra messze, alig voltam veled.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 szantálfa-képen vöröslő gyümölcs vagy,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gyönge szitakötő arany indák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 vadlúd se hozza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illatos leveled,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kertemben estére a szirom lepereg.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Aszott lesz a tested, petyhüdt lesz a bőröd,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 jáde-húsodat csak sajnálni lehet.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FOLYIK A FOLYÓ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 s víz elvész a végtelenben.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Bánatos-árva esti vitorla.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hosszú út áll vele szemben.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Rét illatozik az esti fényben.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tízezer mérföldet mentem.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Vadlúd kiáltása jajdul az egekben.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Álmomban párás hullámok között kínomban elvesztem.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részeg volna lelkem. </w:t>
      </w:r>
    </w:p>
    <w:p w:rsidR="00AA6D98" w:rsidRPr="00AA6D98" w:rsidRDefault="00AA6D98" w:rsidP="00AA6D98">
      <w:pPr>
        <w:pStyle w:val="Nincstrkz"/>
        <w:rPr>
          <w:rFonts w:eastAsia="Times New Roman"/>
          <w:lang w:eastAsia="hu-HU"/>
        </w:rPr>
      </w:pPr>
      <w:r w:rsidRPr="00AA6D98">
        <w:rPr>
          <w:rFonts w:eastAsia="Times New Roman"/>
          <w:lang w:eastAsia="hu-HU"/>
        </w:rPr>
        <w:t>Akit keresek, vajon hol leljem?</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Díszes ágyellenzőm hideg, álmom nem jő meg reggel 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párnámra mennyi könnyet ejtettem!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VIRÁG S A LEPKE SZERELME”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Hatkanyarú sétány mentén azúr ágak.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Könnyű szél jár a fűzfákon,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bomlanak az arany szálak.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hangolhatta fel ékes citerámat?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Ajtóm függönyén át fecskepár ugrál csak,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szemem előtt bolyhos nyárfa-pihék szállnak.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nyit a rőt barackszirom,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bő tavaszi zápor támad.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Riadok álmomból: kinn rigók lármáznak,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lelem többé az álombeli tájat.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DÉLI DAL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Fűzfák pompája fedi a házat,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tung-fa virága hull a lépcsőkre.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Feltárul a díszes terem, hűvös alkonyi szél tör be, </w:t>
      </w:r>
    </w:p>
    <w:p w:rsidR="00AA6D98" w:rsidRPr="00AA6D98" w:rsidRDefault="00AA6D98" w:rsidP="00AA6D98">
      <w:pPr>
        <w:pStyle w:val="Nincstrkz"/>
        <w:rPr>
          <w:rFonts w:eastAsia="Times New Roman"/>
          <w:lang w:eastAsia="hu-HU"/>
        </w:rPr>
      </w:pPr>
      <w:r w:rsidRPr="00AA6D98">
        <w:rPr>
          <w:rFonts w:eastAsia="Times New Roman"/>
          <w:lang w:eastAsia="hu-HU"/>
        </w:rPr>
        <w:t>a magasba felgördülő ajtófüggöny kristályára</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esti fény tűz tündökölve.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FOLYAMMENTI VÁROS”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Virágokat fürdető víznél láttalak, drága,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őszi vízként fénylett arcod lágy hulláma.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Milyen könnyed festet szemöldököd tánca,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felhő-hajad magasra kötve.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Arany nyílhegyecske, szitakötő-lányka,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megkérdeznéd, mennék-e hozzád?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Szelíd szavakkal, nevetve mondod: </w:t>
      </w:r>
    </w:p>
    <w:p w:rsidR="00AA6D98" w:rsidRPr="00AA6D98" w:rsidRDefault="00AA6D98" w:rsidP="00AA6D98">
      <w:pPr>
        <w:pStyle w:val="Nincstrkz"/>
        <w:rPr>
          <w:rFonts w:eastAsia="Times New Roman"/>
          <w:lang w:eastAsia="hu-HU"/>
        </w:rPr>
      </w:pPr>
      <w:r w:rsidRPr="00AA6D98">
        <w:rPr>
          <w:rFonts w:eastAsia="Times New Roman"/>
          <w:lang w:eastAsia="hu-HU"/>
        </w:rPr>
        <w:t>„Ne hevítsen úgy szerelmed vágya!”</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FENG JEN-CSI </w:t>
      </w: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„KÖLTÖZŐ RIGÓNAK ÖRVENDVE”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Nyirkos a köd,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süvít a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fűzfák foszló párát viselnek,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libegő nyárfapihe borítja a déli kertet.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Lágy, dús fű sarjad a kőfal mellett. </w:t>
      </w:r>
    </w:p>
    <w:p w:rsidR="00AA6D98" w:rsidRPr="00AA6D98" w:rsidRDefault="00AA6D98" w:rsidP="00AA6D98">
      <w:pPr>
        <w:pStyle w:val="Nincstrkz"/>
        <w:rPr>
          <w:rFonts w:eastAsia="Times New Roman"/>
          <w:lang w:eastAsia="hu-HU"/>
        </w:rPr>
      </w:pPr>
      <w:r w:rsidRPr="00AA6D98">
        <w:rPr>
          <w:rFonts w:eastAsia="Times New Roman"/>
          <w:lang w:eastAsia="hu-HU"/>
        </w:rPr>
        <w:t>Tollasodik</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rigó, fecske,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tavaszi szellő legyez kedveskedve.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Találkozunk, bort hozatunk, csendül az 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ugyan mi többre való az élet?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„TIAO-HSZIAO-LING”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Hold sugára,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hold sugára,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tündöklésed balzsamos ír a búcsúzó bánatára,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 benyúlik a szobába árnyékod s az üres ágyra 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mondod az ágyfüggönynek, ellenzőnek, hogy hosszú az éj.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éjben, </w:t>
      </w:r>
    </w:p>
    <w:p w:rsidR="00AA6D98" w:rsidRPr="00AA6D98" w:rsidRDefault="00AA6D98" w:rsidP="00AA6D98">
      <w:pPr>
        <w:pStyle w:val="Nincstrkz"/>
        <w:rPr>
          <w:rFonts w:eastAsia="Times New Roman"/>
          <w:lang w:eastAsia="hu-HU"/>
        </w:rPr>
      </w:pPr>
      <w:r w:rsidRPr="00AA6D98">
        <w:rPr>
          <w:rFonts w:eastAsia="Times New Roman"/>
          <w:lang w:eastAsia="hu-HU"/>
        </w:rPr>
        <w:t>hosszú éjben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álmomban kinn, az udvaron fürtös szirmok árnyába értem.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CSIN O-RA EMLÉKEZVE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Szelek sziszegnek,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fekete az éji eső s a felleg,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kopognak a cseppek.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Kinn banán az ablak előtt, benn vándor a lámpa mellett.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Álmodban most nekivágsz a szorosoknak és hegyeknek,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hazafelé repül lelked.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emlék kerget, emlék kerget,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párnád gyűrve viaskodsz, hogy sikerüljön elfeledned. </w:t>
      </w:r>
    </w:p>
    <w:p w:rsidR="00AA6D98" w:rsidRDefault="00C00615"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00615" w:rsidRDefault="00C00615" w:rsidP="00AA6D98">
      <w:pPr>
        <w:pStyle w:val="Nincstrkz"/>
        <w:rPr>
          <w:rFonts w:eastAsia="Times New Roman"/>
          <w:i/>
          <w:iCs/>
          <w:lang w:eastAsia="hu-HU"/>
        </w:rPr>
      </w:pPr>
    </w:p>
    <w:p w:rsidR="00C00615" w:rsidRDefault="00C00615" w:rsidP="00AA6D98">
      <w:pPr>
        <w:pStyle w:val="Nincstrkz"/>
        <w:rPr>
          <w:rFonts w:eastAsia="Times New Roman"/>
          <w:i/>
          <w:iCs/>
          <w:lang w:eastAsia="hu-HU"/>
        </w:rPr>
      </w:pPr>
    </w:p>
    <w:p w:rsidR="00C00615" w:rsidRPr="00AA6D98" w:rsidRDefault="00C0061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„CSIANG-NAN-RA EMLÉKEZEM” NÓTÁJÁRA </w:t>
      </w:r>
    </w:p>
    <w:p w:rsidR="00C00615" w:rsidRPr="00AA6D98" w:rsidRDefault="00C0061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Találkozásunk napján nem nyílnak a virágok.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Pedig tavaly búcsúnk közben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erdő-mező kivirágzott: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Fürödtünk szirom-bontó, szagos keleti szélben. </w:t>
      </w:r>
    </w:p>
    <w:p w:rsidR="00AA6D98" w:rsidRDefault="00AA6D98" w:rsidP="00AA6D98">
      <w:pPr>
        <w:pStyle w:val="Nincstrkz"/>
        <w:rPr>
          <w:rFonts w:eastAsia="Times New Roman"/>
          <w:lang w:eastAsia="hu-HU"/>
        </w:rPr>
      </w:pPr>
      <w:r w:rsidRPr="00AA6D98">
        <w:rPr>
          <w:rFonts w:eastAsia="Times New Roman"/>
          <w:lang w:eastAsia="hu-HU"/>
        </w:rPr>
        <w:t xml:space="preserve">Mikor kell találkoznunk, hogy lehe együtt érjen?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együtt ér, nem félem a virágok hullását,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az idő elmúlását,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 nyílását, szívünk búcsúzását.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Búcsúzó tekintetünk pillant majd száz virágra.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Könnyünk a szél dobálja – égen-földön ki bánja?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KU HSZIUNG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FOLYIK A FOLYÓ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Evezőt emelve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indul a dereglye.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Hullámok fénye végtelenbe vész,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mondhatná meg, hogy hová, merre?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part lombjai, öböl füvei együtt zöldellnek,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csepereg a permet,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fogócskázó foglyok repdesnek.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ég partjánál az ár a válás kínját mormolja,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vinnyog a majomcsorda,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kinek mondja el, mi készteti zokszóra?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Evezőmet elengedem,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árva vagyok s reménytelen.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Szétfoszlik lelkem,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 füstölőparázs illata a szelekben.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„BORFORRÁS”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Rézsút tűz a nap a kis korlátra,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szél száll be a zöld ablakon, bánatos a lelkem.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Jégmadár-ágyfüggönyök közt öleltelek téged,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régi illatok lángja kiégett,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elszakadtunk, nem szeretsz már, bárhogy szeretnélek.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Lásd, megcsúfultam, megöregedtem,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arcom sebes a könnyektől, hiába is festem,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szétfoszlik lelkem a néma csendben.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0B457A" w:rsidRPr="00AA6D98" w:rsidRDefault="00AA6D98" w:rsidP="00AA6D98">
      <w:pPr>
        <w:pStyle w:val="Nincstrkz"/>
        <w:rPr>
          <w:rFonts w:eastAsia="Times New Roman"/>
          <w:lang w:eastAsia="hu-HU"/>
        </w:rPr>
      </w:pPr>
      <w:r w:rsidRPr="00AA6D98">
        <w:rPr>
          <w:rFonts w:eastAsia="Times New Roman"/>
          <w:lang w:eastAsia="hu-HU"/>
        </w:rPr>
        <w:t xml:space="preserve">A „BORFORRÁS” NÓTÁJÁRA </w:t>
      </w:r>
    </w:p>
    <w:p w:rsidR="00AA6D98" w:rsidRDefault="00AA6D98" w:rsidP="00AA6D98">
      <w:pPr>
        <w:pStyle w:val="Nincstrkz"/>
        <w:rPr>
          <w:rFonts w:eastAsia="Times New Roman"/>
          <w:i/>
          <w:iCs/>
          <w:lang w:eastAsia="hu-HU"/>
        </w:rPr>
      </w:pPr>
      <w:r w:rsidRPr="00AA6D98">
        <w:rPr>
          <w:rFonts w:eastAsia="Times New Roman"/>
          <w:i/>
          <w:iCs/>
          <w:lang w:eastAsia="hu-HU"/>
        </w:rPr>
        <w:t xml:space="preserve">(Más változat)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Megtört lelkű, aranyfátylas lányka.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Dermedt párája pézsmának, illatos orchideának.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Festet ellenzőre hajlik,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felhő-fürtjei ziláltak,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gyötrelmeit hogyan állja? </w:t>
      </w:r>
    </w:p>
    <w:p w:rsidR="00AA6D98" w:rsidRPr="00AA6D98" w:rsidRDefault="00AA6D98" w:rsidP="00AA6D98">
      <w:pPr>
        <w:pStyle w:val="Nincstrkz"/>
        <w:rPr>
          <w:rFonts w:eastAsia="Times New Roman"/>
          <w:lang w:eastAsia="hu-HU"/>
        </w:rPr>
      </w:pPr>
      <w:r w:rsidRPr="00AA6D98">
        <w:rPr>
          <w:rFonts w:eastAsia="Times New Roman"/>
          <w:lang w:eastAsia="hu-HU"/>
        </w:rPr>
        <w:t>Hányszor hullott könnye násztakarójára!</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Hová szállt a férfi gyarló vallomása? </w:t>
      </w:r>
    </w:p>
    <w:p w:rsidR="00AA6D98" w:rsidRPr="00AA6D98" w:rsidRDefault="00AA6D98" w:rsidP="00AA6D98">
      <w:pPr>
        <w:pStyle w:val="Nincstrkz"/>
        <w:rPr>
          <w:rFonts w:eastAsia="Times New Roman"/>
          <w:lang w:eastAsia="hu-HU"/>
        </w:rPr>
      </w:pPr>
      <w:r w:rsidRPr="00AA6D98">
        <w:rPr>
          <w:rFonts w:eastAsia="Times New Roman"/>
          <w:lang w:eastAsia="hu-HU"/>
        </w:rPr>
        <w:t>Az ablakhoz hajló holdat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sziromfürtös ágat látva,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hitét újra megtalálja.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„FŰZFA ÁGA”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Őszi éjjel, illatos házban magányos asszony búslakodik.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Múlik, múlik az éjfél.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Mandarinkacsás függönyön, fátylon asszony-illat illatozik, </w:t>
      </w:r>
    </w:p>
    <w:p w:rsidR="00AA6D98" w:rsidRDefault="00AA6D98" w:rsidP="00AA6D98">
      <w:pPr>
        <w:pStyle w:val="Nincstrkz"/>
        <w:rPr>
          <w:rFonts w:eastAsia="Times New Roman"/>
          <w:lang w:eastAsia="hu-HU"/>
        </w:rPr>
      </w:pPr>
      <w:r w:rsidRPr="00AA6D98">
        <w:rPr>
          <w:rFonts w:eastAsia="Times New Roman"/>
          <w:lang w:eastAsia="hu-HU"/>
        </w:rPr>
        <w:t xml:space="preserve">imbolygó gyertyafénynél.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Jáde-ifjú, siratlak én, mert messzire szakadtál tőlem.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Hiába is kereslek! </w:t>
      </w:r>
    </w:p>
    <w:p w:rsidR="00AA6D98" w:rsidRPr="00AA6D98" w:rsidRDefault="00AA6D98" w:rsidP="00AA6D98">
      <w:pPr>
        <w:pStyle w:val="Nincstrkz"/>
        <w:rPr>
          <w:rFonts w:eastAsia="Times New Roman"/>
          <w:lang w:eastAsia="hu-HU"/>
        </w:rPr>
      </w:pPr>
      <w:r w:rsidRPr="00AA6D98">
        <w:rPr>
          <w:rFonts w:eastAsia="Times New Roman"/>
          <w:lang w:eastAsia="hu-HU"/>
        </w:rPr>
        <w:t>Függönyömön túl suhogás indul, szakadó esőben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banánfa lombja reszket. </w:t>
      </w:r>
    </w:p>
    <w:p w:rsidR="000B457A"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Orbán Ottó fordítása</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A „LÓTUSZLEVÉLTÁL” NÓTÁJÁRA</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vége, szirom száll át házunk kisudvarán.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Korlát mellett búslakodom, szemöldököm ráncba húzva.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Találkánkat idézem – beteggé tesz ez a lány.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Vajon tudja?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Vajon tudja?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„HŰSÉGET VALLVA”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Hová megy, akit kiűznek a végtelen éjszakába?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hír többé nem szól róla.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Illatos szobámba szököm.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Összevonom szemöldököm,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sötétül a hold korongja.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Hogyis ne kutatnám, hová lett azóta?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Árva ágyamon fekszem zokogva.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Szívedért szívem adtam zálogba,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késő bánat! így élek emlékedhez láncolva.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LI HSZÜN</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„NAN-HSZIANG-CE”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Mindent elönt a pára,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dúsan ömlik a zápor.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Zokog a fogolymadár, szirom hull parti fákról.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Őserdő mellett siklik a vándor csöpp sajkája;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lelke hazáját járja.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est sima apállyal jő a tavaszi tájra.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0B457A" w:rsidRDefault="00AA6D98" w:rsidP="00AA6D98">
      <w:pPr>
        <w:pStyle w:val="Nincstrkz"/>
        <w:rPr>
          <w:rFonts w:eastAsia="Times New Roman"/>
          <w:i/>
          <w:iCs/>
          <w:lang w:eastAsia="hu-HU"/>
        </w:rPr>
      </w:pPr>
      <w:r w:rsidRPr="00AA6D98">
        <w:rPr>
          <w:rFonts w:eastAsia="Times New Roman"/>
          <w:i/>
          <w:iCs/>
          <w:lang w:eastAsia="hu-HU"/>
        </w:rPr>
        <w:t>OU-JANG CSIUNG</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A „VÖRÖS JUJUBA”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Gyertyalángos</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 csöndje.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 mámora oszlik, hamvad bronzmedencém füstölője.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Felkel kéjes álmából és visszafordul hó-orcája,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pirul, nem szól, úgy hajlik a felhődíszes ellenzőre. </w:t>
      </w:r>
    </w:p>
    <w:p w:rsidR="000B457A"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„DÉLVIDÉK”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Sima hosszán a fövenynek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hazatérve rézsút tűző fények szövik át az estet.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Aranyoszöld farktollait pávamadár rejti, retteg. </w:t>
      </w:r>
    </w:p>
    <w:p w:rsidR="00AA6D98" w:rsidRPr="00AA6D98" w:rsidRDefault="00AA6D98" w:rsidP="00AA6D98">
      <w:pPr>
        <w:pStyle w:val="Nincstrkz"/>
        <w:rPr>
          <w:rFonts w:eastAsia="Times New Roman"/>
          <w:lang w:eastAsia="hu-HU"/>
        </w:rPr>
      </w:pPr>
      <w:r w:rsidRPr="00AA6D98">
        <w:rPr>
          <w:rFonts w:eastAsia="Times New Roman"/>
          <w:lang w:eastAsia="hu-HU"/>
        </w:rPr>
        <w:t>A víz mellett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riad fel tőlem mégse: megismeri már az embert.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FOLYAMMENTI VÁROS” NÓTÁJÁRA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Csin-ling-i folyóparton füvek csöndje, alkonyóra. </w:t>
      </w:r>
    </w:p>
    <w:p w:rsidR="00AA6D98" w:rsidRPr="00AA6D98" w:rsidRDefault="00AA6D98" w:rsidP="00AA6D98">
      <w:pPr>
        <w:pStyle w:val="Nincstrkz"/>
        <w:rPr>
          <w:rFonts w:eastAsia="Times New Roman"/>
          <w:lang w:eastAsia="hu-HU"/>
        </w:rPr>
      </w:pPr>
      <w:r w:rsidRPr="00AA6D98">
        <w:rPr>
          <w:rFonts w:eastAsia="Times New Roman"/>
          <w:lang w:eastAsia="hu-HU"/>
        </w:rPr>
        <w:t>Szikráit rőt este szórja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közömbös hullámokra. </w:t>
      </w:r>
    </w:p>
    <w:p w:rsidR="00AA6D98" w:rsidRPr="00AA6D98" w:rsidRDefault="00AA6D98" w:rsidP="00AA6D98">
      <w:pPr>
        <w:pStyle w:val="Nincstrkz"/>
        <w:rPr>
          <w:rFonts w:eastAsia="Times New Roman"/>
          <w:lang w:eastAsia="hu-HU"/>
        </w:rPr>
      </w:pPr>
      <w:r w:rsidRPr="00AA6D98">
        <w:rPr>
          <w:rFonts w:eastAsia="Times New Roman"/>
          <w:lang w:eastAsia="hu-HU"/>
        </w:rPr>
        <w:t>Hat császárság tündöklését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hangtalan egymást űző habok sodra mind elmosta.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Fenn az űrben, Ku-szu tornya felett, ott áll a holdkorong,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Hszi Si tükreként ragyogva a folyammenti városra.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TAVASZ SZÉPSÉGE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Békalencse levele lágy,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fényesszirmú a barackfa.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Súlytalan a tarka sajka,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párosan fürdő mandarinkacsák úsznak zöld partra,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evezősök fognak dalba.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Tavaszi vizen nincs se hullám, se szélvész,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tavaszi ég fényét eső váltogatja.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 a déli öbölhöz festett lányok sorjáznak,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mennyi vágy fűz ott kart karba! </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JEN HAJ-CSEN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TEA ÉS A BOR VETÉLKEDÉSE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magam részéről úgy gondolom, hogy amikor az Isteni Földmíves megízlelte a százféle növényt, ebből különböztetődött meg az ötféle gabona; Hszien-jüan pedig megalkotta az öltözékeket, hogy elterjedvén és hagyományozódván tanításul szolgáljanak a késő emberiségnek. Cang Csie létrehozta volt az írásjegyeket, Kung Csiu hirdette a szertartások elveit a nép megváltoztatására... Nem mondhatni el belőle mindent, így hát inkább kiválogatok belőle valami igen fontosat, ami előadni való. A minap kérdezték, hogy a Tea és a Bor közül melyiknek érdeme nagyobb? Azaz hogy melyiknek illik az alant való hely, s melyiknek a dicsőség és a tisztelet? Nos, ma mindkettejüknek elébünk kell állnia érveivel, s az nyeri el az első helyet, aki ebben erősebb lesz. </w:t>
      </w:r>
    </w:p>
    <w:p w:rsidR="000B457A" w:rsidRDefault="000B457A" w:rsidP="00AA6D98">
      <w:pPr>
        <w:pStyle w:val="Nincstrkz"/>
        <w:rPr>
          <w:rFonts w:eastAsia="Times New Roman"/>
          <w:i/>
          <w:iCs/>
          <w:lang w:eastAsia="hu-HU"/>
        </w:rPr>
      </w:pPr>
    </w:p>
    <w:p w:rsidR="000B457A" w:rsidRDefault="00AA6D98" w:rsidP="00AA6D98">
      <w:pPr>
        <w:pStyle w:val="Nincstrkz"/>
        <w:rPr>
          <w:rFonts w:eastAsia="Times New Roman"/>
          <w:lang w:eastAsia="hu-HU"/>
        </w:rPr>
      </w:pPr>
      <w:r w:rsidRPr="00AA6D98">
        <w:rPr>
          <w:rFonts w:eastAsia="Times New Roman"/>
          <w:i/>
          <w:iCs/>
          <w:lang w:eastAsia="hu-HU"/>
        </w:rPr>
        <w:t xml:space="preserve">A Tea előjön és így szól: </w:t>
      </w:r>
    </w:p>
    <w:p w:rsidR="000B457A" w:rsidRDefault="000B457A" w:rsidP="00AA6D98">
      <w:pPr>
        <w:pStyle w:val="Nincstrkz"/>
        <w:rPr>
          <w:rFonts w:eastAsia="Times New Roman"/>
          <w:lang w:eastAsia="hu-HU"/>
        </w:rPr>
      </w:pPr>
    </w:p>
    <w:p w:rsidR="00AA6D98" w:rsidRPr="00AA6D98" w:rsidRDefault="00AA6D98" w:rsidP="000B457A">
      <w:pPr>
        <w:pStyle w:val="Nincstrkz"/>
        <w:rPr>
          <w:rFonts w:eastAsia="Times New Roman"/>
          <w:lang w:eastAsia="hu-HU"/>
        </w:rPr>
      </w:pPr>
      <w:r w:rsidRPr="00AA6D98">
        <w:rPr>
          <w:rFonts w:eastAsia="Times New Roman"/>
          <w:lang w:eastAsia="hu-HU"/>
        </w:rPr>
        <w:t xml:space="preserve">Hogyha van is mondandótok,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az enyém figyeljétek!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növények növényéről,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Virágáról szólok néktek.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Csipegetik a levelét,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Sarját szintúgy: kincset érnek.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Egyszer hívják teafűnek,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Máskor szagos herbatének.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Hordják adóba az úrhoz,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császárhoz kedvességnek;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beérik, mindjárt viszik.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nálánál becsre vénebb.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Természettől híres-neves,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dicsérje hát az ének? </w:t>
      </w:r>
    </w:p>
    <w:p w:rsidR="00AA6D98" w:rsidRPr="00AA6D98" w:rsidRDefault="00AA6D98" w:rsidP="00AA6D98">
      <w:pPr>
        <w:pStyle w:val="Nincstrkz"/>
        <w:rPr>
          <w:rFonts w:eastAsia="Times New Roman"/>
          <w:lang w:eastAsia="hu-HU"/>
        </w:rPr>
      </w:pPr>
      <w:r w:rsidRPr="00AA6D98">
        <w:rPr>
          <w:rFonts w:eastAsia="Times New Roman"/>
          <w:i/>
          <w:iCs/>
          <w:lang w:eastAsia="hu-HU"/>
        </w:rPr>
        <w:t>A Bor előjön és így szól:</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Nevetséges szavak ezek!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a silány? Köztudott, hogy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tea az! A bor nemes! </w:t>
      </w:r>
    </w:p>
    <w:p w:rsidR="00AA6D98" w:rsidRPr="00AA6D98" w:rsidRDefault="00AA6D98" w:rsidP="00AA6D98">
      <w:pPr>
        <w:pStyle w:val="Nincstrkz"/>
        <w:rPr>
          <w:rFonts w:eastAsia="Times New Roman"/>
          <w:lang w:eastAsia="hu-HU"/>
        </w:rPr>
      </w:pPr>
      <w:r w:rsidRPr="00AA6D98">
        <w:rPr>
          <w:rFonts w:eastAsia="Times New Roman"/>
          <w:lang w:eastAsia="hu-HU"/>
        </w:rPr>
        <w:t>A had még a folyóba dőlt</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Seprőjétől is beszeszez!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iszik, a fejedelem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kiált fel: csodaszer 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szolga, mint főminiszter: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Bátor lesz és önérzetes.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Gyászt enyhít, a búra gyógyír. </w:t>
      </w:r>
    </w:p>
    <w:p w:rsidR="00AA6D98" w:rsidRPr="00AA6D98" w:rsidRDefault="00AA6D98" w:rsidP="00AA6D98">
      <w:pPr>
        <w:pStyle w:val="Nincstrkz"/>
        <w:rPr>
          <w:rFonts w:eastAsia="Times New Roman"/>
          <w:lang w:eastAsia="hu-HU"/>
        </w:rPr>
      </w:pPr>
      <w:r w:rsidRPr="00AA6D98">
        <w:rPr>
          <w:rFonts w:eastAsia="Times New Roman"/>
          <w:lang w:eastAsia="hu-HU"/>
        </w:rPr>
        <w:t>Illatával a fűszeres</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Áldozaté sem versenyez. </w:t>
      </w:r>
    </w:p>
    <w:p w:rsidR="00AA6D98" w:rsidRPr="00AA6D98" w:rsidRDefault="00AA6D98" w:rsidP="00AA6D98">
      <w:pPr>
        <w:pStyle w:val="Nincstrkz"/>
        <w:rPr>
          <w:rFonts w:eastAsia="Times New Roman"/>
          <w:lang w:eastAsia="hu-HU"/>
        </w:rPr>
      </w:pPr>
      <w:r w:rsidRPr="00AA6D98">
        <w:rPr>
          <w:rFonts w:eastAsia="Times New Roman"/>
          <w:lang w:eastAsia="hu-HU"/>
        </w:rPr>
        <w:t>Aki ittas, abban gonosz</w:t>
      </w:r>
    </w:p>
    <w:p w:rsidR="00AA6D98" w:rsidRPr="00AA6D98" w:rsidRDefault="00AA6D98" w:rsidP="00AA6D98">
      <w:pPr>
        <w:pStyle w:val="Nincstrkz"/>
        <w:rPr>
          <w:rFonts w:eastAsia="Times New Roman"/>
          <w:lang w:eastAsia="hu-HU"/>
        </w:rPr>
      </w:pPr>
      <w:r w:rsidRPr="00AA6D98">
        <w:rPr>
          <w:rFonts w:eastAsia="Times New Roman"/>
          <w:lang w:eastAsia="hu-HU"/>
        </w:rPr>
        <w:t xml:space="preserve">Gerjedelem nem ébredez.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 modor, erény, bölcsesség,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Jóindulat kútfeje 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Méltót mérjek méltatlanhoz? </w:t>
      </w:r>
    </w:p>
    <w:p w:rsidR="00AA6D98" w:rsidRDefault="00AA6D98" w:rsidP="00AA6D98">
      <w:pPr>
        <w:pStyle w:val="Nincstrkz"/>
        <w:rPr>
          <w:rFonts w:eastAsia="Times New Roman"/>
          <w:lang w:eastAsia="hu-HU"/>
        </w:rPr>
      </w:pPr>
      <w:r w:rsidRPr="00AA6D98">
        <w:rPr>
          <w:rFonts w:eastAsia="Times New Roman"/>
          <w:lang w:eastAsia="hu-HU"/>
        </w:rPr>
        <w:t xml:space="preserve">Magam máshoz? Nem érdemes!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Tea szól a Borhoz: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Nem hallottad-é a hírét</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Fou-ling-nak, Hszi-csou-nak?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 nép engem kutat.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Fent a Liu-ting-i részen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hágókig hágnak értem.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Merre Su-cseng, Taj-hu esnek,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Szolgálókért adnak-vesznek. </w:t>
      </w:r>
    </w:p>
    <w:p w:rsidR="00AA6D98" w:rsidRPr="00AA6D98" w:rsidRDefault="00AA6D98" w:rsidP="00AA6D98">
      <w:pPr>
        <w:pStyle w:val="Nincstrkz"/>
        <w:rPr>
          <w:rFonts w:eastAsia="Times New Roman"/>
          <w:lang w:eastAsia="hu-HU"/>
        </w:rPr>
      </w:pPr>
      <w:r w:rsidRPr="00AA6D98">
        <w:rPr>
          <w:rFonts w:eastAsia="Times New Roman"/>
          <w:lang w:eastAsia="hu-HU"/>
        </w:rPr>
        <w:t>Jüe-csün-ben és Jü-hang-ban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Dől értem a selyem, arany.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Felkent király, koronátlan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ország ritkasága!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vándor kalmár keres,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Hajó, szekér útját állja.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példákból látod-e már, </w:t>
      </w:r>
    </w:p>
    <w:p w:rsidR="00AA6D98" w:rsidRDefault="00AA6D98" w:rsidP="00AA6D98">
      <w:pPr>
        <w:pStyle w:val="Nincstrkz"/>
        <w:rPr>
          <w:rFonts w:eastAsia="Times New Roman"/>
          <w:lang w:eastAsia="hu-HU"/>
        </w:rPr>
      </w:pPr>
      <w:r w:rsidRPr="00AA6D98">
        <w:rPr>
          <w:rFonts w:eastAsia="Times New Roman"/>
          <w:lang w:eastAsia="hu-HU"/>
        </w:rPr>
        <w:t xml:space="preserve">Ki a talmi, ki a drága?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Bor szól a Teához: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Hát te, hát te hallottad-e?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színbor, ha szűrik-fejtik,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Gyolcsot, selymet ér, de mennyit!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aszú meg? csupa zamat!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Pendül tőle a test, dagad! </w:t>
      </w:r>
    </w:p>
    <w:p w:rsidR="00AA6D98" w:rsidRPr="00AA6D98" w:rsidRDefault="00AA6D98" w:rsidP="00AA6D98">
      <w:pPr>
        <w:pStyle w:val="Nincstrkz"/>
        <w:rPr>
          <w:rFonts w:eastAsia="Times New Roman"/>
          <w:lang w:eastAsia="hu-HU"/>
        </w:rPr>
      </w:pPr>
      <w:r w:rsidRPr="00AA6D98">
        <w:rPr>
          <w:rFonts w:eastAsia="Times New Roman"/>
          <w:lang w:eastAsia="hu-HU"/>
        </w:rPr>
        <w:t>A halhatatlanok serlege</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Jáde-itallal van tele.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Bambusz és krizantémvirág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Királyok közt cserél gazdát. </w:t>
      </w:r>
    </w:p>
    <w:p w:rsidR="00AA6D98" w:rsidRPr="00AA6D98" w:rsidRDefault="00AA6D98" w:rsidP="00AA6D98">
      <w:pPr>
        <w:pStyle w:val="Nincstrkz"/>
        <w:rPr>
          <w:rFonts w:eastAsia="Times New Roman"/>
          <w:lang w:eastAsia="hu-HU"/>
        </w:rPr>
      </w:pPr>
      <w:r w:rsidRPr="00AA6D98">
        <w:rPr>
          <w:rFonts w:eastAsia="Times New Roman"/>
          <w:lang w:eastAsia="hu-HU"/>
        </w:rPr>
        <w:t>Csao-mu-i-, Csung-san-ival</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fér össze se bú, se baj.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Ősi szokás, máig élő,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Inni három évre tellőt.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Lásd be, én vagyok az elsőbb.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Hagyjuk abba hát a viszályt,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Agyad hiába ne csigázd, </w:t>
      </w:r>
    </w:p>
    <w:p w:rsidR="00AA6D98" w:rsidRDefault="00AA6D98" w:rsidP="00AA6D98">
      <w:pPr>
        <w:pStyle w:val="Nincstrkz"/>
        <w:rPr>
          <w:rFonts w:eastAsia="Times New Roman"/>
          <w:lang w:eastAsia="hu-HU"/>
        </w:rPr>
      </w:pPr>
      <w:r w:rsidRPr="00AA6D98">
        <w:rPr>
          <w:rFonts w:eastAsia="Times New Roman"/>
          <w:lang w:eastAsia="hu-HU"/>
        </w:rPr>
        <w:t xml:space="preserve">Kerüld el a kerülendőt!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Tea szól a Borhoz: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Tízezer fa gyöngyszemeként</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Tisztelik a teafűvet,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Jáde-fehérnek nevezik,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Máskor arany-levelűnek. </w:t>
      </w:r>
    </w:p>
    <w:p w:rsidR="00AA6D98" w:rsidRPr="00AA6D98" w:rsidRDefault="00AA6D98" w:rsidP="00AA6D98">
      <w:pPr>
        <w:pStyle w:val="Nincstrkz"/>
        <w:rPr>
          <w:rFonts w:eastAsia="Times New Roman"/>
          <w:lang w:eastAsia="hu-HU"/>
        </w:rPr>
      </w:pPr>
      <w:r w:rsidRPr="00AA6D98">
        <w:rPr>
          <w:rFonts w:eastAsia="Times New Roman"/>
          <w:lang w:eastAsia="hu-HU"/>
        </w:rPr>
        <w:t>Áhítatos magányukban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Jámbor papok, szentéltűek, </w:t>
      </w:r>
    </w:p>
    <w:p w:rsidR="00AA6D98" w:rsidRPr="00AA6D98" w:rsidRDefault="00AA6D98" w:rsidP="00AA6D98">
      <w:pPr>
        <w:pStyle w:val="Nincstrkz"/>
        <w:rPr>
          <w:rFonts w:eastAsia="Times New Roman"/>
          <w:lang w:eastAsia="hu-HU"/>
        </w:rPr>
      </w:pPr>
      <w:r w:rsidRPr="00AA6D98">
        <w:rPr>
          <w:rFonts w:eastAsia="Times New Roman"/>
          <w:lang w:eastAsia="hu-HU"/>
        </w:rPr>
        <w:t>Velem élnek s tőlem soha</w:t>
      </w:r>
    </w:p>
    <w:p w:rsidR="00AA6D98" w:rsidRPr="00AA6D98" w:rsidRDefault="00AA6D98" w:rsidP="00AA6D98">
      <w:pPr>
        <w:pStyle w:val="Nincstrkz"/>
        <w:rPr>
          <w:rFonts w:eastAsia="Times New Roman"/>
          <w:lang w:eastAsia="hu-HU"/>
        </w:rPr>
      </w:pPr>
      <w:r w:rsidRPr="00AA6D98">
        <w:rPr>
          <w:rFonts w:eastAsia="Times New Roman"/>
          <w:lang w:eastAsia="hu-HU"/>
        </w:rPr>
        <w:t>Sötétségbe nem merülnek.</w:t>
      </w:r>
    </w:p>
    <w:p w:rsidR="00AA6D98" w:rsidRPr="00AA6D98" w:rsidRDefault="00AA6D98" w:rsidP="00AA6D98">
      <w:pPr>
        <w:pStyle w:val="Nincstrkz"/>
        <w:rPr>
          <w:rFonts w:eastAsia="Times New Roman"/>
          <w:lang w:eastAsia="hu-HU"/>
        </w:rPr>
      </w:pPr>
      <w:r w:rsidRPr="00AA6D98">
        <w:rPr>
          <w:rFonts w:eastAsia="Times New Roman"/>
          <w:lang w:eastAsia="hu-HU"/>
        </w:rPr>
        <w:t>Mi-lo-nak és Kuan-jin-nek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Áldozatra engem küldnek. </w:t>
      </w:r>
    </w:p>
    <w:p w:rsidR="00AA6D98" w:rsidRPr="00AA6D98" w:rsidRDefault="00AA6D98" w:rsidP="00AA6D98">
      <w:pPr>
        <w:pStyle w:val="Nincstrkz"/>
        <w:rPr>
          <w:rFonts w:eastAsia="Times New Roman"/>
          <w:lang w:eastAsia="hu-HU"/>
        </w:rPr>
      </w:pPr>
      <w:r w:rsidRPr="00AA6D98">
        <w:rPr>
          <w:rFonts w:eastAsia="Times New Roman"/>
          <w:lang w:eastAsia="hu-HU"/>
        </w:rPr>
        <w:t>Ezer kalpán át a buddhák</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Magasztalni meg nem szűnnek.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bor házat, családot ront széjjel,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berúg, gyalázatba süllyed,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Alig hörpint három kupicával, </w:t>
      </w:r>
    </w:p>
    <w:p w:rsidR="00AA6D98" w:rsidRDefault="00AA6D98" w:rsidP="00AA6D98">
      <w:pPr>
        <w:pStyle w:val="Nincstrkz"/>
        <w:rPr>
          <w:rFonts w:eastAsia="Times New Roman"/>
          <w:lang w:eastAsia="hu-HU"/>
        </w:rPr>
      </w:pPr>
      <w:r w:rsidRPr="00AA6D98">
        <w:rPr>
          <w:rFonts w:eastAsia="Times New Roman"/>
          <w:lang w:eastAsia="hu-HU"/>
        </w:rPr>
        <w:t xml:space="preserve">Fetreng máris mocskában a bűnnek.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Bor szól a Teához: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Csebrestül érsz három garast,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 évig gyűl ebből vagyon?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Előkelők társa a bor,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minisztert vigasztalom.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Csao ura lanton dicsért engem,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Csiné pedig fazekakon.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Fakad-e dal a tea levétől,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Búfelejtő tánc, vigalom?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Bajon kívül mit kapsz a teától,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Émelygésen, görcsön, iszonyaton? </w:t>
      </w:r>
    </w:p>
    <w:p w:rsidR="00AA6D98" w:rsidRPr="00AA6D98" w:rsidRDefault="00AA6D98" w:rsidP="00AA6D98">
      <w:pPr>
        <w:pStyle w:val="Nincstrkz"/>
        <w:rPr>
          <w:rFonts w:eastAsia="Times New Roman"/>
          <w:lang w:eastAsia="hu-HU"/>
        </w:rPr>
      </w:pPr>
      <w:r w:rsidRPr="00AA6D98">
        <w:rPr>
          <w:rFonts w:eastAsia="Times New Roman"/>
          <w:lang w:eastAsia="hu-HU"/>
        </w:rPr>
        <w:t>Gyomrod napi tíz csészényitől</w:t>
      </w:r>
    </w:p>
    <w:p w:rsidR="00AA6D98" w:rsidRPr="00AA6D98" w:rsidRDefault="00AA6D98" w:rsidP="00AA6D98">
      <w:pPr>
        <w:pStyle w:val="Nincstrkz"/>
        <w:rPr>
          <w:rFonts w:eastAsia="Times New Roman"/>
          <w:lang w:eastAsia="hu-HU"/>
        </w:rPr>
      </w:pPr>
      <w:r w:rsidRPr="00AA6D98">
        <w:rPr>
          <w:rFonts w:eastAsia="Times New Roman"/>
          <w:lang w:eastAsia="hu-HU"/>
        </w:rPr>
        <w:t>Akár a dob, feszül puffatagon.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vedeled három esztendőn át, </w:t>
      </w:r>
    </w:p>
    <w:p w:rsidR="00AA6D98" w:rsidRDefault="00AA6D98" w:rsidP="00AA6D98">
      <w:pPr>
        <w:pStyle w:val="Nincstrkz"/>
        <w:rPr>
          <w:rFonts w:eastAsia="Times New Roman"/>
          <w:lang w:eastAsia="hu-HU"/>
        </w:rPr>
      </w:pPr>
      <w:r w:rsidRPr="00AA6D98">
        <w:rPr>
          <w:rFonts w:eastAsia="Times New Roman"/>
          <w:lang w:eastAsia="hu-HU"/>
        </w:rPr>
        <w:t xml:space="preserve">Hasad mi lesz? Béka-paradicsom.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Tea szól a Borhoz: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Harminc évem hírnév ékesíti,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Testemen öv, ágyamon lányka. </w:t>
      </w:r>
    </w:p>
    <w:p w:rsidR="00AA6D98" w:rsidRPr="00AA6D98" w:rsidRDefault="00AA6D98" w:rsidP="00AA6D98">
      <w:pPr>
        <w:pStyle w:val="Nincstrkz"/>
        <w:rPr>
          <w:rFonts w:eastAsia="Times New Roman"/>
          <w:lang w:eastAsia="hu-HU"/>
        </w:rPr>
      </w:pPr>
      <w:r w:rsidRPr="00AA6D98">
        <w:rPr>
          <w:rFonts w:eastAsia="Times New Roman"/>
          <w:lang w:eastAsia="hu-HU"/>
        </w:rPr>
        <w:t>Tenger vize, folyó röpít</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Díszes arany palotába.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se raknak a vásárban,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Máris kérdik: hogy az 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Kapnak rajtam alku nélkül.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Pénzem gyűlik garmadába.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Vagyonhoz jut az alantas vélem,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holnap és nem jövőre: már 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Mit tesz a bor? Hívét meghibbantja,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Cseppről cseppre nő tőle a lárma.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utcán sem kíméli a foglyát, </w:t>
      </w:r>
    </w:p>
    <w:p w:rsidR="00AA6D98" w:rsidRDefault="00AA6D98" w:rsidP="00AA6D98">
      <w:pPr>
        <w:pStyle w:val="Nincstrkz"/>
        <w:rPr>
          <w:rFonts w:eastAsia="Times New Roman"/>
          <w:lang w:eastAsia="hu-HU"/>
        </w:rPr>
      </w:pPr>
      <w:r w:rsidRPr="00AA6D98">
        <w:rPr>
          <w:rFonts w:eastAsia="Times New Roman"/>
          <w:lang w:eastAsia="hu-HU"/>
        </w:rPr>
        <w:t xml:space="preserve">Tíz főúrból hetet húz a sárba.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Bor szól a Teához: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Ki ne tudná, hogy a régi nagyok</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Verseikben így dicsértek: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bor nemcsak szomjad oltja,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Egészséged is megóvja.”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Ezt is mondták: orvosság a bor a gondra.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Ezt is mondták: a bölcsesség kútforrása. </w:t>
      </w:r>
    </w:p>
    <w:p w:rsidR="00AA6D98" w:rsidRPr="00AA6D98" w:rsidRDefault="00AA6D98" w:rsidP="00AA6D98">
      <w:pPr>
        <w:pStyle w:val="Nincstrkz"/>
        <w:rPr>
          <w:rFonts w:eastAsia="Times New Roman"/>
          <w:lang w:eastAsia="hu-HU"/>
        </w:rPr>
      </w:pPr>
      <w:r w:rsidRPr="00AA6D98">
        <w:rPr>
          <w:rFonts w:eastAsia="Times New Roman"/>
          <w:lang w:eastAsia="hu-HU"/>
        </w:rPr>
        <w:t>A ránkmaradt borseprő mind</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Ősi hírét igazolja.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garas öt csészéje az olcsó teának,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Hét garas az ára olcsó borból másfél kupicának.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Csendben szabadkozva ülünk le a borhoz,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Körbe áhítattal járatjuk a korsót.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Hősi dalok, szerelmesek,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zene ebből ered.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Kérdem: a tealevelek, </w:t>
      </w:r>
    </w:p>
    <w:p w:rsidR="00AA6D98" w:rsidRDefault="00AA6D98" w:rsidP="00AA6D98">
      <w:pPr>
        <w:pStyle w:val="Nincstrkz"/>
        <w:rPr>
          <w:rFonts w:eastAsia="Times New Roman"/>
          <w:lang w:eastAsia="hu-HU"/>
        </w:rPr>
      </w:pPr>
      <w:r w:rsidRPr="00AA6D98">
        <w:rPr>
          <w:rFonts w:eastAsia="Times New Roman"/>
          <w:lang w:eastAsia="hu-HU"/>
        </w:rPr>
        <w:t xml:space="preserve">Lantra? fuvolára? milyen dalra serkentenek? </w:t>
      </w: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Tea szól a Borhoz: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Nem hallottad-é az intést? </w:t>
      </w:r>
    </w:p>
    <w:p w:rsidR="00AA6D98" w:rsidRPr="00AA6D98" w:rsidRDefault="00AA6D98" w:rsidP="00AA6D98">
      <w:pPr>
        <w:pStyle w:val="Nincstrkz"/>
        <w:rPr>
          <w:rFonts w:eastAsia="Times New Roman"/>
          <w:lang w:eastAsia="hu-HU"/>
        </w:rPr>
      </w:pPr>
      <w:r w:rsidRPr="00AA6D98">
        <w:rPr>
          <w:rFonts w:eastAsia="Times New Roman"/>
          <w:lang w:eastAsia="hu-HU"/>
        </w:rPr>
        <w:t>Tíz-tizennégy éves kamasz</w:t>
      </w:r>
    </w:p>
    <w:p w:rsidR="00AA6D98" w:rsidRPr="00AA6D98" w:rsidRDefault="00AA6D98" w:rsidP="00AA6D98">
      <w:pPr>
        <w:pStyle w:val="Nincstrkz"/>
        <w:rPr>
          <w:rFonts w:eastAsia="Times New Roman"/>
          <w:lang w:eastAsia="hu-HU"/>
        </w:rPr>
      </w:pPr>
      <w:r w:rsidRPr="00AA6D98">
        <w:rPr>
          <w:rFonts w:eastAsia="Times New Roman"/>
          <w:lang w:eastAsia="hu-HU"/>
        </w:rPr>
        <w:t>Ne legyen a borisszák barátja!</w:t>
      </w:r>
    </w:p>
    <w:p w:rsidR="00AA6D98" w:rsidRPr="00AA6D98" w:rsidRDefault="00AA6D98" w:rsidP="00AA6D98">
      <w:pPr>
        <w:pStyle w:val="Nincstrkz"/>
        <w:rPr>
          <w:rFonts w:eastAsia="Times New Roman"/>
          <w:lang w:eastAsia="hu-HU"/>
        </w:rPr>
      </w:pPr>
      <w:r w:rsidRPr="00AA6D98">
        <w:rPr>
          <w:rFonts w:eastAsia="Times New Roman"/>
          <w:lang w:eastAsia="hu-HU"/>
        </w:rPr>
        <w:t>Nem hallottad, hogy a bortól</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Hanyatlott le a seng-seng madárka?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ily fennen hangoztatod,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a tea gyomrot, hasat ernyeszt,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a bor a bölcsességnek atyja,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Tudd meg: a bor sárgaságot terjeszt,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a hűdést, gutaütést sem a tea osztogatja! </w:t>
      </w:r>
    </w:p>
    <w:p w:rsidR="00AA6D98" w:rsidRPr="00AA6D98" w:rsidRDefault="00AA6D98" w:rsidP="00AA6D98">
      <w:pPr>
        <w:pStyle w:val="Nincstrkz"/>
        <w:rPr>
          <w:rFonts w:eastAsia="Times New Roman"/>
          <w:lang w:eastAsia="hu-HU"/>
        </w:rPr>
      </w:pPr>
      <w:r w:rsidRPr="00AA6D98">
        <w:rPr>
          <w:rFonts w:eastAsia="Times New Roman"/>
          <w:lang w:eastAsia="hu-HU"/>
        </w:rPr>
        <w:t>Apát gyilkolt, anyját elemésztvén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bor miatt A-sö-si, a király.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évi borivástól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Liu-Ling is összeesett halva.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benyalt, szeme dülled, szemöldöke szétáll,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Kötekedik, csapkod jobbra-balra.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Bortól garázda lett – mily gyakori vád 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teától? – nem volt még rá példa.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széltolót jól elhegedülik,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Nagy summa pénzt bevasalnak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Nyöghet aztán fagallérban,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Rönkök alatt az ostoba barma!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Jobb, ha füstölővel búcsút intsz a bornak,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Könyörögsz az éghez fejedet lehajtva,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józanul élsz. Így érheted csak el, </w:t>
      </w:r>
    </w:p>
    <w:p w:rsidR="00AA6D98" w:rsidRDefault="00AA6D98" w:rsidP="00AA6D98">
      <w:pPr>
        <w:pStyle w:val="Nincstrkz"/>
        <w:rPr>
          <w:rFonts w:eastAsia="Times New Roman"/>
          <w:lang w:eastAsia="hu-HU"/>
        </w:rPr>
      </w:pPr>
      <w:r w:rsidRPr="00AA6D98">
        <w:rPr>
          <w:rFonts w:eastAsia="Times New Roman"/>
          <w:lang w:eastAsia="hu-HU"/>
        </w:rPr>
        <w:t xml:space="preserve">Hogy ne kerülj hajra-bajra-jajra. </w:t>
      </w:r>
    </w:p>
    <w:p w:rsidR="000B457A" w:rsidRPr="00AA6D98" w:rsidRDefault="000B457A" w:rsidP="00AA6D98">
      <w:pPr>
        <w:pStyle w:val="Nincstrkz"/>
        <w:rPr>
          <w:rFonts w:eastAsia="Times New Roman"/>
          <w:lang w:eastAsia="hu-HU"/>
        </w:rPr>
      </w:pPr>
    </w:p>
    <w:p w:rsidR="000B457A" w:rsidRDefault="00AA6D98" w:rsidP="00AA6D98">
      <w:pPr>
        <w:pStyle w:val="Nincstrkz"/>
        <w:rPr>
          <w:rFonts w:eastAsia="Times New Roman"/>
          <w:lang w:eastAsia="hu-HU"/>
        </w:rPr>
      </w:pPr>
      <w:r w:rsidRPr="00AA6D98">
        <w:rPr>
          <w:rFonts w:eastAsia="Times New Roman"/>
          <w:lang w:eastAsia="hu-HU"/>
        </w:rPr>
        <w:t>Így veszekszenek egymással, és észre sem veszik, hogy mellettük ott van a Víz.</w:t>
      </w:r>
    </w:p>
    <w:p w:rsidR="00AA6D98" w:rsidRPr="00AA6D98" w:rsidRDefault="00AA6D98" w:rsidP="00AA6D98">
      <w:pPr>
        <w:pStyle w:val="Nincstrkz"/>
        <w:rPr>
          <w:rFonts w:eastAsia="Times New Roman"/>
          <w:lang w:eastAsia="hu-HU"/>
        </w:rPr>
      </w:pPr>
      <w:r w:rsidRPr="00AA6D98">
        <w:rPr>
          <w:rFonts w:eastAsia="Times New Roman"/>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 xml:space="preserve">A Víz szól a Teához és a Borhoz: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Mire jó ez az izgalom,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 mihaszna himpellére? </w:t>
      </w:r>
    </w:p>
    <w:p w:rsidR="00AA6D98" w:rsidRPr="00AA6D98" w:rsidRDefault="00AA6D98" w:rsidP="00AA6D98">
      <w:pPr>
        <w:pStyle w:val="Nincstrkz"/>
        <w:rPr>
          <w:rFonts w:eastAsia="Times New Roman"/>
          <w:lang w:eastAsia="hu-HU"/>
        </w:rPr>
      </w:pPr>
      <w:r w:rsidRPr="00AA6D98">
        <w:rPr>
          <w:rFonts w:eastAsia="Times New Roman"/>
          <w:lang w:eastAsia="hu-HU"/>
        </w:rPr>
        <w:t>Ki engedte meg, hogy magát</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Bármelyitek feldicsérje?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Egyik szó a másikon kong,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Kitetszik az üressége.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Négy elem van: föld, tűz, víz,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élő nem általuk él-e? </w:t>
      </w:r>
    </w:p>
    <w:p w:rsidR="00AA6D98" w:rsidRPr="00AA6D98" w:rsidRDefault="00AA6D98" w:rsidP="00AA6D98">
      <w:pPr>
        <w:pStyle w:val="Nincstrkz"/>
        <w:rPr>
          <w:rFonts w:eastAsia="Times New Roman"/>
          <w:lang w:eastAsia="hu-HU"/>
        </w:rPr>
      </w:pPr>
      <w:r w:rsidRPr="00AA6D98">
        <w:rPr>
          <w:rFonts w:eastAsia="Times New Roman"/>
          <w:lang w:eastAsia="hu-HU"/>
        </w:rPr>
        <w:t>Ha nem lenne víz, a tea</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Teavoltát elnyerné-e?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nem kapna vizet a bor,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tenne szert jellegére?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Szárazon a rizsélesztő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gyomor kész betegsége. </w:t>
      </w:r>
    </w:p>
    <w:p w:rsidR="00AA6D98" w:rsidRPr="00AA6D98" w:rsidRDefault="00AA6D98" w:rsidP="00AA6D98">
      <w:pPr>
        <w:pStyle w:val="Nincstrkz"/>
        <w:rPr>
          <w:rFonts w:eastAsia="Times New Roman"/>
          <w:lang w:eastAsia="hu-HU"/>
        </w:rPr>
      </w:pPr>
      <w:r w:rsidRPr="00AA6D98">
        <w:rPr>
          <w:rFonts w:eastAsia="Times New Roman"/>
          <w:lang w:eastAsia="hu-HU"/>
        </w:rPr>
        <w:t>Száraz tealevelektől</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Kisebesedik a nyelv, a gége.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Élet a víz, vízben lelsz az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 gabona kezdetére.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Lent a jós-jel szerint halad,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Fent pedig a Csien-ére. </w:t>
      </w:r>
    </w:p>
    <w:p w:rsidR="00AA6D98" w:rsidRPr="00AA6D98" w:rsidRDefault="00AA6D98" w:rsidP="00AA6D98">
      <w:pPr>
        <w:pStyle w:val="Nincstrkz"/>
        <w:rPr>
          <w:rFonts w:eastAsia="Times New Roman"/>
          <w:lang w:eastAsia="hu-HU"/>
        </w:rPr>
      </w:pPr>
      <w:r w:rsidRPr="00AA6D98">
        <w:rPr>
          <w:rFonts w:eastAsia="Times New Roman"/>
          <w:lang w:eastAsia="hu-HU"/>
        </w:rPr>
        <w:t>A Csiang, a Csi, a Ho, a Huaj</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Általam van. Földre-égre,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Mindenfelé kiterjed hatalmam,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Nélkülem hal, sárkány elenyészne.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tettem, hogy Jao idejében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országot csapás csapás után érte.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 ura, kormányzója lettem,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Nékem hódolt minden nemzetsége.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Mégsem fitogtatom császári mivoltom, </w:t>
      </w:r>
    </w:p>
    <w:p w:rsidR="00AA6D98" w:rsidRDefault="00AA6D98" w:rsidP="00AA6D98">
      <w:pPr>
        <w:pStyle w:val="Nincstrkz"/>
        <w:rPr>
          <w:rFonts w:eastAsia="Times New Roman"/>
          <w:lang w:eastAsia="hu-HU"/>
        </w:rPr>
      </w:pPr>
      <w:r w:rsidRPr="00AA6D98">
        <w:rPr>
          <w:rFonts w:eastAsia="Times New Roman"/>
          <w:lang w:eastAsia="hu-HU"/>
        </w:rPr>
        <w:t xml:space="preserve">Mi hajt hát titeket hiú dicsekvésre?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Arra intlek benneteket,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Mától fogva szent legyen a béke!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aztán a kocsma sem pang,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Fellendül a teaház is véle.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időst meg tiszteljétek! </w:t>
      </w:r>
    </w:p>
    <w:p w:rsidR="00AA6D98" w:rsidRDefault="00AA6D98" w:rsidP="00AA6D98">
      <w:pPr>
        <w:pStyle w:val="Nincstrkz"/>
        <w:rPr>
          <w:rFonts w:eastAsia="Times New Roman"/>
          <w:lang w:eastAsia="hu-HU"/>
        </w:rPr>
      </w:pPr>
      <w:r w:rsidRPr="00AA6D98">
        <w:rPr>
          <w:rFonts w:eastAsia="Times New Roman"/>
          <w:lang w:eastAsia="hu-HU"/>
        </w:rPr>
        <w:t xml:space="preserve">Legfőképpen ezt vegyétek észbe!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valaki figyelmesen elolvassa versem, </w:t>
      </w:r>
    </w:p>
    <w:p w:rsidR="00AA6D98" w:rsidRDefault="00AA6D98" w:rsidP="00AA6D98">
      <w:pPr>
        <w:pStyle w:val="Nincstrkz"/>
        <w:rPr>
          <w:rFonts w:eastAsia="Times New Roman"/>
          <w:lang w:eastAsia="hu-HU"/>
        </w:rPr>
      </w:pPr>
      <w:r w:rsidRPr="00AA6D98">
        <w:rPr>
          <w:rFonts w:eastAsia="Times New Roman"/>
          <w:lang w:eastAsia="hu-HU"/>
        </w:rPr>
        <w:t xml:space="preserve">Nem kínozza tea-guta, bor-veszettség egyetlenegyszer sem.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 TEA ÉS A BOR VETÉLKEDÉSE EGY TEKERCSBEN</w:t>
      </w:r>
    </w:p>
    <w:p w:rsidR="00AA6D98" w:rsidRPr="00AA6D98" w:rsidRDefault="00AA6D98" w:rsidP="00AA6D98">
      <w:pPr>
        <w:pStyle w:val="Nincstrkz"/>
        <w:rPr>
          <w:rFonts w:eastAsia="Times New Roman"/>
          <w:lang w:eastAsia="hu-HU"/>
        </w:rPr>
      </w:pPr>
      <w:r w:rsidRPr="00AA6D98">
        <w:rPr>
          <w:rFonts w:eastAsia="Times New Roman"/>
          <w:lang w:eastAsia="hu-HU"/>
        </w:rPr>
        <w:t>KAJ-PAO HARMADIK ÉVÉBEN, AZ ELSŐ HÓ</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TIZENNEGYEDIK NAPJÁN ÍRTAM ÉN EZT SAJÁT </w:t>
      </w:r>
    </w:p>
    <w:p w:rsidR="00AA6D98" w:rsidRPr="00AA6D98" w:rsidRDefault="00AA6D98" w:rsidP="00AA6D98">
      <w:pPr>
        <w:pStyle w:val="Nincstrkz"/>
        <w:rPr>
          <w:rFonts w:eastAsia="Times New Roman"/>
          <w:lang w:eastAsia="hu-HU"/>
        </w:rPr>
      </w:pPr>
      <w:r w:rsidRPr="00AA6D98">
        <w:rPr>
          <w:rFonts w:eastAsia="Times New Roman"/>
          <w:lang w:eastAsia="hu-HU"/>
        </w:rPr>
        <w:t>KEZEMMEL</w:t>
      </w:r>
    </w:p>
    <w:p w:rsidR="00AA6D98" w:rsidRPr="00AA6D98" w:rsidRDefault="00AA6D98" w:rsidP="00AA6D98">
      <w:pPr>
        <w:pStyle w:val="Nincstrkz"/>
        <w:rPr>
          <w:rFonts w:eastAsia="Times New Roman"/>
          <w:lang w:eastAsia="hu-HU"/>
        </w:rPr>
      </w:pPr>
      <w:r w:rsidRPr="00AA6D98">
        <w:rPr>
          <w:rFonts w:eastAsia="Times New Roman"/>
          <w:lang w:eastAsia="hu-HU"/>
        </w:rPr>
        <w:t>A TUDOMÁNYOK TUDÓJA UDVARÁNAK TANÍTVÁNYA</w:t>
      </w:r>
    </w:p>
    <w:p w:rsidR="00AA6D98" w:rsidRPr="00AA6D98" w:rsidRDefault="00AA6D98" w:rsidP="00AA6D98">
      <w:pPr>
        <w:pStyle w:val="Nincstrkz"/>
        <w:rPr>
          <w:rFonts w:eastAsia="Times New Roman"/>
          <w:lang w:eastAsia="hu-HU"/>
        </w:rPr>
      </w:pPr>
      <w:r w:rsidRPr="00AA6D98">
        <w:rPr>
          <w:rFonts w:eastAsia="Times New Roman"/>
          <w:lang w:eastAsia="hu-HU"/>
        </w:rPr>
        <w:t>JEN HAJ-CSEN</w:t>
      </w:r>
    </w:p>
    <w:p w:rsidR="00AA6D98" w:rsidRDefault="000B457A"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0B457A" w:rsidRDefault="000B457A" w:rsidP="00AA6D98">
      <w:pPr>
        <w:pStyle w:val="Nincstrkz"/>
        <w:rPr>
          <w:rFonts w:eastAsia="Times New Roman"/>
          <w:i/>
          <w:iCs/>
          <w:lang w:eastAsia="hu-HU"/>
        </w:rPr>
      </w:pPr>
    </w:p>
    <w:p w:rsidR="000B457A" w:rsidRDefault="000B457A" w:rsidP="00AA6D98">
      <w:pPr>
        <w:pStyle w:val="Nincstrkz"/>
        <w:rPr>
          <w:rFonts w:eastAsia="Times New Roman"/>
          <w:i/>
          <w:iCs/>
          <w:lang w:eastAsia="hu-HU"/>
        </w:rPr>
      </w:pPr>
    </w:p>
    <w:p w:rsidR="000B457A" w:rsidRPr="00AA6D98" w:rsidRDefault="000B457A"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MENG CSIANG-NÜ TÖRTÉNETE </w:t>
      </w:r>
    </w:p>
    <w:p w:rsidR="00AA6D98" w:rsidRDefault="00AA6D98" w:rsidP="00AA6D98">
      <w:pPr>
        <w:pStyle w:val="Nincstrkz"/>
        <w:rPr>
          <w:rFonts w:eastAsia="Times New Roman"/>
          <w:i/>
          <w:iCs/>
          <w:lang w:eastAsia="hu-HU"/>
        </w:rPr>
      </w:pPr>
      <w:r w:rsidRPr="00AA6D98">
        <w:rPr>
          <w:rFonts w:eastAsia="Times New Roman"/>
          <w:i/>
          <w:iCs/>
          <w:lang w:eastAsia="hu-HU"/>
        </w:rPr>
        <w:t xml:space="preserve">(Töredék) </w:t>
      </w:r>
    </w:p>
    <w:p w:rsidR="000B457A" w:rsidRPr="00AA6D98" w:rsidRDefault="000B457A"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elküldött rossz ruhákat kincsnél jobban megbecsülte,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törte fejét, hogyan és miképpen fogja viszonozni?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elváltak, megígérte, nem tart soká távolléte,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gondolta, nemsokára visszatér majd hazájába.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is hitte, hogy ily hamar pörölyként csap reá a baj?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Alig ért el a határra, sáncain a halál várta. </w:t>
      </w:r>
    </w:p>
    <w:p w:rsidR="00AA6D98" w:rsidRPr="00AA6D98" w:rsidRDefault="00AA6D98" w:rsidP="00AA6D98">
      <w:pPr>
        <w:pStyle w:val="Nincstrkz"/>
        <w:rPr>
          <w:rFonts w:eastAsia="Times New Roman"/>
          <w:lang w:eastAsia="hu-HU"/>
        </w:rPr>
      </w:pPr>
      <w:r w:rsidRPr="00AA6D98">
        <w:rPr>
          <w:rFonts w:eastAsia="Times New Roman"/>
          <w:lang w:eastAsia="hu-HU"/>
        </w:rPr>
        <w:t>A Nagy Falhoz vitték, s ott a parancsoló tisztviselők</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rettenetes gyötrelmekkel hajszolták szegényt halálba.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sorsa betelt, testét a Nagy Falba építették,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kóbor lelke elrepült az ördögszekér nyomán szállva.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Asszonya, hogy viszontlássa, örült a nagy út terhének,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dacolt széllel és hideggel, magát soha nem kímélte,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volt kincs, mi többet érjen, mint hogy ura hazatérjen.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katona, falba téve, szegény egyre vágyott érte.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Hallva azt, hogy ura halott, a nő egyre sírt, jajgatott,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hisz nem tudta, hogy a Nagy Fal őrszelleme lett a férje.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aztán mondták neki, hogy a holtat befalazták,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teendőjét tudta menten a katona felesége;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zokogott a sárga égre, földhöz verte magát Csiang-nü,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siratta, hogy nemes férje életének máris vége.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Kitartása, szenvedélye hegyet-folyót megindított,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nagy sírásával elérte: leomlott a Nagy Fal érte.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szól a régi vers: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Lung-ot a gyászos felleg megszállja,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sírás süvít a sivár pusztába.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Mondják: nincs érzés az emberekben,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hát a Nagy Falat földhöz mi vágta?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mérföld a falsorok hossza,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 s folyó nem állt a nő útjába, </w:t>
      </w:r>
    </w:p>
    <w:p w:rsidR="00AA6D98" w:rsidRPr="00AA6D98" w:rsidRDefault="00AA6D98" w:rsidP="00AA6D98">
      <w:pPr>
        <w:pStyle w:val="Nincstrkz"/>
        <w:rPr>
          <w:rFonts w:eastAsia="Times New Roman"/>
          <w:lang w:eastAsia="hu-HU"/>
        </w:rPr>
      </w:pPr>
      <w:r w:rsidRPr="00AA6D98">
        <w:rPr>
          <w:rFonts w:eastAsia="Times New Roman"/>
          <w:lang w:eastAsia="hu-HU"/>
        </w:rPr>
        <w:t>földre döntötte még a Falat is</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egyetlen asszony gyászos sírása.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Fal vidékén túl ezt ki értse?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Hallani kín, mint él a Fal népe.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Akkor elállt zokogása,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halott férje után vágyva,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keseregve azt kereste,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holttestét merre találja.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amint ezen sóhajtozott,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nagyobb bú szállt reája: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egy csontváz fekszik itten,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holtaknak nincsen száma,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csontjuk egymás hegyén hever,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lelje meg azt, ki párja? </w:t>
      </w:r>
    </w:p>
    <w:p w:rsidR="00AA6D98" w:rsidRPr="00AA6D98" w:rsidRDefault="00AA6D98" w:rsidP="00AA6D98">
      <w:pPr>
        <w:pStyle w:val="Nincstrkz"/>
        <w:rPr>
          <w:rFonts w:eastAsia="Times New Roman"/>
          <w:lang w:eastAsia="hu-HU"/>
        </w:rPr>
      </w:pPr>
      <w:r w:rsidRPr="00AA6D98">
        <w:rPr>
          <w:rFonts w:eastAsia="Times New Roman"/>
          <w:lang w:eastAsia="hu-HU"/>
        </w:rPr>
        <w:t>Beleharapott ujjába,</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vérét csorgatta a Falra,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holt férjét megtalálja.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Csiang-nü így zokogott: „Jaj, hogy lelek az ő csontjára?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Jádekő-szép alakját a sárga homok széjjelrágta.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 mondják, hogy gyászfát tesznek minden halott sírhalmára,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 földben levő csontok közül nekem melyik drága?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hogyan válasszam ki? Jaj, milyen gyász: lehetetlen!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szörnyű bánat gyötri lelkem e csonttenger látványára!”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Darabonként kézbe vette, megvizsgálta a csontokat,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ujja vérét rácsorgatva mindegyiket megpróbálta.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fiam atyjáé, a csont beissza majd véremet.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nem övé, Csi Liangé, a csontot a vér nem állja.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Felismerem ilyen módon, s nem válunk el soha többé,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csontját megtalálva, egyesülünk valahára.”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Torkában a hang elakadt, úgy zokogott szegény asszony,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ámde így sem állt el csorgó könnyeinek forró 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emberi szerelmemmel szembeszállna a dicső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hitvány asszony, hadd kövessem férjemet itt a halálba!”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Hármat lépett, s hármat vissza,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talált írt bánatára,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madár, állat mind vele sírt, </w:t>
      </w:r>
    </w:p>
    <w:p w:rsidR="00AA6D98" w:rsidRDefault="00AA6D98" w:rsidP="00AA6D98">
      <w:pPr>
        <w:pStyle w:val="Nincstrkz"/>
        <w:rPr>
          <w:rFonts w:eastAsia="Times New Roman"/>
          <w:lang w:eastAsia="hu-HU"/>
        </w:rPr>
      </w:pPr>
      <w:r w:rsidRPr="00AA6D98">
        <w:rPr>
          <w:rFonts w:eastAsia="Times New Roman"/>
          <w:lang w:eastAsia="hu-HU"/>
        </w:rPr>
        <w:t xml:space="preserve">s megrendült a hegyek háta.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Vércseppjét a csont beszívta,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nyoma sem maradt hátra.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ere, csontja, íze,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három-négyszáz darabkája, </w:t>
      </w:r>
    </w:p>
    <w:p w:rsidR="00AA6D98" w:rsidRDefault="00AA6D98" w:rsidP="00AA6D98">
      <w:pPr>
        <w:pStyle w:val="Nincstrkz"/>
        <w:rPr>
          <w:rFonts w:eastAsia="Times New Roman"/>
          <w:lang w:eastAsia="hu-HU"/>
        </w:rPr>
      </w:pPr>
      <w:r w:rsidRPr="00AA6D98">
        <w:rPr>
          <w:rFonts w:eastAsia="Times New Roman"/>
          <w:lang w:eastAsia="hu-HU"/>
        </w:rPr>
        <w:t xml:space="preserve">nem hiányzott egyetlen sem.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Kikkel senki nem törődött,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volt ott még sok halott váza,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nő búsan felzokogott,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illőn így szólt, sorsuk szánva: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 tengersok csontdarabka, </w:t>
      </w:r>
    </w:p>
    <w:p w:rsidR="00B50866" w:rsidRPr="00AA6D98" w:rsidRDefault="00AA6D98" w:rsidP="00AA6D98">
      <w:pPr>
        <w:pStyle w:val="Nincstrkz"/>
        <w:rPr>
          <w:rFonts w:eastAsia="Times New Roman"/>
          <w:lang w:eastAsia="hu-HU"/>
        </w:rPr>
      </w:pPr>
      <w:r w:rsidRPr="00AA6D98">
        <w:rPr>
          <w:rFonts w:eastAsia="Times New Roman"/>
          <w:lang w:eastAsia="hu-HU"/>
        </w:rPr>
        <w:t xml:space="preserve">hol van szülőitek háza?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Férjemet most hazaviszem,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hírt visz mindnek otthonába.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Uram, hogyha lelked erős, </w:t>
      </w:r>
    </w:p>
    <w:p w:rsidR="00AA6D98" w:rsidRPr="00AA6D98" w:rsidRDefault="00AA6D98" w:rsidP="00AA6D98">
      <w:pPr>
        <w:pStyle w:val="Nincstrkz"/>
        <w:rPr>
          <w:rFonts w:eastAsia="Times New Roman"/>
          <w:lang w:eastAsia="hu-HU"/>
        </w:rPr>
      </w:pPr>
      <w:r w:rsidRPr="00AA6D98">
        <w:rPr>
          <w:rFonts w:eastAsia="Times New Roman"/>
          <w:lang w:eastAsia="hu-HU"/>
        </w:rPr>
        <w:t>tedd, jöjjenek elém állva!”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csontvázak megértették, hajlottak kérő szavára,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férjével ki-ki üzent haza, szülőotthonába.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Feleltek a kísértetek Csi Liang feleségének: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„Vitéz ifjak voltunk, kiknek otthon neves a családja,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Csin küldött a falat rakni, katonának a határra,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elpusztultunk a robotban, testünk e sok kínt nem állta.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Kiterített tetemeink sírja vadon, hírt nem adtak,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télen-nyáron itt szorongtunk sárga homok alá ásva.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Adjatok hírt felőlünk az asszonyházban gyászolóknak,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idézzék meg lelkeinket a halotti szertartásra.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Vésd szívedbe e szavakat, s ha felleled szüleinket, </w:t>
      </w:r>
    </w:p>
    <w:p w:rsidR="00AA6D98" w:rsidRPr="00AA6D98" w:rsidRDefault="00AA6D98" w:rsidP="00AA6D98">
      <w:pPr>
        <w:pStyle w:val="Nincstrkz"/>
        <w:rPr>
          <w:rFonts w:eastAsia="Times New Roman"/>
          <w:lang w:eastAsia="hu-HU"/>
        </w:rPr>
      </w:pPr>
      <w:r w:rsidRPr="00AA6D98">
        <w:rPr>
          <w:rFonts w:eastAsia="Times New Roman"/>
          <w:lang w:eastAsia="hu-HU"/>
        </w:rPr>
        <w:t>nyugtasd-békítsd őket, asszony, ha másképp nem, hazugsággal</w:t>
      </w:r>
    </w:p>
    <w:p w:rsidR="00AA6D98" w:rsidRPr="00AA6D98" w:rsidRDefault="00AA6D98" w:rsidP="00AA6D98">
      <w:pPr>
        <w:pStyle w:val="Nincstrkz"/>
        <w:rPr>
          <w:rFonts w:eastAsia="Times New Roman"/>
          <w:lang w:eastAsia="hu-HU"/>
        </w:rPr>
      </w:pPr>
      <w:r w:rsidRPr="00AA6D98">
        <w:rPr>
          <w:rFonts w:eastAsia="Times New Roman"/>
          <w:lang w:eastAsia="hu-HU"/>
        </w:rPr>
        <w:t>Leborulva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Mindmáig nem szedte össze senki szétszórt csontjainkat, </w:t>
      </w:r>
    </w:p>
    <w:p w:rsidR="00AA6D98" w:rsidRPr="00AA6D98" w:rsidRDefault="00AA6D98" w:rsidP="00AA6D98">
      <w:pPr>
        <w:pStyle w:val="Nincstrkz"/>
        <w:rPr>
          <w:rFonts w:eastAsia="Times New Roman"/>
          <w:lang w:eastAsia="hu-HU"/>
        </w:rPr>
      </w:pPr>
      <w:r w:rsidRPr="00AA6D98">
        <w:rPr>
          <w:rFonts w:eastAsia="Times New Roman"/>
          <w:lang w:eastAsia="hu-HU"/>
        </w:rPr>
        <w:t>sorsunk az lesz csak, hogy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annál fájdalmasabb.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Átvéve a kísértetek üzenetét, így válaszolt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csontokat, s nekilátott, hogy hátára vegye őket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FÉRFI ÉLETE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Tízévesen, mint a tavasz lótusz-nyitó szele: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olyan a fiú, szülei dicsekszenek vele,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 álló nap társai közt a labdáért marakszik,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egész a sárga alkonyig nem néz hazafele.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már húszéves: termete jáde-jogart mutat,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lován hazulról elbolyong, várja kelet, nyugat,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ruháján soha nem lazít, ételt-italt nem áhít,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selymeket annyiba se néz, mint lábán a sarat.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Harmincévesen is sudár, hat tudományhoz 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nemcsak barátért lelkesül, nemcsak rokonokért,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visztária-lugas alatt boroscsészét ürítget,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 ifjúságról énekel, mely immár messze-tért.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Aztán elkezd hanyatlani úgy negyvenévesen,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tartanak mellette ki, csak nagyon kevesen,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vigasztalja jóbarát, amikor tépelődik,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vált valóra sok pompás lehetősége 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Ötven körül tervez, hevül, pár dolga sikerül,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célja túl sok, ereje túl hamar kimerül,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piros arcára bánat ül, ráül a szomorúság,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szorong, ha a tükörbe néz: hajára dér terül.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Lót-fut még hatvanévesen, nyugodni nem kíván,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kóborlásra, mulatásra időt fecsélni szán.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Nőlnek a fiak, unokák, és hajlanak a szóra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hát mért gunnyasztana, tunyán búsulva egymagán?!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Hetven felé éjfélkor is ébren szomorkodik,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megkísértik még vágyai, ezért panaszkodik,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öregszik, vénül napra-nap, nevet mindenki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húzza-vonja tagjait, mint ki nádat szakít.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Nyolcvanadik éve után ki úr maga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Múltat feled, jövője nincs, szelleme reszketeg.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kérdeznek felőle, mint egy rég elhunyt felől,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álmában is csupán a sok holt barát közeleg.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Aztán, kilencven évesen szánalmas sorsra jut: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szólni akar, szólni kezd, a könnye is kifut,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lelke, hat szelleme hová szaladt belőle?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villámlik, ha mennydörög, ő már arról se tud.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Száz évesen, mint csecsemő: többé már fel se 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hó a szélben, eltűnik, fenyő gyászolja 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ember sok-sok terve mind hiúság, hasztalanság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 felett most már csupán egy földhányás a jel.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ASSZONY ÉLETE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Tíz évesen: virágos ág, együtt a két szülő,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kiváló, gyengéd és derűs, kecsesen szökdelő,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imádják, mint az istenek háza feletti holdat,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 ajtófüggönyök mögül sose léphet elő.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húsz éves, olyan, akár a bimbózó 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férjhez adják nagy gondosan a szülők, a család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illatos szekér viszi el férje után egy este,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Hsziao Si asszonyát a fellegeken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Harminc évesen ifjú még, arca piroska, szép,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ablak előtt tükrébe les, ékíti termetét,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nyílik a peónia, társakkal énekelget,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csónakra száll, s lótuszt szakít, amelynek kelyhe kék.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Házat vezet, gondos, ügyes úgy negyven év körül,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derék fiának és öt lányának örül,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hangol immár citerát, csak sző, csak sző örökké,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attól fél, hogy a nap-madár túl hamar elmerül.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Ötven felé ura miatt a féltés gyötri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szomorú, hogyha szól vele, riadt, kényszeredett,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bántja, hogy a fiatalok milyen nagyon ledérek,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sógornők s anyós miatt most már nem kesereg.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Ráncos már hatvan évesen, haja selyem-fehér,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nehezen jár, botladozik, alig-alig beszél.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Búsul, hogy fia mind legény, s egyik se vőlegény még,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lánya mind férjnél messze van, mind idegenben 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Hetvenedik éve után kiaszott, elesett,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engedékeny, Törvényt tanul, ugyan mi mást tehet?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reggel is, még nappal is, ha csak szellőcske rezdül,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izmát, csontját a csúz, akár kötél szorítja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Nyolcvan körül látását és hallását veszti el,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ha szólítják észak felől, kelet felé felel,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álmában most gyakran beszél szerelme szellemével,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a halálba hívja őt, az égbe hívja fel.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Aztán, kilencven évesen fénye mind tovafut,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dolga az emberek között nyugovópontra jut,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magányos ágya vánkosán pihenget elterülve,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várja, mint hervadó levél, az őszt, a szomorút.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mint szakadékba hulló szél, meghal száz évesen,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 elomlik, szertehull, porrá lesz teljesen.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a fiak, az unokák mindig áldoznak érte,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sírja felett a hold ragyog szépséges-fényesen. </w:t>
      </w:r>
    </w:p>
    <w:p w:rsidR="00AA6D98" w:rsidRDefault="00AA6D98" w:rsidP="00AA6D98">
      <w:pPr>
        <w:pStyle w:val="Nincstrkz"/>
        <w:rPr>
          <w:rFonts w:eastAsia="Times New Roman"/>
          <w:i/>
          <w:iCs/>
          <w:lang w:eastAsia="hu-HU"/>
        </w:rPr>
      </w:pPr>
      <w:r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AZ ÉLET BUZGALMA</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Hajnal van, a tigris órája.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Tanul buzgón az ifjú, nyomort, ínséget állva. </w:t>
      </w:r>
    </w:p>
    <w:p w:rsidR="00AA6D98" w:rsidRPr="00AA6D98" w:rsidRDefault="00AA6D98" w:rsidP="00AA6D98">
      <w:pPr>
        <w:pStyle w:val="Nincstrkz"/>
        <w:rPr>
          <w:rFonts w:eastAsia="Times New Roman"/>
          <w:lang w:eastAsia="hu-HU"/>
        </w:rPr>
      </w:pPr>
      <w:r w:rsidRPr="00AA6D98">
        <w:rPr>
          <w:rFonts w:eastAsia="Times New Roman"/>
          <w:lang w:eastAsia="hu-HU"/>
        </w:rPr>
        <w:t>Hallottatok a bölcsről, ki fiatal korában</w:t>
      </w:r>
    </w:p>
    <w:p w:rsidR="00AA6D98" w:rsidRDefault="00AA6D98" w:rsidP="00AA6D98">
      <w:pPr>
        <w:pStyle w:val="Nincstrkz"/>
        <w:rPr>
          <w:rFonts w:eastAsia="Times New Roman"/>
          <w:lang w:eastAsia="hu-HU"/>
        </w:rPr>
      </w:pPr>
      <w:r w:rsidRPr="00AA6D98">
        <w:rPr>
          <w:rFonts w:eastAsia="Times New Roman"/>
          <w:lang w:eastAsia="hu-HU"/>
        </w:rPr>
        <w:t>Rőzsét cipelt a hátán s dúdolgatott magában?</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nyúl órája, kél a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él földi ember, egy is meg nem 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tanulni rest férfi, aki írást nem ismer, </w:t>
      </w:r>
    </w:p>
    <w:p w:rsidR="00AA6D98" w:rsidRDefault="00AA6D98" w:rsidP="00AA6D98">
      <w:pPr>
        <w:pStyle w:val="Nincstrkz"/>
        <w:rPr>
          <w:rFonts w:eastAsia="Times New Roman"/>
          <w:lang w:eastAsia="hu-HU"/>
        </w:rPr>
      </w:pPr>
      <w:r w:rsidRPr="00AA6D98">
        <w:rPr>
          <w:rFonts w:eastAsia="Times New Roman"/>
          <w:lang w:eastAsia="hu-HU"/>
        </w:rPr>
        <w:t xml:space="preserve">Olyan értéktelen, mint kerti dudva-had.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Sárkány órája, enni kell.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Ím, falat fúrva fényt lop, dolgozik, remekel,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mennyit ér a férfi – bölcsességével mérik. </w:t>
      </w:r>
    </w:p>
    <w:p w:rsidR="00AA6D98" w:rsidRDefault="00AA6D98" w:rsidP="00AA6D98">
      <w:pPr>
        <w:pStyle w:val="Nincstrkz"/>
        <w:rPr>
          <w:rFonts w:eastAsia="Times New Roman"/>
          <w:lang w:eastAsia="hu-HU"/>
        </w:rPr>
      </w:pPr>
      <w:r w:rsidRPr="00AA6D98">
        <w:rPr>
          <w:rFonts w:eastAsia="Times New Roman"/>
          <w:lang w:eastAsia="hu-HU"/>
        </w:rPr>
        <w:t xml:space="preserve">Van-e aranya, kincse? Szót alig érdemel.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Kígyó órája, delelő.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Történelem búvárja, versekért hevülő, </w:t>
      </w:r>
    </w:p>
    <w:p w:rsidR="00AA6D98" w:rsidRPr="00AA6D98" w:rsidRDefault="00AA6D98" w:rsidP="00AA6D98">
      <w:pPr>
        <w:pStyle w:val="Nincstrkz"/>
        <w:rPr>
          <w:rFonts w:eastAsia="Times New Roman"/>
          <w:lang w:eastAsia="hu-HU"/>
        </w:rPr>
      </w:pPr>
      <w:r w:rsidRPr="00AA6D98">
        <w:rPr>
          <w:rFonts w:eastAsia="Times New Roman"/>
          <w:lang w:eastAsia="hu-HU"/>
        </w:rPr>
        <w:t>Nem gondol csak a bölccsel, kiért igaz barátja</w:t>
      </w:r>
    </w:p>
    <w:p w:rsidR="00AA6D98" w:rsidRDefault="00AA6D98" w:rsidP="00AA6D98">
      <w:pPr>
        <w:pStyle w:val="Nincstrkz"/>
        <w:rPr>
          <w:rFonts w:eastAsia="Times New Roman"/>
          <w:lang w:eastAsia="hu-HU"/>
        </w:rPr>
      </w:pPr>
      <w:r w:rsidRPr="00AA6D98">
        <w:rPr>
          <w:rFonts w:eastAsia="Times New Roman"/>
          <w:lang w:eastAsia="hu-HU"/>
        </w:rPr>
        <w:t xml:space="preserve">Önként halt éh-halált, a tudást tisztelő.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Ló órája, még fönn a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tanul önfeledten, bizony szegény marad, </w:t>
      </w:r>
    </w:p>
    <w:p w:rsidR="00AA6D98" w:rsidRPr="00AA6D98" w:rsidRDefault="00AA6D98" w:rsidP="00AA6D98">
      <w:pPr>
        <w:pStyle w:val="Nincstrkz"/>
        <w:rPr>
          <w:rFonts w:eastAsia="Times New Roman"/>
          <w:lang w:eastAsia="hu-HU"/>
        </w:rPr>
      </w:pPr>
      <w:r w:rsidRPr="00AA6D98">
        <w:rPr>
          <w:rFonts w:eastAsia="Times New Roman"/>
          <w:lang w:eastAsia="hu-HU"/>
        </w:rPr>
        <w:t>Ma bölcseket hivat szent császárunk magához</w:t>
      </w:r>
    </w:p>
    <w:p w:rsidR="00AA6D98" w:rsidRDefault="00AA6D98" w:rsidP="00AA6D98">
      <w:pPr>
        <w:pStyle w:val="Nincstrkz"/>
        <w:rPr>
          <w:rFonts w:eastAsia="Times New Roman"/>
          <w:lang w:eastAsia="hu-HU"/>
        </w:rPr>
      </w:pPr>
      <w:r w:rsidRPr="00AA6D98">
        <w:rPr>
          <w:rFonts w:eastAsia="Times New Roman"/>
          <w:lang w:eastAsia="hu-HU"/>
        </w:rPr>
        <w:t xml:space="preserve">S kellenek még vezérek, harcokban jártasak.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Juh órája, a nap dől az égen.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ifjú, ha szegény, mért lenne része szégyen?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Hsziang-zsu is, a költő, amíg híressé nem vált, </w:t>
      </w:r>
    </w:p>
    <w:p w:rsidR="00AA6D98" w:rsidRDefault="00AA6D98" w:rsidP="00AA6D98">
      <w:pPr>
        <w:pStyle w:val="Nincstrkz"/>
        <w:rPr>
          <w:rFonts w:eastAsia="Times New Roman"/>
          <w:lang w:eastAsia="hu-HU"/>
        </w:rPr>
      </w:pPr>
      <w:r w:rsidRPr="00AA6D98">
        <w:rPr>
          <w:rFonts w:eastAsia="Times New Roman"/>
          <w:lang w:eastAsia="hu-HU"/>
        </w:rPr>
        <w:t xml:space="preserve">Jósolt a piacon, gondok tömkelegében.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Majom órája, délután.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Döfölte combját Szu Csin, lógott a varkocsán. </w:t>
      </w:r>
    </w:p>
    <w:p w:rsidR="00AA6D98" w:rsidRPr="00AA6D98" w:rsidRDefault="00AA6D98" w:rsidP="00AA6D98">
      <w:pPr>
        <w:pStyle w:val="Nincstrkz"/>
        <w:rPr>
          <w:rFonts w:eastAsia="Times New Roman"/>
          <w:lang w:eastAsia="hu-HU"/>
        </w:rPr>
      </w:pPr>
      <w:r w:rsidRPr="00AA6D98">
        <w:rPr>
          <w:rFonts w:eastAsia="Times New Roman"/>
          <w:lang w:eastAsia="hu-HU"/>
        </w:rPr>
        <w:t>Asszonyát s annak nénjét dolgoztatta, de végül</w:t>
      </w: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Brokátban tért haza, győzvén számos csatán.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Tyúk órája, a nap leszáll.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Arany kancsóból ömlik a fénylő borsugár.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taszítsd el a gyöngét, ki nem lelt rá az útra. </w:t>
      </w:r>
    </w:p>
    <w:p w:rsidR="00AA6D98" w:rsidRDefault="00AA6D98" w:rsidP="00AA6D98">
      <w:pPr>
        <w:pStyle w:val="Nincstrkz"/>
        <w:rPr>
          <w:rFonts w:eastAsia="Times New Roman"/>
          <w:lang w:eastAsia="hu-HU"/>
        </w:rPr>
      </w:pPr>
      <w:r w:rsidRPr="00AA6D98">
        <w:rPr>
          <w:rFonts w:eastAsia="Times New Roman"/>
          <w:lang w:eastAsia="hu-HU"/>
        </w:rPr>
        <w:t>Szerencsés, aki bölcs s hű barátokat talál.</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Kutya órája, alkonyat. </w:t>
      </w:r>
    </w:p>
    <w:p w:rsidR="00AA6D98" w:rsidRPr="00AA6D98" w:rsidRDefault="00AA6D98" w:rsidP="00AA6D98">
      <w:pPr>
        <w:pStyle w:val="Nincstrkz"/>
        <w:rPr>
          <w:rFonts w:eastAsia="Times New Roman"/>
          <w:lang w:eastAsia="hu-HU"/>
        </w:rPr>
      </w:pPr>
      <w:r w:rsidRPr="00AA6D98">
        <w:rPr>
          <w:rFonts w:eastAsia="Times New Roman"/>
          <w:lang w:eastAsia="hu-HU"/>
        </w:rPr>
        <w:t>Kunyhójában zenélget, perget könyvlapokat,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Pecsétes levelet nem küld érte a császár. </w:t>
      </w:r>
    </w:p>
    <w:p w:rsidR="00AA6D98" w:rsidRDefault="00AA6D98" w:rsidP="00AA6D98">
      <w:pPr>
        <w:pStyle w:val="Nincstrkz"/>
        <w:rPr>
          <w:rFonts w:eastAsia="Times New Roman"/>
          <w:lang w:eastAsia="hu-HU"/>
        </w:rPr>
      </w:pPr>
      <w:r w:rsidRPr="00AA6D98">
        <w:rPr>
          <w:rFonts w:eastAsia="Times New Roman"/>
          <w:lang w:eastAsia="hu-HU"/>
        </w:rPr>
        <w:t xml:space="preserve">Elrejtőzik a hegyben, halálig ott marad.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Disznó órája, jő az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nemes, ha szegény is, csügg az ősi valláson. </w:t>
      </w:r>
    </w:p>
    <w:p w:rsidR="00AA6D98" w:rsidRPr="00AA6D98" w:rsidRDefault="00AA6D98" w:rsidP="00AA6D98">
      <w:pPr>
        <w:pStyle w:val="Nincstrkz"/>
        <w:rPr>
          <w:rFonts w:eastAsia="Times New Roman"/>
          <w:lang w:eastAsia="hu-HU"/>
        </w:rPr>
      </w:pPr>
      <w:r w:rsidRPr="00AA6D98">
        <w:rPr>
          <w:rFonts w:eastAsia="Times New Roman"/>
          <w:lang w:eastAsia="hu-HU"/>
        </w:rPr>
        <w:t>A sudár fenyők állva dacolnak téllel, faggyal</w:t>
      </w:r>
    </w:p>
    <w:p w:rsidR="00AA6D98" w:rsidRDefault="00AA6D98" w:rsidP="00AA6D98">
      <w:pPr>
        <w:pStyle w:val="Nincstrkz"/>
        <w:rPr>
          <w:rFonts w:eastAsia="Times New Roman"/>
          <w:lang w:eastAsia="hu-HU"/>
        </w:rPr>
      </w:pPr>
      <w:r w:rsidRPr="00AA6D98">
        <w:rPr>
          <w:rFonts w:eastAsia="Times New Roman"/>
          <w:lang w:eastAsia="hu-HU"/>
        </w:rPr>
        <w:t xml:space="preserve">S nem retten az igaz szív, hű minden változáson.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Patkány órája, itt az éjfél.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mondd, hogy letapadtál vak sorsod kényszerénél. </w:t>
      </w:r>
    </w:p>
    <w:p w:rsidR="00AA6D98" w:rsidRPr="00AA6D98" w:rsidRDefault="00AA6D98" w:rsidP="00AA6D98">
      <w:pPr>
        <w:pStyle w:val="Nincstrkz"/>
        <w:rPr>
          <w:rFonts w:eastAsia="Times New Roman"/>
          <w:lang w:eastAsia="hu-HU"/>
        </w:rPr>
      </w:pPr>
      <w:r w:rsidRPr="00AA6D98">
        <w:rPr>
          <w:rFonts w:eastAsia="Times New Roman"/>
          <w:lang w:eastAsia="hu-HU"/>
        </w:rPr>
        <w:t>A hattyú arra vár csak, hogy szárnyait kitárja</w:t>
      </w:r>
    </w:p>
    <w:p w:rsidR="00AA6D98" w:rsidRDefault="00AA6D98" w:rsidP="00AA6D98">
      <w:pPr>
        <w:pStyle w:val="Nincstrkz"/>
        <w:rPr>
          <w:rFonts w:eastAsia="Times New Roman"/>
          <w:lang w:eastAsia="hu-HU"/>
        </w:rPr>
      </w:pPr>
      <w:r w:rsidRPr="00AA6D98">
        <w:rPr>
          <w:rFonts w:eastAsia="Times New Roman"/>
          <w:lang w:eastAsia="hu-HU"/>
        </w:rPr>
        <w:t xml:space="preserve">S elröppenjen suhanva, messzebb a messzeségnél.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Kakas szól, az ökör órája.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aranyat se sajnáld az igaz barátságra.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nyerne dicsőséget az ördögszekér-kóró?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mérföldre elszáll, a szél is szétcibálja.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„FŰZFA ÁGA” NÓTÁJÁRA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tavasz jön, a tavasz megy s visszatér újra csak.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Forró nyár volt s most hó szakad,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Fogy a hold, majd kerekedik, hízik és elapad,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tegnapi ifjú mára tisztes agg.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hold ég a ház előtt, ezer év s ott lobog.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mindig él, az megmarad.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százéves embereket a házban ki mutat?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Elenyésztek, poraikból nől a gaz.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ISMERETLEN KÖLTŐ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TUN-HUANG-I TÖREDÉK</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Tízegynehány éves kölyök s már várta a csata,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Gyönge kezében kard, pika,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Feje kókadt, könnye pereg, nem eszik jót soha,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Fegyvert lát reggel, este, éjszaka. </w:t>
      </w:r>
    </w:p>
    <w:p w:rsidR="00AA6D98" w:rsidRPr="00AA6D98" w:rsidRDefault="00AA6D98" w:rsidP="00AA6D98">
      <w:pPr>
        <w:pStyle w:val="Nincstrkz"/>
        <w:rPr>
          <w:rFonts w:eastAsia="Times New Roman"/>
          <w:lang w:eastAsia="hu-HU"/>
        </w:rPr>
      </w:pPr>
      <w:r w:rsidRPr="00AA6D98">
        <w:rPr>
          <w:rFonts w:eastAsia="Times New Roman"/>
          <w:lang w:eastAsia="hu-HU"/>
        </w:rPr>
        <w:t>Múlt éjjel fölriadt a ló s elvágtatott</w:t>
      </w:r>
    </w:p>
    <w:p w:rsidR="00AA6D98" w:rsidRPr="00AA6D98" w:rsidRDefault="00AA6D98" w:rsidP="00AA6D98">
      <w:pPr>
        <w:pStyle w:val="Nincstrkz"/>
        <w:rPr>
          <w:rFonts w:eastAsia="Times New Roman"/>
          <w:lang w:eastAsia="hu-HU"/>
        </w:rPr>
      </w:pPr>
      <w:r w:rsidRPr="00AA6D98">
        <w:rPr>
          <w:rFonts w:eastAsia="Times New Roman"/>
          <w:lang w:eastAsia="hu-HU"/>
        </w:rPr>
        <w:t>Nem volt ki visszafogja a szilaj állatot...</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MEJ JAO-CSEN</w:t>
      </w:r>
    </w:p>
    <w:p w:rsidR="00B50866" w:rsidRPr="00AA6D98" w:rsidRDefault="00B50866" w:rsidP="00AA6D98">
      <w:pPr>
        <w:pStyle w:val="Nincstrkz"/>
        <w:rPr>
          <w:rFonts w:eastAsia="Times New Roman"/>
          <w:lang w:eastAsia="hu-HU"/>
        </w:rPr>
      </w:pPr>
    </w:p>
    <w:p w:rsidR="00B50866" w:rsidRDefault="00AA6D98" w:rsidP="00AA6D98">
      <w:pPr>
        <w:pStyle w:val="Nincstrkz"/>
        <w:rPr>
          <w:rFonts w:eastAsia="Times New Roman"/>
          <w:lang w:eastAsia="hu-HU"/>
        </w:rPr>
      </w:pPr>
      <w:r w:rsidRPr="00AA6D98">
        <w:rPr>
          <w:rFonts w:eastAsia="Times New Roman"/>
          <w:lang w:eastAsia="hu-HU"/>
        </w:rPr>
        <w:t>A PARASZTOK SZAVA</w:t>
      </w:r>
    </w:p>
    <w:p w:rsidR="00AA6D98" w:rsidRPr="00AA6D98" w:rsidRDefault="00AA6D98" w:rsidP="00AA6D98">
      <w:pPr>
        <w:pStyle w:val="Nincstrkz"/>
        <w:rPr>
          <w:rFonts w:eastAsia="Times New Roman"/>
          <w:lang w:eastAsia="hu-HU"/>
        </w:rPr>
      </w:pPr>
      <w:r w:rsidRPr="00AA6D98">
        <w:rPr>
          <w:rFonts w:eastAsia="Times New Roman"/>
          <w:lang w:eastAsia="hu-HU"/>
        </w:rPr>
        <w:t xml:space="prese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érc-sárkány évében elrendelte a császár, hogy a nép közül minden harmadik fegyverbíró felnőtt lajstromba vétessék, maga közül hadnagyokat s főembereket állítson, íjászokat jelöljön, felkészülvén mindehhez fogyatkozás nélkül. A fő mandarinok, nagyban kedvére kívánván tenni ő felségének, erős paranccsal szorították erre a tartományok hivatalnokait. A tartományok hivatalnokai pedig, félelmükben nem tévén megkülönböztetést, úgy küldték e rendelkezést tovább a helységek elöljáróinak, hogy azok összeszedték az egész lakosságot, öreggel, gyermekkel sem tévén kivételt. A felsőbbek s alsóbbak így bánatba s haragba esvén, jött az ég esője is nagy áradással, – mert miért is segítette volna ő szent felsége népet nevelő szándékait? Ennek okáért lejegyeztem a parasztok beszédét, versbe rendezvén, várva azt, ki rendelet szerint verseket gyűjt majd a nép közt. </w:t>
      </w:r>
    </w:p>
    <w:p w:rsidR="00AA6D98" w:rsidRDefault="00AA6D98" w:rsidP="00AA6D98">
      <w:pPr>
        <w:pStyle w:val="Nincstrkz"/>
        <w:rPr>
          <w:rFonts w:eastAsia="Times New Roman"/>
          <w:lang w:eastAsia="hu-HU"/>
        </w:rPr>
      </w:pPr>
      <w:r w:rsidRPr="00AA6D98">
        <w:rPr>
          <w:rFonts w:eastAsia="Times New Roman"/>
          <w:lang w:eastAsia="hu-HU"/>
        </w:rPr>
        <w:t xml:space="preserve">Ki mondhatná, hogy a paraszt boldog lenne? </w:t>
      </w:r>
    </w:p>
    <w:p w:rsidR="00B50866" w:rsidRPr="00AA6D98" w:rsidRDefault="00B50866" w:rsidP="00AA6D98">
      <w:pPr>
        <w:pStyle w:val="Nincstrkz"/>
        <w:rPr>
          <w:rFonts w:eastAsia="Times New Roman"/>
          <w:lang w:eastAsia="hu-HU"/>
        </w:rPr>
      </w:pPr>
    </w:p>
    <w:p w:rsidR="00B50866" w:rsidRPr="00AA6D98" w:rsidRDefault="00AA6D98" w:rsidP="00AA6D98">
      <w:pPr>
        <w:pStyle w:val="Nincstrkz"/>
        <w:rPr>
          <w:rFonts w:eastAsia="Times New Roman"/>
          <w:lang w:eastAsia="hu-HU"/>
        </w:rPr>
      </w:pPr>
      <w:r w:rsidRPr="00AA6D98">
        <w:rPr>
          <w:rFonts w:eastAsia="Times New Roman"/>
          <w:lang w:eastAsia="hu-HU"/>
        </w:rPr>
        <w:t xml:space="preserve">Tavaszi adója őszig se gyűl egybe,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zörget a poroszló sorban kapuinkon,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éjjel-nappal nyomaszt az ínség keserve.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Nyár derekán hányszor zúdul reánk árvíz,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fehér hullámával házakat belepve.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miután az ár a babot elsodorta,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falánk sáskahadak szállnak a kölesre.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Múlt hónapban megjött a császár írása: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számlálják a népet táblákra jegyezve,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felnőtt közül egyet besoroznak,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íjfogást tanulni visznek a seregbe.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Mord és kemény ám a tartomány parancsa,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vén pribékek jönnek korbácsot lengetve,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az maradhat, ki világtalan, sánta,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összeszedik azt is, aki agg vagy zsenge.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merné haragját itt elsóhajtani?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Apa s fiú némán törli könnyét egyre.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is lehetne így a földdel törődni?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fegyverek árát költsük tehenekre!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Bánatunk fellege özönvizet áraszt,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fazék, lábos üres, rizslé sincsen benne.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vakok és sánták szántani nem tudnak,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éhhalált hoz ránk a munka késedelme.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Szívből szégyenkezem a hallott dolgokon,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fizetésem érdem nélkül tettem zsebre;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lemondok rangomról, megtérek falumba,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rőzsét vágok völgyek mélyén, énekelve.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FÖLDI PATKÁNY ÉVÉNEK HARMADIK HAVA </w:t>
      </w:r>
    </w:p>
    <w:p w:rsidR="00AA6D98" w:rsidRPr="00AA6D98" w:rsidRDefault="00AA6D98" w:rsidP="00AA6D98">
      <w:pPr>
        <w:pStyle w:val="Nincstrkz"/>
        <w:rPr>
          <w:rFonts w:eastAsia="Times New Roman"/>
          <w:lang w:eastAsia="hu-HU"/>
        </w:rPr>
      </w:pPr>
      <w:r w:rsidRPr="00AA6D98">
        <w:rPr>
          <w:rFonts w:eastAsia="Times New Roman"/>
          <w:lang w:eastAsia="hu-HU"/>
        </w:rPr>
        <w:t>HUSZONEGYEDIK NAPJÁN</w:t>
      </w:r>
    </w:p>
    <w:p w:rsidR="00AA6D98" w:rsidRDefault="00AA6D98" w:rsidP="00AA6D98">
      <w:pPr>
        <w:pStyle w:val="Nincstrkz"/>
        <w:rPr>
          <w:rFonts w:eastAsia="Times New Roman"/>
          <w:lang w:eastAsia="hu-HU"/>
        </w:rPr>
      </w:pPr>
      <w:r w:rsidRPr="00AA6D98">
        <w:rPr>
          <w:rFonts w:eastAsia="Times New Roman"/>
          <w:lang w:eastAsia="hu-HU"/>
        </w:rPr>
        <w:t xml:space="preserve">MEGHALT KISLÁNYOM, CSANG-CSENG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Feslő bimbó, nyílatlan 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kristály-lány, elmúltál csöndesen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fú mindig a tavaszi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is elül kint a földeken.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Kedvencünknek sorsa, ím betelt,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 se tudja, ez mily gyötrelem!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Anyja vért sír s nem szikkad szeme,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 duzzadt két emlője sem.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ERDEI DAL LU HEGYEIRŐL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vadonban kedvemet lelem: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nőlnek-tűnnek rengeteg hegyek,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fordul a csúcs, képe mindig új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barangolom az ösvényeket.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Medve mászik fára, hull a dér,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szakadékban szarvastehenek,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találni emberre sehol,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madár sír a fellegek felett.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 CSEREPES</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Földjén az agyagot cserépnek gyúrta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vityillója csak náddal-gazzal fedett.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sose dolgozott, az meg kastélyban 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fent a kastély-tetőn halpikkely-cserepek.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OU-JANG HSZIU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BOGARAK ÉNEKE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Kihűl a víz, a lomb pereg,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elnémul a madársereg,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sötétség a házra dől,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bogár zúg-kesereg.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Sürgeti e zúgás az őszt,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szövőszék, az éj zizeg.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Cudarra vált a szép idő,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férfi-szív riad-remeg,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hajnal felé tükrébe les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figyeli, nem őszült-e meg.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TANG MESTERT KÍSÉRVE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Kedvteli, kalandos tájék a főváros,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fogatok, paripák sereglenek benne.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 mérföldet vándorolt Tang mester,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árnyékán kívül más nem kísérgette.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indult, se lova, se kocsija nem volt,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porukat nyelte és taposta egyre.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tudóskodott is, gazdái tartották,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azok nem lakatták jól szegényt egyszer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Északi szelektől űzött árva felhő,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zarándok-vánkosán aludt éjjelente.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Hazaindult végül, s bebocsátást kérve,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 idegenek kapuit zörgette.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Év végén nem akadt ismerőse sehol,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végül nálam talált barátra, menhelyre.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Szégyelltem, mily koldus lelke mellett lelkem,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koldus ajándékot kap most szégyenszemre.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Buzdítom, maradjon, idejét ne bánja,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szorgos kapálása elmém megművelte.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Ám ő elmondja, hogy messzi végtelenben,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Többszörös Tavak partján szülőhelye.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szárnyaló vadlúd sem repül el oda,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levelét sürgetni vajon hogy lehetne?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DÉLVIDÉKI DAL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Sárkány-mintájú jádekő-fésű,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főnix-frizura arany szalagja,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ablakom alatt összefogódzva járnak kacagva,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arról fecsegnek, mikor jó a szemöldökfestés: </w:t>
      </w:r>
    </w:p>
    <w:p w:rsidR="00AA6D98" w:rsidRDefault="00AA6D98" w:rsidP="00AA6D98">
      <w:pPr>
        <w:pStyle w:val="Nincstrkz"/>
        <w:rPr>
          <w:rFonts w:eastAsia="Times New Roman"/>
          <w:lang w:eastAsia="hu-HU"/>
        </w:rPr>
      </w:pPr>
      <w:r w:rsidRPr="00AA6D98">
        <w:rPr>
          <w:rFonts w:eastAsia="Times New Roman"/>
          <w:lang w:eastAsia="hu-HU"/>
        </w:rPr>
        <w:t>bejönnek vajha?</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Soká festeget hozzám simulva,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virágot mintáz, azt próbálgatja,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én feltartom ráérősen, míg rám mosolyog: </w:t>
      </w:r>
    </w:p>
    <w:p w:rsidR="00AA6D98" w:rsidRPr="00AA6D98" w:rsidRDefault="00AA6D98" w:rsidP="00AA6D98">
      <w:pPr>
        <w:pStyle w:val="Nincstrkz"/>
        <w:rPr>
          <w:rFonts w:eastAsia="Times New Roman"/>
          <w:lang w:eastAsia="hu-HU"/>
        </w:rPr>
      </w:pPr>
      <w:r w:rsidRPr="00AA6D98">
        <w:rPr>
          <w:rFonts w:eastAsia="Times New Roman"/>
          <w:lang w:eastAsia="hu-HU"/>
        </w:rPr>
        <w:t>„Mi a szerelmes mandarinkacsa-írásjegy rajza?!”</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SUJ-KU-BELI ÉJSZAKAI UTAMRÓL KÜLDÖM </w:t>
      </w:r>
    </w:p>
    <w:p w:rsidR="00AA6D98" w:rsidRDefault="00AA6D98" w:rsidP="00AA6D98">
      <w:pPr>
        <w:pStyle w:val="Nincstrkz"/>
        <w:rPr>
          <w:rFonts w:eastAsia="Times New Roman"/>
          <w:lang w:eastAsia="hu-HU"/>
        </w:rPr>
      </w:pPr>
      <w:r w:rsidRPr="00AA6D98">
        <w:rPr>
          <w:rFonts w:eastAsia="Times New Roman"/>
          <w:lang w:eastAsia="hu-HU"/>
        </w:rPr>
        <w:t>SZU SUN-CSINNEK ÉS MEJ JAO-CSENNEK</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Fázik a vadonban, sír a sok madár,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ferde élű hold függ fent a hegy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öltözöm, megyünk is, áll még kint az éj,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megrántom a gyeplőt, útnak eredek.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útra keltem, nyár eleje volt,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a dísze-vesztett évszak érkezett: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fut az Ég Folyója fent az űrön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kilenc tartományon medre tekereg,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lebke szellő fújja gallérom hegyét,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hajnali széllel álmom ellebeg.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Rátok gondolok most, jóbarátaim,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kikhez a művészet s a bor vezetett: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Szu jár az eszemben, Mej-re gondolok,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rájuk, kiket mindnél jobban szeretek.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Szu Sun-csin dalában őserő feszül,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tízezernyi barlang zúg és sistereg,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olykor zabolátlan, nyers, erőszakos,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részegen lezúdít, ont új verseket,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ezer mérföldet futó paripa,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megindul, többé fogni nem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műve mégis tiszta fényű gyöngy,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sorolhatod be, szét nem szedheted.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vén Mej apó meg szép formákra tör,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verse csermely-mosta kavicsként kerek,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harminc éve írja remekműveit,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engem csak mint ifjú költőt emleget.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Napról-napra tisztább, frissebb stílusa,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szíve-heve diktál évei helyett,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az ifjan édes, tündérarcú hölgy,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öregen is őriz bájt még eleget.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 verse manapság egyszerű, fanyar,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rágod, szopod, szívod, hosszan ízleled,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olyan, mint a kan-lan szikkatag húsa: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hosszan szádban érzed a jóízeket.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Szu erővel teljes, heves és merész,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bárki vegye kézbe: műve döbbenet,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Mej apó mélységét csak én ismerem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nehéz ma eladni öreg selymeket.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Páros égi főnix, két igaz barát,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madarak közt ékes hercegek,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fent a fellegek közt szárnyra kaptatok, </w:t>
      </w:r>
    </w:p>
    <w:p w:rsidR="00AA6D98" w:rsidRPr="00AA6D98" w:rsidRDefault="00AA6D98" w:rsidP="00AA6D98">
      <w:pPr>
        <w:pStyle w:val="Nincstrkz"/>
        <w:rPr>
          <w:rFonts w:eastAsia="Times New Roman"/>
          <w:lang w:eastAsia="hu-HU"/>
        </w:rPr>
      </w:pPr>
      <w:r w:rsidRPr="00AA6D98">
        <w:rPr>
          <w:rFonts w:eastAsia="Times New Roman"/>
          <w:lang w:eastAsia="hu-HU"/>
        </w:rPr>
        <w:t>szárnyatok fő-tolla kihullt, elveszett...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lehetne mégis szállni köztetek,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hallgatni, mint zengtek főnix-éneket?!–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barátotok kérdi és óhajtja ezt,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 bort iddogál és rákot eszeget.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SZE-MA KUANG </w:t>
      </w:r>
    </w:p>
    <w:p w:rsidR="00B50866" w:rsidRPr="00AA6D98" w:rsidRDefault="00B50866" w:rsidP="00AA6D98">
      <w:pPr>
        <w:pStyle w:val="Nincstrkz"/>
        <w:rPr>
          <w:rFonts w:eastAsia="Times New Roman"/>
          <w:lang w:eastAsia="hu-HU"/>
        </w:rPr>
      </w:pPr>
    </w:p>
    <w:p w:rsidR="00B50866" w:rsidRPr="00AA6D98" w:rsidRDefault="00AA6D98" w:rsidP="00AA6D98">
      <w:pPr>
        <w:pStyle w:val="Nincstrkz"/>
        <w:rPr>
          <w:rFonts w:eastAsia="Times New Roman"/>
          <w:lang w:eastAsia="hu-HU"/>
        </w:rPr>
      </w:pPr>
      <w:r w:rsidRPr="00AA6D98">
        <w:rPr>
          <w:rFonts w:eastAsia="Times New Roman"/>
          <w:lang w:eastAsia="hu-HU"/>
        </w:rPr>
        <w:t>TAVASZ A PALOTÁBAN</w:t>
      </w:r>
    </w:p>
    <w:p w:rsidR="00AA6D98" w:rsidRDefault="00AA6D98" w:rsidP="00AA6D98">
      <w:pPr>
        <w:pStyle w:val="Nincstrkz"/>
        <w:rPr>
          <w:rFonts w:eastAsia="Times New Roman"/>
          <w:i/>
          <w:iCs/>
          <w:lang w:eastAsia="hu-HU"/>
        </w:rPr>
      </w:pPr>
      <w:r w:rsidRPr="00AA6D98">
        <w:rPr>
          <w:rFonts w:eastAsia="Times New Roman"/>
          <w:i/>
          <w:iCs/>
          <w:lang w:eastAsia="hu-HU"/>
        </w:rPr>
        <w:t xml:space="preserve">(Lassú)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vörös nap lassan lehull,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folyosókra árnyék borul,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japánakác árnya vándorol nyugatnak.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Gyenge terád a festő ecsetje,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tündér pirulása a hűs alkonyatnak!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érti a lepke tavasz elmúlását,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szállna virágszálra sötét sziklaparton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majd kifullad a nyár vad szele,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merő korom fű és szirom, </w:t>
      </w:r>
    </w:p>
    <w:p w:rsidR="00AA6D98" w:rsidRDefault="00AA6D98" w:rsidP="00AA6D98">
      <w:pPr>
        <w:pStyle w:val="Nincstrkz"/>
        <w:rPr>
          <w:rFonts w:eastAsia="Times New Roman"/>
          <w:lang w:eastAsia="hu-HU"/>
        </w:rPr>
      </w:pPr>
      <w:r w:rsidRPr="00AA6D98">
        <w:rPr>
          <w:rFonts w:eastAsia="Times New Roman"/>
          <w:lang w:eastAsia="hu-HU"/>
        </w:rPr>
        <w:t xml:space="preserve">ki mondja meg, merre tartson?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Tudom, nincs nagyobb kincs fekete hajunknál!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Halálom vár csak a hivatal útján.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Kihunyóban régi fényem. </w:t>
      </w:r>
    </w:p>
    <w:p w:rsidR="00AA6D98" w:rsidRPr="00AA6D98" w:rsidRDefault="00AA6D98" w:rsidP="00AA6D98">
      <w:pPr>
        <w:pStyle w:val="Nincstrkz"/>
        <w:rPr>
          <w:rFonts w:eastAsia="Times New Roman"/>
          <w:lang w:eastAsia="hu-HU"/>
        </w:rPr>
      </w:pPr>
      <w:r w:rsidRPr="00AA6D98">
        <w:rPr>
          <w:rFonts w:eastAsia="Times New Roman"/>
          <w:lang w:eastAsia="hu-HU"/>
        </w:rPr>
        <w:t>Bor mellett bánkódva csak ezen rágódom</w:t>
      </w:r>
    </w:p>
    <w:p w:rsidR="00AA6D98" w:rsidRPr="00AA6D98" w:rsidRDefault="00AA6D98" w:rsidP="00AA6D98">
      <w:pPr>
        <w:pStyle w:val="Nincstrkz"/>
        <w:rPr>
          <w:rFonts w:eastAsia="Times New Roman"/>
          <w:lang w:eastAsia="hu-HU"/>
        </w:rPr>
      </w:pPr>
      <w:r w:rsidRPr="00AA6D98">
        <w:rPr>
          <w:rFonts w:eastAsia="Times New Roman"/>
          <w:lang w:eastAsia="hu-HU"/>
        </w:rPr>
        <w:t xml:space="preserve">zene és dal sűrűjében.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Ázom könnyeimben, a fekete ingben,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bánt a sok emlék; lantom is inkább összetörném!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Búsít csak éneke, vénkorom idézi: </w:t>
      </w:r>
    </w:p>
    <w:p w:rsidR="00AA6D98" w:rsidRPr="00AA6D98" w:rsidRDefault="00AA6D98" w:rsidP="00AA6D98">
      <w:pPr>
        <w:pStyle w:val="Nincstrkz"/>
        <w:rPr>
          <w:rFonts w:eastAsia="Times New Roman"/>
          <w:lang w:eastAsia="hu-HU"/>
        </w:rPr>
      </w:pPr>
      <w:r w:rsidRPr="00AA6D98">
        <w:rPr>
          <w:rFonts w:eastAsia="Times New Roman"/>
          <w:lang w:eastAsia="hu-HU"/>
        </w:rPr>
        <w:t>mennyi búcsú, mennyi bánat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forog benned, égi örvény!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VANG AN-SI </w:t>
      </w: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FOLYÓN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Oszlik az őszi homály, ködfüggöny nyílik a parton,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terhes esőfelhők gomolyognak a hajnali égre.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Messze, hegyek szövevényén nincs út, nem vezet ösvény.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Villog a víz, s idelent tízezernyi vitorla kibomlik.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AMIKOR HAJÓM KUA-CSOU-BAN KIKÖTÖTT</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Csing-kou-t Kua-csou-tól csak a víz választja,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Haranghegytől meg számtalan domb, lanka. </w:t>
      </w:r>
    </w:p>
    <w:p w:rsidR="00AA6D98" w:rsidRPr="00AA6D98" w:rsidRDefault="00AA6D98" w:rsidP="00AA6D98">
      <w:pPr>
        <w:pStyle w:val="Nincstrkz"/>
        <w:rPr>
          <w:rFonts w:eastAsia="Times New Roman"/>
          <w:lang w:eastAsia="hu-HU"/>
        </w:rPr>
      </w:pPr>
      <w:r w:rsidRPr="00AA6D98">
        <w:rPr>
          <w:rFonts w:eastAsia="Times New Roman"/>
          <w:lang w:eastAsia="hu-HU"/>
        </w:rPr>
        <w:t>Tavaszi szél ébreszt zöld füvet a parton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 mikor tűz majd a hold hazai utamra? </w:t>
      </w:r>
    </w:p>
    <w:p w:rsidR="00B50866"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B50866" w:rsidRDefault="00B50866" w:rsidP="00AA6D98">
      <w:pPr>
        <w:pStyle w:val="Nincstrkz"/>
        <w:rPr>
          <w:rFonts w:eastAsia="Times New Roman"/>
          <w:i/>
          <w:iCs/>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ÁTVIRRASZTOTT ÉJ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faggyúgyertya már kihamvadt, </w:t>
      </w:r>
    </w:p>
    <w:p w:rsidR="00AA6D98" w:rsidRPr="00AA6D98" w:rsidRDefault="00AA6D98" w:rsidP="00AA6D98">
      <w:pPr>
        <w:pStyle w:val="Nincstrkz"/>
        <w:rPr>
          <w:rFonts w:eastAsia="Times New Roman"/>
          <w:lang w:eastAsia="hu-HU"/>
        </w:rPr>
      </w:pPr>
      <w:r w:rsidRPr="00AA6D98">
        <w:rPr>
          <w:rFonts w:eastAsia="Times New Roman"/>
          <w:lang w:eastAsia="hu-HU"/>
        </w:rPr>
        <w:t>megállt a vízi-óra...</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Borzongató, hűs szél legyint meg, </w:t>
      </w:r>
    </w:p>
    <w:p w:rsidR="00AA6D98" w:rsidRDefault="00AA6D98" w:rsidP="00AA6D98">
      <w:pPr>
        <w:pStyle w:val="Nincstrkz"/>
        <w:rPr>
          <w:rFonts w:eastAsia="Times New Roman"/>
          <w:lang w:eastAsia="hu-HU"/>
        </w:rPr>
      </w:pPr>
      <w:r w:rsidRPr="00AA6D98">
        <w:rPr>
          <w:rFonts w:eastAsia="Times New Roman"/>
          <w:lang w:eastAsia="hu-HU"/>
        </w:rPr>
        <w:t xml:space="preserve">harmat szitál a tóra. </w:t>
      </w:r>
    </w:p>
    <w:p w:rsidR="00B50866" w:rsidRPr="00AA6D98" w:rsidRDefault="00B5086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Nem alhatom; úgy megzavart ma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nagy tavasz varázsa – </w:t>
      </w:r>
    </w:p>
    <w:p w:rsidR="00AA6D98" w:rsidRPr="00AA6D98" w:rsidRDefault="00AA6D98" w:rsidP="00AA6D98">
      <w:pPr>
        <w:pStyle w:val="Nincstrkz"/>
        <w:rPr>
          <w:rFonts w:eastAsia="Times New Roman"/>
          <w:lang w:eastAsia="hu-HU"/>
        </w:rPr>
      </w:pPr>
      <w:r w:rsidRPr="00AA6D98">
        <w:rPr>
          <w:rFonts w:eastAsia="Times New Roman"/>
          <w:lang w:eastAsia="hu-HU"/>
        </w:rPr>
        <w:t>A hold feltolja gallyak árnyát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kert magas falára. </w:t>
      </w:r>
    </w:p>
    <w:p w:rsidR="00AA6D98" w:rsidRDefault="00B5086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Franyó Zoltán fordítása </w:t>
      </w:r>
    </w:p>
    <w:p w:rsidR="00B50866" w:rsidRDefault="00B50866" w:rsidP="00AA6D98">
      <w:pPr>
        <w:pStyle w:val="Nincstrkz"/>
        <w:rPr>
          <w:rFonts w:eastAsia="Times New Roman"/>
          <w:i/>
          <w:iCs/>
          <w:lang w:eastAsia="hu-HU"/>
        </w:rPr>
      </w:pPr>
    </w:p>
    <w:p w:rsidR="00B50866" w:rsidRDefault="00B50866" w:rsidP="00AA6D98">
      <w:pPr>
        <w:pStyle w:val="Nincstrkz"/>
        <w:rPr>
          <w:rFonts w:eastAsia="Times New Roman"/>
          <w:i/>
          <w:iCs/>
          <w:lang w:eastAsia="hu-HU"/>
        </w:rPr>
      </w:pPr>
    </w:p>
    <w:p w:rsidR="00B50866" w:rsidRPr="00AA6D98" w:rsidRDefault="00B50866" w:rsidP="00AA6D98">
      <w:pPr>
        <w:pStyle w:val="Nincstrkz"/>
        <w:rPr>
          <w:rFonts w:eastAsia="Times New Roman"/>
          <w:lang w:eastAsia="hu-HU"/>
        </w:rPr>
      </w:pPr>
    </w:p>
    <w:p w:rsidR="0069249C" w:rsidRPr="0069249C" w:rsidRDefault="00AA6D98" w:rsidP="00AA6D98">
      <w:pPr>
        <w:pStyle w:val="Nincstrkz"/>
        <w:rPr>
          <w:rFonts w:eastAsia="Times New Roman"/>
          <w:i/>
          <w:iCs/>
          <w:color w:val="FF0000"/>
          <w:lang w:eastAsia="hu-HU"/>
        </w:rPr>
      </w:pPr>
      <w:r w:rsidRPr="0069249C">
        <w:rPr>
          <w:rFonts w:eastAsia="Times New Roman"/>
          <w:i/>
          <w:iCs/>
          <w:color w:val="FF0000"/>
          <w:lang w:eastAsia="hu-HU"/>
        </w:rPr>
        <w:t xml:space="preserve">SZU TUNG-PO </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HUANG TING-CSIEN </w:t>
      </w: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FOLYAMMENTI VÁROS” NÓTÁJÁRA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Miért gyötörsz szemeddel is mostanában? </w:t>
      </w:r>
    </w:p>
    <w:p w:rsidR="00AA6D98" w:rsidRPr="00AA6D98" w:rsidRDefault="00AA6D98" w:rsidP="00AA6D98">
      <w:pPr>
        <w:pStyle w:val="Nincstrkz"/>
        <w:rPr>
          <w:rFonts w:eastAsia="Times New Roman"/>
          <w:lang w:eastAsia="hu-HU"/>
        </w:rPr>
      </w:pPr>
      <w:r w:rsidRPr="00AA6D98">
        <w:rPr>
          <w:rFonts w:eastAsia="Times New Roman"/>
          <w:lang w:eastAsia="hu-HU"/>
        </w:rPr>
        <w:t>Nem hajtom meg a hátam!</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Mivel tartasz rabságban?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valóvá válna az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zűrzavar dúl kavargó lelkemben.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 percig velem vagy, s már megint távol vagy,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látni se tudsz engem, </w:t>
      </w:r>
    </w:p>
    <w:p w:rsidR="00AA6D98" w:rsidRDefault="00AA6D98" w:rsidP="00AA6D98">
      <w:pPr>
        <w:pStyle w:val="Nincstrkz"/>
        <w:rPr>
          <w:rFonts w:eastAsia="Times New Roman"/>
          <w:lang w:eastAsia="hu-HU"/>
        </w:rPr>
      </w:pPr>
      <w:r w:rsidRPr="00AA6D98">
        <w:rPr>
          <w:rFonts w:eastAsia="Times New Roman"/>
          <w:lang w:eastAsia="hu-HU"/>
        </w:rPr>
        <w:t xml:space="preserve">szánni se tudsz engem.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Sírni nem tudok, s megvetem az örömöt.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Szemeim öldökölöd.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Hegyhát-ív szemöldököd.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Megadja sorsom, hogy láthassalak,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hogy veled háljak, nem adja az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garas, egy füzér, vagy tíz füzérnyi pénz,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ezernyi sem elég,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 sem elég. </w:t>
      </w:r>
    </w:p>
    <w:p w:rsidR="00AA6D98" w:rsidRDefault="0069249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„JÓSLÁS” NÓTÁJÁRA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Látni akarlak, mégse láthatlak,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tehozzád futnék, mégse futhatok.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Megkérdem: mennyi szánalmat nyerhetek tőled? </w:t>
      </w:r>
    </w:p>
    <w:p w:rsidR="00AA6D98" w:rsidRDefault="00AA6D98" w:rsidP="00AA6D98">
      <w:pPr>
        <w:pStyle w:val="Nincstrkz"/>
        <w:rPr>
          <w:rFonts w:eastAsia="Times New Roman"/>
          <w:lang w:eastAsia="hu-HU"/>
        </w:rPr>
      </w:pPr>
      <w:r w:rsidRPr="00AA6D98">
        <w:rPr>
          <w:rFonts w:eastAsia="Times New Roman"/>
          <w:lang w:eastAsia="hu-HU"/>
        </w:rPr>
        <w:t xml:space="preserve">Nem értem szavad, s ez minden kínnál nagyobb.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Tilos zokogni! Nem szabad sírni!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Tűrj csak! Nem szabad epekedned 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Elárasztja a sok bánat az eget s földet: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gyötrelemből én mindet megértettem. </w:t>
      </w:r>
    </w:p>
    <w:p w:rsidR="00AA6D98" w:rsidRDefault="0069249C" w:rsidP="00AA6D98">
      <w:pPr>
        <w:pStyle w:val="Nincstrkz"/>
        <w:rPr>
          <w:rFonts w:eastAsia="Times New Roman"/>
          <w:i/>
          <w:iCs/>
          <w:lang w:eastAsia="hu-HU"/>
        </w:rPr>
      </w:pPr>
      <w:r>
        <w:rPr>
          <w:lang w:eastAsia="hu-HU"/>
        </w:rPr>
        <w:t>                                 </w:t>
      </w:r>
      <w:r w:rsidR="00AA6D98" w:rsidRPr="00AA6D98">
        <w:rPr>
          <w:rFonts w:eastAsia="Times New Roman"/>
          <w:i/>
          <w:iCs/>
          <w:lang w:eastAsia="hu-HU"/>
        </w:rPr>
        <w:t>Szerdahelyi István fordítása</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„HÍMZETT ÖV” NÓTÁJÁRA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Elment a tavasz – jön-e új helyette?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Barackfa, szilva – egyik se felelne.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Megjő a fecske, leszáll – kavarog a szél, </w:t>
      </w:r>
    </w:p>
    <w:p w:rsidR="00AA6D98" w:rsidRDefault="00AA6D98" w:rsidP="00AA6D98">
      <w:pPr>
        <w:pStyle w:val="Nincstrkz"/>
        <w:rPr>
          <w:rFonts w:eastAsia="Times New Roman"/>
          <w:lang w:eastAsia="hu-HU"/>
        </w:rPr>
      </w:pPr>
      <w:r w:rsidRPr="00AA6D98">
        <w:rPr>
          <w:rFonts w:eastAsia="Times New Roman"/>
          <w:lang w:eastAsia="hu-HU"/>
        </w:rPr>
        <w:t xml:space="preserve">körteszirom-hó zuhog a kertre.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mennybolton csak a holdtündér 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 csak az eget, őt el nem érheted.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Megkérem, hadd lássam fényes arcát mindig,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ráveszem majd, hogy legyen még teljesebb. </w:t>
      </w:r>
    </w:p>
    <w:p w:rsidR="00AA6D98" w:rsidRDefault="0069249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„EVEZŐMET HAJTVA” NÓTÁJÁRA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Jöjj és térj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Jöjj és térj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Fogd kezem és keressük fel együtt a régi hegységet!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Korsók, csészék közt nézik ott az újholdat a vendégek,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térden lant,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egymást szeretők ily boldog magányra hol lelhetnének? </w:t>
      </w:r>
    </w:p>
    <w:p w:rsidR="00AA6D98" w:rsidRPr="00AA6D98" w:rsidRDefault="00AA6D98" w:rsidP="00AA6D98">
      <w:pPr>
        <w:pStyle w:val="Nincstrkz"/>
        <w:rPr>
          <w:rFonts w:eastAsia="Times New Roman"/>
          <w:lang w:eastAsia="hu-HU"/>
        </w:rPr>
      </w:pPr>
      <w:r w:rsidRPr="00AA6D98">
        <w:rPr>
          <w:rFonts w:eastAsia="Times New Roman"/>
          <w:lang w:eastAsia="hu-HU"/>
        </w:rPr>
        <w:t>Gondok, kéjek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nem tépnek,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bánd, milyen ábrándokkal csábít a hívságos élet! </w:t>
      </w:r>
    </w:p>
    <w:p w:rsidR="00AA6D98" w:rsidRPr="00AA6D98" w:rsidRDefault="00AA6D98" w:rsidP="00AA6D98">
      <w:pPr>
        <w:pStyle w:val="Nincstrkz"/>
        <w:rPr>
          <w:rFonts w:eastAsia="Times New Roman"/>
          <w:lang w:eastAsia="hu-HU"/>
        </w:rPr>
      </w:pPr>
      <w:r w:rsidRPr="00AA6D98">
        <w:rPr>
          <w:rFonts w:eastAsia="Times New Roman"/>
          <w:lang w:eastAsia="hu-HU"/>
        </w:rPr>
        <w:t>Alkonyi ködben horgászunk, s fehér halhoz estebédnek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völgyből suhancok hoznak bambuszrügyet, friss zöldséget. </w:t>
      </w:r>
    </w:p>
    <w:p w:rsidR="00AA6D98" w:rsidRDefault="0069249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69249C" w:rsidRPr="00AA6D98" w:rsidRDefault="0069249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„EMLÉKEZÉS A FŐVÁROSRA” NÓTÁJÁRA </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Vörös babként virágzik ezüstös gyertyám lángja,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jót jósol ez, s íme, meghoztad, leányka!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Ágyellenzők mögött megmámorosodtunk,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könnyed kezedben felzeng a díszlant muzsikája.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Szélroham tör be a fehér sásból,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kioltja a gyertyát, jöjj mellém az ágyra!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Esőben fénylő virágé tagjaid illatozása!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Szánlak, sikoltva síró madárka! </w:t>
      </w:r>
    </w:p>
    <w:p w:rsidR="00AA6D98" w:rsidRPr="00AA6D98" w:rsidRDefault="00AA6D98" w:rsidP="00AA6D98">
      <w:pPr>
        <w:pStyle w:val="Nincstrkz"/>
        <w:rPr>
          <w:rFonts w:eastAsia="Times New Roman"/>
          <w:lang w:eastAsia="hu-HU"/>
        </w:rPr>
      </w:pPr>
      <w:r w:rsidRPr="00AA6D98">
        <w:rPr>
          <w:rFonts w:eastAsia="Times New Roman"/>
          <w:lang w:eastAsia="hu-HU"/>
        </w:rPr>
        <w:t>Füzes part hűvös hajnala lehel a borospohárra.</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Szívem fáj: újra sorvadhatsz tükrös szobádba bezárva. </w:t>
      </w:r>
    </w:p>
    <w:p w:rsidR="00AA6D98" w:rsidRPr="00AA6D98" w:rsidRDefault="00AA6D98" w:rsidP="00AA6D98">
      <w:pPr>
        <w:pStyle w:val="Nincstrkz"/>
        <w:rPr>
          <w:rFonts w:eastAsia="Times New Roman"/>
          <w:lang w:eastAsia="hu-HU"/>
        </w:rPr>
      </w:pPr>
      <w:r w:rsidRPr="00AA6D98">
        <w:rPr>
          <w:rFonts w:eastAsia="Times New Roman"/>
          <w:lang w:eastAsia="hu-HU"/>
        </w:rPr>
        <w:t>Ha ezt megtudnák, félek, utána</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mindenki téged lesne, gyalázna. </w:t>
      </w:r>
    </w:p>
    <w:p w:rsidR="0069249C" w:rsidRDefault="0069249C" w:rsidP="00AA6D98">
      <w:pPr>
        <w:pStyle w:val="Nincstrkz"/>
        <w:rPr>
          <w:rFonts w:eastAsia="Times New Roman"/>
          <w:i/>
          <w:iCs/>
          <w:lang w:eastAsia="hu-HU"/>
        </w:rPr>
      </w:pPr>
      <w:r>
        <w:rPr>
          <w:lang w:eastAsia="hu-HU"/>
        </w:rPr>
        <w:t>                                 </w:t>
      </w:r>
      <w:r w:rsidR="00AA6D98" w:rsidRPr="00AA6D98">
        <w:rPr>
          <w:rFonts w:eastAsia="Times New Roman"/>
          <w:i/>
          <w:iCs/>
          <w:lang w:eastAsia="hu-HU"/>
        </w:rPr>
        <w:t>Szerdahelyi István fordítása</w:t>
      </w:r>
    </w:p>
    <w:p w:rsidR="0069249C" w:rsidRDefault="0069249C" w:rsidP="00AA6D98">
      <w:pPr>
        <w:pStyle w:val="Nincstrkz"/>
        <w:rPr>
          <w:rFonts w:eastAsia="Times New Roman"/>
          <w:i/>
          <w:iCs/>
          <w:lang w:eastAsia="hu-HU"/>
        </w:rPr>
      </w:pPr>
    </w:p>
    <w:p w:rsidR="0069249C" w:rsidRDefault="0069249C"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BÁNATBÓL ÖRÖM</w:t>
      </w:r>
    </w:p>
    <w:p w:rsidR="0069249C" w:rsidRPr="00AA6D98" w:rsidRDefault="0069249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Az évszakok pompájában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 évek jönnek és elmennek – nincs sok örömöm.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Nyitom hát a vendégszobát,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borral rakott szekér kocog, idejön.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Örvendek, hogy felkeres néhány hű barát, </w:t>
      </w:r>
    </w:p>
    <w:p w:rsidR="00AA6D98" w:rsidRPr="00AA6D98" w:rsidRDefault="00AA6D98" w:rsidP="00AA6D98">
      <w:pPr>
        <w:pStyle w:val="Nincstrkz"/>
        <w:rPr>
          <w:rFonts w:eastAsia="Times New Roman"/>
          <w:lang w:eastAsia="hu-HU"/>
        </w:rPr>
      </w:pPr>
      <w:r w:rsidRPr="00AA6D98">
        <w:rPr>
          <w:rFonts w:eastAsia="Times New Roman"/>
          <w:lang w:eastAsia="hu-HU"/>
        </w:rPr>
        <w:t>lesz koccintás, ugratás, csésze cseng és tréfa villog</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amikorra lerészegszünk, gazda vetett ágyat ád;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ülünk, járkálunk, civódunk,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dől le a jáde-hegy,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fölkél s keresgélni kezdi a Vu szorosát.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Énekünk ha elhal, nyomban lobban sok-sok gyertyaláng.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vízóra rézedénye megtelik,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 a füstölő kihamvad, kacsasült lesz vacsoránk.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Virágokkal babrálgatok részegen,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helyükre illesztem őket, leánykarcsú a kezem. </w:t>
      </w:r>
    </w:p>
    <w:p w:rsidR="00AA6D98" w:rsidRPr="00AA6D98" w:rsidRDefault="00AA6D98" w:rsidP="00AA6D98">
      <w:pPr>
        <w:pStyle w:val="Nincstrkz"/>
        <w:rPr>
          <w:rFonts w:eastAsia="Times New Roman"/>
          <w:lang w:eastAsia="hu-HU"/>
        </w:rPr>
      </w:pPr>
      <w:r w:rsidRPr="00AA6D98">
        <w:rPr>
          <w:rFonts w:eastAsia="Times New Roman"/>
          <w:lang w:eastAsia="hu-HU"/>
        </w:rPr>
        <w:t>Lábra állítgatjuk egymást</w:t>
      </w:r>
    </w:p>
    <w:p w:rsidR="00AA6D98" w:rsidRPr="00AA6D98" w:rsidRDefault="00AA6D98" w:rsidP="00AA6D98">
      <w:pPr>
        <w:pStyle w:val="Nincstrkz"/>
        <w:rPr>
          <w:rFonts w:eastAsia="Times New Roman"/>
          <w:lang w:eastAsia="hu-HU"/>
        </w:rPr>
      </w:pPr>
      <w:r w:rsidRPr="00AA6D98">
        <w:rPr>
          <w:rFonts w:eastAsia="Times New Roman"/>
          <w:lang w:eastAsia="hu-HU"/>
        </w:rPr>
        <w:t xml:space="preserve">– lennék arany paripa?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tüzeitől égi kedvem égig szöktetem.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Vétek volna hazamenni,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 egy dal is dalolatlan,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marasszuk a futó időt idebenn!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„REMEGNEK AZ UDVAR BAMBUSZAI”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Szél hömpölyget a déli toronynál szilvavirágot.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Varjúhad rebben és messzire károg.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Éjszaka röpke időre melléd vetett az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ott, a falon túl, jó, ha te is tudsz e találkozásról.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Azúr égbolt alat ülök sokáig,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lehanyatlik a hold a hegykarimáig.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Vennék én házat s benne csak téged lakatnálak,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minek, ha engem követni nincs vágyad?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Látod, az ég is rázendít, csakis tégedet átkoz.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Csúfságnak odalódultál a kerge tyúkok csapatához.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részvét mire jó? hiába szánlak,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 és nap öli a virágos ágat.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CSIN KUAN </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MINT AZ ÁLOM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Végtelenben holdfény hullámzik sugárzón,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szélroham fut át a postaállomáson;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zárva találom.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 elszáll – egér bámul a lámpába.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Dér jön a hajnallal, didergek párnámon,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kerül az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kerül az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kelnek, indulnak kinn nyihogó paripákon.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HALHATATLAN A FOLYAM PARTJÁN</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ezer li-s Hsziao, Hsziang kék öbölben egyesül.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Orchidea-evezőm ismer itt minden helyet.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Szélcsönd, fenn a holdkorong harmatcsepp-szikrák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mozdulatlan, apró vízkörök tündöklenek.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menny sok csillaga jégbe fagyva megmered.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Magas toronyban egyedül állok,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női lant zeng messziről, hangja épp felém 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üde hangon énekel régi s új szerelmeket.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Elhal az ének, nem látni senkit,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folyam fölött csúcsok kéklenek.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AZ ARANYFÉNYŰ TÓ</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Drága kert, arany tó,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kék kapu, bíbor út: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hópehely-virágokat hint reá a nyárfa.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Fakó, párás nap, alacsony égbolt, időtlen nappal.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csepp, két csepp eső szemerkél, vékony a szála.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Falon át szirmos ágak lesnek be szagos füvekre,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rózsájuk nyomát keresnék, bánkódva, hogy hiába.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Házam körül víz kanyarog,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hidak állnak a kapuknál,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fecske-rigó röpköd, táncát járja.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Mit tehetnék, hogy megjutalmazzon Kelet Királya, </w:t>
      </w:r>
    </w:p>
    <w:p w:rsidR="00AA6D98" w:rsidRPr="00AA6D98" w:rsidRDefault="00AA6D98" w:rsidP="00AA6D98">
      <w:pPr>
        <w:pStyle w:val="Nincstrkz"/>
        <w:rPr>
          <w:rFonts w:eastAsia="Times New Roman"/>
          <w:lang w:eastAsia="hu-HU"/>
        </w:rPr>
      </w:pPr>
      <w:r w:rsidRPr="00AA6D98">
        <w:rPr>
          <w:rFonts w:eastAsia="Times New Roman"/>
          <w:lang w:eastAsia="hu-HU"/>
        </w:rPr>
        <w:t>s üde hajamat, piros orcámat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megőrizzem, míg a sír bezárja?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irigyeld, ha arany ruhában dalol a lányka,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szidd az ifjút, ha mámorában megbotlik lába.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Jön majd a tavasz, és felébreszti szíved sajgását.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Holt fejedelmek szerelmeire gondolok,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arra, ma is milyen gyötrő a szív vágya.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Széllel nyerítsen, fusson paripám,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föld vörös pora legyinti arcom,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elvágtatok az illat nyomába.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CSOU PANG-JEN</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VAN-PATAK HOMOKJA”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Vízibambusz levele hull a régi udvaron.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Friss gyümölcsét érleli a cseresznyefa 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lombsátorban reszkető virágok: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vörös-kajszi, gránátalma mintha lángban állna.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Titkon jóslatot teszek: szeret-e? vagy nem szeret?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iker-gyümölcsre vagy levélre bukkanok-e máma?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 után jutok haza, zörren ajtóm bronz-lánca.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kihuny a lámpafény, a mámor is kialszik.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Hajnal dereng, hajtűm kihull, hajam lecsüng az ágyra;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is történhetett velem? Hiába: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temérdek időm kárbavész, takarók közt, bezárva,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bensőm szaggatja bánatom, és vége-nincsen tűröm,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rejtet kín ezerszer is előjön,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 álmom vissza-visszatér, de nincsen folytatása.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Dühömben szitkot mormogok: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hírem róla mostanába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ez nem a haragos átka,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akkor sem, ha zsörtölődöm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hisz váltig rólam faggat bárkit, ha ismerőse, ha barátja.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Solymos Ida fordítása</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„HULLÁM MOSSA A HOMOKOT”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Zeng az ősz, levélzizegésben harmat születik,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Gobi felől vadliba-raj közeleg,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Lebegő árában a fű még üdezöld,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Estefelé azúrba borulnak a messzi hegyek.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 széle alól most búvik a hold, a kerek,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Megragyogtatja alvó házsorokon az ágy- s az ajtófüggönyöket.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Miféle hang kél? Fuvola hangja remeg? </w:t>
      </w:r>
    </w:p>
    <w:p w:rsidR="00AA6D98" w:rsidRDefault="00AA6D98" w:rsidP="00AA6D98">
      <w:pPr>
        <w:pStyle w:val="Nincstrkz"/>
        <w:rPr>
          <w:rFonts w:eastAsia="Times New Roman"/>
          <w:lang w:eastAsia="hu-HU"/>
        </w:rPr>
      </w:pPr>
      <w:r w:rsidRPr="00AA6D98">
        <w:rPr>
          <w:rFonts w:eastAsia="Times New Roman"/>
          <w:lang w:eastAsia="hu-HU"/>
        </w:rPr>
        <w:t xml:space="preserve">Az ősz szépségét gyújtják-oltják ezek a lágy ütemek.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Baktat a vándor és szomorúsága </w:t>
      </w:r>
    </w:p>
    <w:p w:rsidR="00AA6D98" w:rsidRDefault="00AA6D98" w:rsidP="00AA6D98">
      <w:pPr>
        <w:pStyle w:val="Nincstrkz"/>
        <w:rPr>
          <w:rFonts w:eastAsia="Times New Roman"/>
          <w:lang w:eastAsia="hu-HU"/>
        </w:rPr>
      </w:pPr>
      <w:r w:rsidRPr="00AA6D98">
        <w:rPr>
          <w:rFonts w:eastAsia="Times New Roman"/>
          <w:lang w:eastAsia="hu-HU"/>
        </w:rPr>
        <w:t xml:space="preserve">Lüktetve a dallal eloszlik a tájba.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Ámde megint a bánat foglya vagyok,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Amint a „Gyöngy a víz partján”-t felidézem. </w:t>
      </w:r>
    </w:p>
    <w:p w:rsidR="00AA6D98" w:rsidRPr="00AA6D98" w:rsidRDefault="00AA6D98" w:rsidP="00AA6D98">
      <w:pPr>
        <w:pStyle w:val="Nincstrkz"/>
        <w:rPr>
          <w:rFonts w:eastAsia="Times New Roman"/>
          <w:lang w:eastAsia="hu-HU"/>
        </w:rPr>
      </w:pPr>
      <w:r w:rsidRPr="00AA6D98">
        <w:rPr>
          <w:rFonts w:eastAsia="Times New Roman"/>
          <w:lang w:eastAsia="hu-HU"/>
        </w:rPr>
        <w:t>Ó, világ vándora, nincs nékem semerre se révem!</w:t>
      </w:r>
    </w:p>
    <w:p w:rsidR="00AA6D98" w:rsidRPr="00AA6D98" w:rsidRDefault="00AA6D98" w:rsidP="00AA6D98">
      <w:pPr>
        <w:pStyle w:val="Nincstrkz"/>
        <w:rPr>
          <w:rFonts w:eastAsia="Times New Roman"/>
          <w:lang w:eastAsia="hu-HU"/>
        </w:rPr>
      </w:pPr>
      <w:r w:rsidRPr="00AA6D98">
        <w:rPr>
          <w:rFonts w:eastAsia="Times New Roman"/>
          <w:lang w:eastAsia="hu-HU"/>
        </w:rPr>
        <w:t>Ifjú korom idején bor s mulatozás közt</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Be vígan is éltem!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 fény volt, árny most, agg vagyok immár,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Testem elapadt, bő a ruhám, illett vala régen,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víg cimboráktól messze sodort el a sorsom: </w:t>
      </w:r>
    </w:p>
    <w:p w:rsidR="00AA6D98" w:rsidRDefault="00AA6D98" w:rsidP="00AA6D98">
      <w:pPr>
        <w:pStyle w:val="Nincstrkz"/>
        <w:rPr>
          <w:rFonts w:eastAsia="Times New Roman"/>
          <w:lang w:eastAsia="hu-HU"/>
        </w:rPr>
      </w:pPr>
      <w:r w:rsidRPr="00AA6D98">
        <w:rPr>
          <w:rFonts w:eastAsia="Times New Roman"/>
          <w:lang w:eastAsia="hu-HU"/>
        </w:rPr>
        <w:t xml:space="preserve">Ott a barátság kék hídja, ihol én, s a bánat útja középen.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régi utak felől lónyihogással ébresztget a múltam.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Hiába az is; bennem sóhajt szül csak az emlék. </w:t>
      </w:r>
    </w:p>
    <w:p w:rsidR="00AA6D98" w:rsidRPr="00AA6D98" w:rsidRDefault="00AA6D98" w:rsidP="00AA6D98">
      <w:pPr>
        <w:pStyle w:val="Nincstrkz"/>
        <w:rPr>
          <w:rFonts w:eastAsia="Times New Roman"/>
          <w:lang w:eastAsia="hu-HU"/>
        </w:rPr>
      </w:pPr>
      <w:r w:rsidRPr="00AA6D98">
        <w:rPr>
          <w:rFonts w:eastAsia="Times New Roman"/>
          <w:lang w:eastAsia="hu-HU"/>
        </w:rPr>
        <w:t>Tekintetemmel a messzeségbe hulltan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korlátfán dermedt vágyaimat kopogja, kopogja, kopogja az ujjam.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„HULLÁM MOSSA A HOMOKOT” NÓTÁJÁRA </w:t>
      </w:r>
    </w:p>
    <w:p w:rsidR="00AA6D98" w:rsidRDefault="00AA6D98" w:rsidP="00AA6D98">
      <w:pPr>
        <w:pStyle w:val="Nincstrkz"/>
        <w:rPr>
          <w:rFonts w:eastAsia="Times New Roman"/>
          <w:i/>
          <w:iCs/>
          <w:lang w:eastAsia="hu-HU"/>
        </w:rPr>
      </w:pPr>
      <w:r w:rsidRPr="00AA6D98">
        <w:rPr>
          <w:rFonts w:eastAsia="Times New Roman"/>
          <w:i/>
          <w:iCs/>
          <w:lang w:eastAsia="hu-HU"/>
        </w:rPr>
        <w:t>(Lassú)</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Súlyos a hajnali árny, dér cifrázza a füvet.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Városfalra köd szitál.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Kenik a tengelyt, indul a batár.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Keleti kapunál ürül a pohár.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 ága csap arcomba, hajló, ifjú szál,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eltakarja könnyeimet: vár az út pora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búcsúzik már testem, lelkem, nem láttok itt többé engem, </w:t>
      </w:r>
    </w:p>
    <w:p w:rsidR="00AA6D98" w:rsidRDefault="00AA6D98" w:rsidP="00AA6D98">
      <w:pPr>
        <w:pStyle w:val="Nincstrkz"/>
        <w:rPr>
          <w:rFonts w:eastAsia="Times New Roman"/>
          <w:lang w:eastAsia="hu-HU"/>
        </w:rPr>
      </w:pPr>
      <w:r w:rsidRPr="00AA6D98">
        <w:rPr>
          <w:rFonts w:eastAsia="Times New Roman"/>
          <w:lang w:eastAsia="hu-HU"/>
        </w:rPr>
        <w:t xml:space="preserve">hang és hír felőlem vissza sose száll.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Gyötör a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Nyugszik a tekintetem égi-földi réteken: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harmat-mosta végtelen, fényes és embertelen.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Kocsimban ülök, könnyeim nyelem.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Jaj, emlékezem! – nehéz a szívem.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e búcsú, ez 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Félig még a poharak.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 száll és hold halad – kiáltok, megálljanak!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Fátyluk, fényük elenyész; nőttön nő a szenvedés: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szakad a lánc, a régi illat a semmibe vész.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Bánatos dal hangzik hosszan, fekszik a korsó összetörve.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Gyűlöllek, múló Tavasz! Nincs a szívemnek vigasz.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Másnak virágzik a körte! Dől az édes éj a földre.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„ÉJJEL KÓSZÁLVA A PALOTÁBAN”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vízre rézsút tűz a nap a fák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gördülő hullám a végtelen felé halad.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hídra érve csípős szél suhintja ajkamat, </w:t>
      </w:r>
    </w:p>
    <w:p w:rsidR="00AA6D98" w:rsidRPr="00AA6D98" w:rsidRDefault="00AA6D98" w:rsidP="00AA6D98">
      <w:pPr>
        <w:pStyle w:val="Nincstrkz"/>
        <w:rPr>
          <w:rFonts w:eastAsia="Times New Roman"/>
          <w:lang w:eastAsia="hu-HU"/>
        </w:rPr>
      </w:pPr>
      <w:r w:rsidRPr="00AA6D98">
        <w:rPr>
          <w:rFonts w:eastAsia="Times New Roman"/>
          <w:lang w:eastAsia="hu-HU"/>
        </w:rPr>
        <w:t>sokáig állok s bámulom</w:t>
      </w:r>
    </w:p>
    <w:p w:rsidR="00AA6D98" w:rsidRPr="00AA6D98" w:rsidRDefault="00AA6D98" w:rsidP="00AA6D98">
      <w:pPr>
        <w:pStyle w:val="Nincstrkz"/>
        <w:rPr>
          <w:rFonts w:eastAsia="Times New Roman"/>
          <w:lang w:eastAsia="hu-HU"/>
        </w:rPr>
      </w:pPr>
      <w:r w:rsidRPr="00AA6D98">
        <w:rPr>
          <w:rFonts w:eastAsia="Times New Roman"/>
          <w:lang w:eastAsia="hu-HU"/>
        </w:rPr>
        <w:t>a sárgafényű alkonyon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lámpa-lángos házakat.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Vén ház hord ablakában nesz csak egy akad,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amint a kút melletti fáról lombok hullanak.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 rossz magányosan aludni takaróm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Hsziao kisasszonynak ki írhatná le vágyamat?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FUVOLASZÓ HOLDFÉNYBEN</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zápor elverte a port,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holdfény mindent beragyog.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tóvíz kéken lebegő,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Fuvolahang szól, epedő,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Suhan bánatosan a messzi híd felől. </w:t>
      </w:r>
    </w:p>
    <w:p w:rsidR="00AA6D98" w:rsidRPr="00AA6D98" w:rsidRDefault="00AA6D98" w:rsidP="00AA6D98">
      <w:pPr>
        <w:pStyle w:val="Nincstrkz"/>
        <w:rPr>
          <w:rFonts w:eastAsia="Times New Roman"/>
          <w:lang w:eastAsia="hu-HU"/>
        </w:rPr>
      </w:pPr>
      <w:r w:rsidRPr="00AA6D98">
        <w:rPr>
          <w:rFonts w:eastAsia="Times New Roman"/>
          <w:lang w:eastAsia="hu-HU"/>
        </w:rPr>
        <w:t>A palota falánál hullt levelek susognak</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 a hajlékony dallam csak nékem ismerős.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Ko-ting-ból maradt dallamok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Vésődtek be a tudatomba,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 kótákra emlékeztetők.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tornácon járok-kelek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„Tört fűz” dalát újra hallom 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Hangok, egymásra zendülők,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Árva mécsek, rossz fogadók,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vándor lelkén mély sebet ütők.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Majd vadlibák sírása hallik a messzeségből.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felhők tovatűnnek, odakünn eláll az eső.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szellemek órája 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azt érzem, az ég pánsípja zeng,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Sárkány dalától dübörög a völgy.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HSZÜ FEJ </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CSERÉP-GYERMEK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Teste a rét árkából vett agyag</w:t>
      </w:r>
    </w:p>
    <w:p w:rsidR="00AA6D98" w:rsidRPr="00AA6D98" w:rsidRDefault="00AA6D98" w:rsidP="00AA6D98">
      <w:pPr>
        <w:pStyle w:val="Nincstrkz"/>
        <w:rPr>
          <w:rFonts w:eastAsia="Times New Roman"/>
          <w:lang w:eastAsia="hu-HU"/>
        </w:rPr>
      </w:pPr>
      <w:r w:rsidRPr="00AA6D98">
        <w:rPr>
          <w:rFonts w:eastAsia="Times New Roman"/>
          <w:lang w:eastAsia="hu-HU"/>
        </w:rPr>
        <w:t>S a csinosra gyúrt, szép gyermekalak</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 törékeny, gyöngék az izmai.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bírják el a gyöngyöt, aranyat.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Szentélyben áll, ruhája rőt selyem,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 állnak néki sorfalat.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kismama, ha savanyút kíván,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őt nézi örömmel, hallgatag,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fiút áhít, magában esdekel,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olyan lenne, amilyen te vagy. </w:t>
      </w:r>
    </w:p>
    <w:p w:rsidR="00AA6D98" w:rsidRPr="00AA6D98" w:rsidRDefault="00AA6D98" w:rsidP="00AA6D98">
      <w:pPr>
        <w:pStyle w:val="Nincstrkz"/>
        <w:rPr>
          <w:rFonts w:eastAsia="Times New Roman"/>
          <w:lang w:eastAsia="hu-HU"/>
        </w:rPr>
      </w:pPr>
      <w:r w:rsidRPr="00AA6D98">
        <w:rPr>
          <w:rFonts w:eastAsia="Times New Roman"/>
          <w:lang w:eastAsia="hu-HU"/>
        </w:rPr>
        <w:t>Honnan is tudná, hogy szegény fia</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Soványul egyre, sírástól apad.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Majd nem törődik véle senki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Utcán hever, nyirkos hidak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Olcsóbb az ember, mint a sár, a föld.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Mit tehetek, csak sóhajom szakad.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E94BCF" w:rsidRDefault="00AA6D98" w:rsidP="00AA6D98">
      <w:pPr>
        <w:pStyle w:val="Nincstrkz"/>
        <w:rPr>
          <w:rFonts w:eastAsia="Times New Roman"/>
          <w:lang w:eastAsia="hu-HU"/>
        </w:rPr>
      </w:pPr>
      <w:r w:rsidRPr="00AA6D98">
        <w:rPr>
          <w:rFonts w:eastAsia="Times New Roman"/>
          <w:lang w:eastAsia="hu-HU"/>
        </w:rPr>
        <w:t>JO-FU DAL</w:t>
      </w:r>
    </w:p>
    <w:p w:rsidR="00AA6D98" w:rsidRPr="00AA6D98" w:rsidRDefault="00AA6D98" w:rsidP="00AA6D98">
      <w:pPr>
        <w:pStyle w:val="Nincstrkz"/>
        <w:rPr>
          <w:rFonts w:eastAsia="Times New Roman"/>
          <w:lang w:eastAsia="hu-HU"/>
        </w:rPr>
      </w:pPr>
      <w:r w:rsidRPr="00AA6D98">
        <w:rPr>
          <w:rFonts w:eastAsia="Times New Roman"/>
          <w:lang w:eastAsia="hu-HU"/>
        </w:rPr>
        <w:t xml:space="prese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Szívem, akár a tükör eleje.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Tiszta, mint őszi esővíz tava.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szíved, mint a tükör háta – vak.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Súrold, az nem lesz fényes már soha. </w:t>
      </w:r>
    </w:p>
    <w:p w:rsidR="00AA6D98" w:rsidRPr="00AA6D98" w:rsidRDefault="00AA6D98" w:rsidP="00AA6D98">
      <w:pPr>
        <w:pStyle w:val="Nincstrkz"/>
        <w:rPr>
          <w:rFonts w:eastAsia="Times New Roman"/>
          <w:lang w:eastAsia="hu-HU"/>
        </w:rPr>
      </w:pPr>
      <w:r w:rsidRPr="00AA6D98">
        <w:rPr>
          <w:rFonts w:eastAsia="Times New Roman"/>
          <w:lang w:eastAsia="hu-HU"/>
        </w:rPr>
        <w:t>Szíved sárkány – elpattan zsinege</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messzi röpül, ha sodorja a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elfogna egy nagysudaru fa,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itt marasszon az én kedvemért. </w:t>
      </w:r>
    </w:p>
    <w:p w:rsidR="00E94BCF"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KUNG PING-CSUNG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FIACSKÁM, KUANG NEVÉBEN KÜLDÖM </w:t>
      </w:r>
    </w:p>
    <w:p w:rsidR="00AA6D98" w:rsidRDefault="00AA6D98" w:rsidP="00AA6D98">
      <w:pPr>
        <w:pStyle w:val="Nincstrkz"/>
        <w:rPr>
          <w:rFonts w:eastAsia="Times New Roman"/>
          <w:lang w:eastAsia="hu-HU"/>
        </w:rPr>
      </w:pPr>
      <w:r w:rsidRPr="00AA6D98">
        <w:rPr>
          <w:rFonts w:eastAsia="Times New Roman"/>
          <w:lang w:eastAsia="hu-HU"/>
        </w:rPr>
        <w:t xml:space="preserve">NAGYAPJÁNAK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Hogy Mi-csou-ba költözött Apa,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 évre rá már lett két kisfia.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Ja-er erős és gömbölyű, kövér.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Cseng-cseng-nek is bújik már a foga.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meglátja majd őket egy napon,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Biztos örül majd nékik Nagyapa.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Kuang, sokat írok, olvasok.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Nől kezem alól a betűk sora.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Szan-szan, a kedves, igen jóeszű,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ó, hogy tipeg Ta-an, a kisbaba.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apó rám jól emlékezhetik,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Más vagyok ám én is, mint valaha.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lehetünk Veled újra mind,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Térdethajtó családtagok raja?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 ott vagy a tartomány székhelyén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fővárosban távol Nagyanya.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Nyolcvanötéves már a Dédanyó.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Étvágya, álma jó-e? Ó, soha </w:t>
      </w:r>
    </w:p>
    <w:p w:rsidR="00AA6D98" w:rsidRPr="00AA6D98" w:rsidRDefault="00AA6D98" w:rsidP="00AA6D98">
      <w:pPr>
        <w:pStyle w:val="Nincstrkz"/>
        <w:rPr>
          <w:rFonts w:eastAsia="Times New Roman"/>
          <w:lang w:eastAsia="hu-HU"/>
        </w:rPr>
      </w:pPr>
      <w:r w:rsidRPr="00AA6D98">
        <w:rPr>
          <w:rFonts w:eastAsia="Times New Roman"/>
          <w:lang w:eastAsia="hu-HU"/>
        </w:rPr>
        <w:t>Nem múlhat nap, hogy a neveteket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emlegetné Apa és Anya.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Valahányszor ünnep közeledik,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megcsap egy jobb étel illata,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Rátok gondolunk és tervezgetünk.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Jöttök? Ujjunkon tűnt napok sora. </w:t>
      </w:r>
    </w:p>
    <w:p w:rsidR="00AA6D98" w:rsidRPr="00AA6D98" w:rsidRDefault="00AA6D98" w:rsidP="00AA6D98">
      <w:pPr>
        <w:pStyle w:val="Nincstrkz"/>
        <w:rPr>
          <w:rFonts w:eastAsia="Times New Roman"/>
          <w:lang w:eastAsia="hu-HU"/>
        </w:rPr>
      </w:pPr>
      <w:r w:rsidRPr="00AA6D98">
        <w:rPr>
          <w:rFonts w:eastAsia="Times New Roman"/>
          <w:lang w:eastAsia="hu-HU"/>
        </w:rPr>
        <w:t>A minap is, kályhánk már benn tüzelt</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künn szél zúgott, északi, mostoha.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Ittuk a bort s árvák voltunk nagyon.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Szemünkben ezer mérföld bánata.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SZUNG CSI </w:t>
      </w:r>
    </w:p>
    <w:p w:rsidR="00E94BCF" w:rsidRPr="00AA6D98" w:rsidRDefault="00E94BCF" w:rsidP="00AA6D98">
      <w:pPr>
        <w:pStyle w:val="Nincstrkz"/>
        <w:rPr>
          <w:rFonts w:eastAsia="Times New Roman"/>
          <w:lang w:eastAsia="hu-HU"/>
        </w:rPr>
      </w:pPr>
    </w:p>
    <w:p w:rsidR="00E94BCF" w:rsidRDefault="00AA6D98" w:rsidP="00AA6D98">
      <w:pPr>
        <w:pStyle w:val="Nincstrkz"/>
        <w:rPr>
          <w:rFonts w:eastAsia="Times New Roman"/>
          <w:lang w:eastAsia="hu-HU"/>
        </w:rPr>
      </w:pPr>
      <w:r w:rsidRPr="00AA6D98">
        <w:rPr>
          <w:rFonts w:eastAsia="Times New Roman"/>
          <w:lang w:eastAsia="hu-HU"/>
        </w:rPr>
        <w:t>A „HÍMES ÚT” NÓTÁJÁRA</w:t>
      </w:r>
    </w:p>
    <w:p w:rsidR="00AA6D98" w:rsidRPr="00AA6D98" w:rsidRDefault="00AA6D98" w:rsidP="00AA6D98">
      <w:pPr>
        <w:pStyle w:val="Nincstrkz"/>
        <w:rPr>
          <w:rFonts w:eastAsia="Times New Roman"/>
          <w:lang w:eastAsia="hu-HU"/>
        </w:rPr>
      </w:pPr>
      <w:r w:rsidRPr="00AA6D98">
        <w:rPr>
          <w:rFonts w:eastAsia="Times New Roman"/>
          <w:lang w:eastAsia="hu-HU"/>
        </w:rPr>
        <w:t xml:space="prese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Csicsereg a fecskefiók,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végtelen és csodálatos tavaszi nap száll a parkra,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nézem: mint a hímzéseken, virágtenger ragyog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 után áttetszően csillog-villog a vadalma,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 hajlik a palotára,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járókelők arcát lágyan simogatja.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Zöldben járni városszélre megyek veled;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szerelmes dalt – kart a karba. </w:t>
      </w:r>
    </w:p>
    <w:p w:rsidR="00AA6D98" w:rsidRPr="00AA6D98" w:rsidRDefault="00AA6D98" w:rsidP="00AA6D98">
      <w:pPr>
        <w:pStyle w:val="Nincstrkz"/>
        <w:rPr>
          <w:rFonts w:eastAsia="Times New Roman"/>
          <w:lang w:eastAsia="hu-HU"/>
        </w:rPr>
      </w:pPr>
      <w:r w:rsidRPr="00AA6D98">
        <w:rPr>
          <w:rFonts w:eastAsia="Times New Roman"/>
          <w:lang w:eastAsia="hu-HU"/>
        </w:rPr>
        <w:t>Mérhetetlen mámorosan több illatos bort kutatva</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kérdezünk egy pásztorfiút – messzi tanya felé mutat: </w:t>
      </w:r>
    </w:p>
    <w:p w:rsidR="00AA6D98" w:rsidRPr="00AA6D98" w:rsidRDefault="00AA6D98" w:rsidP="00AA6D98">
      <w:pPr>
        <w:pStyle w:val="Nincstrkz"/>
        <w:rPr>
          <w:rFonts w:eastAsia="Times New Roman"/>
          <w:lang w:eastAsia="hu-HU"/>
        </w:rPr>
      </w:pPr>
      <w:r w:rsidRPr="00AA6D98">
        <w:rPr>
          <w:rFonts w:eastAsia="Times New Roman"/>
          <w:lang w:eastAsia="hu-HU"/>
        </w:rPr>
        <w:t>„Barackszirmok rejtekében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édes aszút mérnek arra!”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 „HULLÁM MOSSA A HOMOKOT” NÓTÁJÁRA</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Nem intettek az ifjúkori évek, </w:t>
      </w:r>
    </w:p>
    <w:p w:rsidR="00AA6D98" w:rsidRPr="00AA6D98" w:rsidRDefault="00AA6D98" w:rsidP="00AA6D98">
      <w:pPr>
        <w:pStyle w:val="Nincstrkz"/>
        <w:rPr>
          <w:rFonts w:eastAsia="Times New Roman"/>
          <w:lang w:eastAsia="hu-HU"/>
        </w:rPr>
      </w:pPr>
      <w:r w:rsidRPr="00AA6D98">
        <w:rPr>
          <w:rFonts w:eastAsia="Times New Roman"/>
          <w:lang w:eastAsia="hu-HU"/>
        </w:rPr>
        <w:t>Hogy sebes nyílként röpül az élet.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Észrevétlenül hagyták el arcomat a fények.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fáj, hogy a hold telt, jóízű a bor, a virágok meg szépek.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Társaságotokkal hogy víg lakomára térjek,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Csónakomon a szomorúfüzes parttól eloldanám a köteléket,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hanyatlik a nap, halkul a dal, mindegyikőtök hazaszéled.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Messze vagytok, messze a víz, az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Szépmívű evezőmre dőlve méregetem a messzeséget.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HUNG CE-KUJ </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RÓKÁK ÉS PATKÁNYOK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Egy lukban lakik róka és patkány.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kígyó s tigris kilenc úton jár.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baj, hogy szeme vagyon az égnek,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Lenyúzná földünk bőrét sok hitvány.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Totyogó kásák, tökként kövérek.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nép meg pusztul halként rohadván. </w:t>
      </w:r>
    </w:p>
    <w:p w:rsidR="00AA6D98" w:rsidRPr="00AA6D98" w:rsidRDefault="00AA6D98" w:rsidP="00AA6D98">
      <w:pPr>
        <w:pStyle w:val="Nincstrkz"/>
        <w:rPr>
          <w:rFonts w:eastAsia="Times New Roman"/>
          <w:lang w:eastAsia="hu-HU"/>
        </w:rPr>
      </w:pPr>
      <w:r w:rsidRPr="00AA6D98">
        <w:rPr>
          <w:rFonts w:eastAsia="Times New Roman"/>
          <w:lang w:eastAsia="hu-HU"/>
        </w:rPr>
        <w:t>Az „Ötzsinóros bárányprém” versét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dühödt korban idézni is kár.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E94BCF" w:rsidRDefault="00AA6D98" w:rsidP="00AA6D98">
      <w:pPr>
        <w:pStyle w:val="Nincstrkz"/>
        <w:rPr>
          <w:rFonts w:eastAsia="Times New Roman"/>
          <w:i/>
          <w:iCs/>
          <w:lang w:eastAsia="hu-HU"/>
        </w:rPr>
      </w:pPr>
      <w:r w:rsidRPr="00AA6D98">
        <w:rPr>
          <w:rFonts w:eastAsia="Times New Roman"/>
          <w:i/>
          <w:iCs/>
          <w:lang w:eastAsia="hu-HU"/>
        </w:rPr>
        <w:t>TU AN-SI</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AZ „EZÜST LÁMPÁST IGAZÍTVA”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Mily boldog is lehetnék, ha nem találkozom veled,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sokszor csalódnak, akik szerelmesek. </w:t>
      </w:r>
    </w:p>
    <w:p w:rsidR="00AA6D98" w:rsidRPr="00AA6D98" w:rsidRDefault="00AA6D98" w:rsidP="00AA6D98">
      <w:pPr>
        <w:pStyle w:val="Nincstrkz"/>
        <w:rPr>
          <w:rFonts w:eastAsia="Times New Roman"/>
          <w:lang w:eastAsia="hu-HU"/>
        </w:rPr>
      </w:pPr>
      <w:r w:rsidRPr="00AA6D98">
        <w:rPr>
          <w:rFonts w:eastAsia="Times New Roman"/>
          <w:lang w:eastAsia="hu-HU"/>
        </w:rPr>
        <w:t>A hold alatt, a szél előtt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lopva kerestünk rejteket;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hűségesen feltártam előtted lelkemet,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mint legesőbb esők s legfelhőbb fellegek,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éjjel-nappal szerettél s viszontszerettelek.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Beteggé tesz a bánat, mint kábító szeszek,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páros szemöldökívem hosszú görcsben remeg.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Magányomban megdermedek,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távolba vész a drága hang,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okozhatta ezt a kínzó végzetet? </w:t>
      </w:r>
    </w:p>
    <w:p w:rsidR="00AA6D98" w:rsidRPr="00AA6D98" w:rsidRDefault="00AA6D98" w:rsidP="00AA6D98">
      <w:pPr>
        <w:pStyle w:val="Nincstrkz"/>
        <w:rPr>
          <w:rFonts w:eastAsia="Times New Roman"/>
          <w:lang w:eastAsia="hu-HU"/>
        </w:rPr>
      </w:pPr>
      <w:r w:rsidRPr="00AA6D98">
        <w:rPr>
          <w:rFonts w:eastAsia="Times New Roman"/>
          <w:lang w:eastAsia="hu-HU"/>
        </w:rPr>
        <w:t>Szétnézek, s nászágyunk felett</w:t>
      </w:r>
    </w:p>
    <w:p w:rsidR="00AA6D98" w:rsidRPr="00AA6D98" w:rsidRDefault="00AA6D98" w:rsidP="00AA6D98">
      <w:pPr>
        <w:pStyle w:val="Nincstrkz"/>
        <w:rPr>
          <w:rFonts w:eastAsia="Times New Roman"/>
          <w:lang w:eastAsia="hu-HU"/>
        </w:rPr>
      </w:pPr>
      <w:r w:rsidRPr="00AA6D98">
        <w:rPr>
          <w:rFonts w:eastAsia="Times New Roman"/>
          <w:lang w:eastAsia="hu-HU"/>
        </w:rPr>
        <w:t>sodródó nyárfa-pihe, lehullt virágszirom lebeg.</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TALÁLKOZÁS ÖVE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Tűz a toronyra, teraszra, tűz a gyönyörűség napja,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illatozik zöld lomb-tenger, árnya arcom simogatja.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Gubbaszt az árva peónia, illata, szépsége alkonyul.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Cseresznye tízezer gyöngye: mintha tűz-forrás fakadna.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Fészek mélyén fecske-ünnep,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ajtófüggöny gyöngyen lebben,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illatos szél dől a falra.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Elefántcsont ágyamon, háló lepi vánkosom, </w:t>
      </w:r>
    </w:p>
    <w:p w:rsidR="00AA6D98" w:rsidRDefault="00AA6D98" w:rsidP="00AA6D98">
      <w:pPr>
        <w:pStyle w:val="Nincstrkz"/>
        <w:rPr>
          <w:rFonts w:eastAsia="Times New Roman"/>
          <w:lang w:eastAsia="hu-HU"/>
        </w:rPr>
      </w:pPr>
      <w:r w:rsidRPr="00AA6D98">
        <w:rPr>
          <w:rFonts w:eastAsia="Times New Roman"/>
          <w:lang w:eastAsia="hu-HU"/>
        </w:rPr>
        <w:t xml:space="preserve">nappal is a holdtalan éj vár engem alatta.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Felkelek, pecsét a számon, nincs e földön semmi dolgom.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Tudom én már, tudva tudom: élve is halódom.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Örökös raboddá, rabszolgáddá tettél;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derekamon hímes övem meglazul, bár meg sem oldom. </w:t>
      </w:r>
    </w:p>
    <w:p w:rsidR="00AA6D98" w:rsidRPr="00AA6D98" w:rsidRDefault="00AA6D98" w:rsidP="00AA6D98">
      <w:pPr>
        <w:pStyle w:val="Nincstrkz"/>
        <w:rPr>
          <w:rFonts w:eastAsia="Times New Roman"/>
          <w:lang w:eastAsia="hu-HU"/>
        </w:rPr>
      </w:pPr>
      <w:r w:rsidRPr="00AA6D98">
        <w:rPr>
          <w:rFonts w:eastAsia="Times New Roman"/>
          <w:lang w:eastAsia="hu-HU"/>
        </w:rPr>
        <w:t>Tavasz, tavasz! Tavaszidőn</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kettős úton különváltunk. </w:t>
      </w:r>
    </w:p>
    <w:p w:rsidR="00AA6D98" w:rsidRPr="00AA6D98" w:rsidRDefault="00AA6D98" w:rsidP="00AA6D98">
      <w:pPr>
        <w:pStyle w:val="Nincstrkz"/>
        <w:rPr>
          <w:rFonts w:eastAsia="Times New Roman"/>
          <w:lang w:eastAsia="hu-HU"/>
        </w:rPr>
      </w:pPr>
      <w:r w:rsidRPr="00AA6D98">
        <w:rPr>
          <w:rFonts w:eastAsia="Times New Roman"/>
          <w:lang w:eastAsia="hu-HU"/>
        </w:rPr>
        <w:t>Fényes égi folyosókon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gördül a hold fénye, lesüt a szegényre.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ellep hűs hulláma, kivel osztozzam e holdon?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FELSÉGES UDVAR DICSÉRETE”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peóniák dúsan hajladoznak,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Közel a tavasz vége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Puha nesszel remeg az illatár: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hullunk le, jaj, az emberi világba?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kelyhek sora, halhatatlanok harmatával, félig nyitva 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Illatuk engem is bódulatba zár.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Dicséretüket dalban dúdolgatom halkan, </w:t>
      </w:r>
    </w:p>
    <w:p w:rsidR="00AA6D98" w:rsidRPr="00AA6D98" w:rsidRDefault="00AA6D98" w:rsidP="00AA6D98">
      <w:pPr>
        <w:pStyle w:val="Nincstrkz"/>
        <w:rPr>
          <w:rFonts w:eastAsia="Times New Roman"/>
          <w:lang w:eastAsia="hu-HU"/>
        </w:rPr>
      </w:pPr>
      <w:r w:rsidRPr="00AA6D98">
        <w:rPr>
          <w:rFonts w:eastAsia="Times New Roman"/>
          <w:lang w:eastAsia="hu-HU"/>
        </w:rPr>
        <w:t>Sóhajtok: szépségükre bár</w:t>
      </w:r>
    </w:p>
    <w:p w:rsidR="00E94BCF" w:rsidRPr="00AA6D98" w:rsidRDefault="00AA6D98" w:rsidP="00AA6D98">
      <w:pPr>
        <w:pStyle w:val="Nincstrkz"/>
        <w:rPr>
          <w:rFonts w:eastAsia="Times New Roman"/>
          <w:lang w:eastAsia="hu-HU"/>
        </w:rPr>
      </w:pPr>
      <w:r w:rsidRPr="00AA6D98">
        <w:rPr>
          <w:rFonts w:eastAsia="Times New Roman"/>
          <w:lang w:eastAsia="hu-HU"/>
        </w:rPr>
        <w:t xml:space="preserve">Ne hozna hervadást a nyár!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Korholom a szelet, az esőt.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éjszakában velem virraszt egy égi gyertyaszál.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„JÁDE-KORLÁT”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Felgöngyölöm a gyöngyös ajtófüggönyt: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Kint a tavasz enyésző fényében látom,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Ahogy a gyönge eső szétpereg a peóniákon.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Csendes az udvar és a tornác;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magas égben fecskecsapat szállong.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Nyárfavirág-pihe libeg egy szellő-suhanáson.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Szeretném levélbe önteni remete-magányom. </w:t>
      </w:r>
    </w:p>
    <w:p w:rsidR="00AA6D98" w:rsidRDefault="00AA6D98" w:rsidP="00AA6D98">
      <w:pPr>
        <w:pStyle w:val="Nincstrkz"/>
        <w:rPr>
          <w:rFonts w:eastAsia="Times New Roman"/>
          <w:lang w:eastAsia="hu-HU"/>
        </w:rPr>
      </w:pPr>
      <w:r w:rsidRPr="00AA6D98">
        <w:rPr>
          <w:rFonts w:eastAsia="Times New Roman"/>
          <w:lang w:eastAsia="hu-HU"/>
        </w:rPr>
        <w:t xml:space="preserve">A nagy alkalom múltán támaszomat sehol sem találom.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Gondolattalan szendergés után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messzeségből hozza vissza szívemre az álom.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„AN-KUNG-CE”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Elmúlt a tavasz fele újra. </w:t>
      </w:r>
    </w:p>
    <w:p w:rsidR="00AA6D98" w:rsidRPr="00AA6D98" w:rsidRDefault="00AA6D98" w:rsidP="00AA6D98">
      <w:pPr>
        <w:pStyle w:val="Nincstrkz"/>
        <w:rPr>
          <w:rFonts w:eastAsia="Times New Roman"/>
          <w:lang w:eastAsia="hu-HU"/>
        </w:rPr>
      </w:pPr>
      <w:r w:rsidRPr="00AA6D98">
        <w:rPr>
          <w:rFonts w:eastAsia="Times New Roman"/>
          <w:lang w:eastAsia="hu-HU"/>
        </w:rPr>
        <w:t>A barack-virág szirma</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Pereg az udvarkőre hullva. </w:t>
      </w:r>
    </w:p>
    <w:p w:rsidR="00AA6D98" w:rsidRPr="00AA6D98" w:rsidRDefault="00AA6D98" w:rsidP="00AA6D98">
      <w:pPr>
        <w:pStyle w:val="Nincstrkz"/>
        <w:rPr>
          <w:rFonts w:eastAsia="Times New Roman"/>
          <w:lang w:eastAsia="hu-HU"/>
        </w:rPr>
      </w:pPr>
      <w:r w:rsidRPr="00AA6D98">
        <w:rPr>
          <w:rFonts w:eastAsia="Times New Roman"/>
          <w:lang w:eastAsia="hu-HU"/>
        </w:rPr>
        <w:t>Könnyű ágát a nyárfa zölden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borús nedvességbe nyújtja.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ajtókon a függöny félmagasra húzva: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Kitárt termeivel a ház a fecskék séta-útja.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Hervadt asszony réved a korlátra borulva: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Hold alatti csók, </w:t>
      </w:r>
    </w:p>
    <w:p w:rsidR="00AA6D98" w:rsidRPr="00AA6D98" w:rsidRDefault="00AA6D98" w:rsidP="00AA6D98">
      <w:pPr>
        <w:pStyle w:val="Nincstrkz"/>
        <w:rPr>
          <w:rFonts w:eastAsia="Times New Roman"/>
          <w:lang w:eastAsia="hu-HU"/>
        </w:rPr>
      </w:pPr>
      <w:r w:rsidRPr="00AA6D98">
        <w:rPr>
          <w:rFonts w:eastAsia="Times New Roman"/>
          <w:lang w:eastAsia="hu-HU"/>
        </w:rPr>
        <w:t>Lázas lobogás</w:t>
      </w:r>
    </w:p>
    <w:p w:rsidR="00AA6D98" w:rsidRDefault="00AA6D98" w:rsidP="00AA6D98">
      <w:pPr>
        <w:pStyle w:val="Nincstrkz"/>
        <w:rPr>
          <w:rFonts w:eastAsia="Times New Roman"/>
          <w:lang w:eastAsia="hu-HU"/>
        </w:rPr>
      </w:pPr>
      <w:r w:rsidRPr="00AA6D98">
        <w:rPr>
          <w:rFonts w:eastAsia="Times New Roman"/>
          <w:lang w:eastAsia="hu-HU"/>
        </w:rPr>
        <w:t xml:space="preserve">Emlékeivel kísérti a múltja.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Fél, hogy a bájra az alkony elközelgett,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 hogy nem veheti vissza, mit az évek sora elvett. </w:t>
      </w:r>
    </w:p>
    <w:p w:rsidR="00AA6D98" w:rsidRPr="00AA6D98" w:rsidRDefault="00AA6D98" w:rsidP="00AA6D98">
      <w:pPr>
        <w:pStyle w:val="Nincstrkz"/>
        <w:rPr>
          <w:rFonts w:eastAsia="Times New Roman"/>
          <w:lang w:eastAsia="hu-HU"/>
        </w:rPr>
      </w:pPr>
      <w:r w:rsidRPr="00AA6D98">
        <w:rPr>
          <w:rFonts w:eastAsia="Times New Roman"/>
          <w:lang w:eastAsia="hu-HU"/>
        </w:rPr>
        <w:t>Ama elválástól beteg szívén a görcs</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Enged-e, mikor enged?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űr határán felhők foszlányai lengnek,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Hallgatja monoton dalát a nádiverebeknek.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illatos füvet belepte a pára,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Tétován fürkész, néz előre, hátra.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vajon láthatja-e még a távoli kedvest?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„FÉNYES GYÖNGYÖT SZEDVE” NÓTÁJÁRA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Frissen ázva a kis udvar most tiszta,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futó eső elverte porát.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harmatcsepp hűvösen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Könnyű felhők úsznak a magas égen át. </w:t>
      </w:r>
    </w:p>
    <w:p w:rsidR="00AA6D98" w:rsidRPr="00AA6D98" w:rsidRDefault="00AA6D98" w:rsidP="00AA6D98">
      <w:pPr>
        <w:pStyle w:val="Nincstrkz"/>
        <w:rPr>
          <w:rFonts w:eastAsia="Times New Roman"/>
          <w:lang w:eastAsia="hu-HU"/>
        </w:rPr>
      </w:pPr>
      <w:r w:rsidRPr="00AA6D98">
        <w:rPr>
          <w:rFonts w:eastAsia="Times New Roman"/>
          <w:lang w:eastAsia="hu-HU"/>
        </w:rPr>
        <w:t>Szemem a kelő hold sugarával ékes</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Jáde-palota tornyaira lát.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Idehallom a kút mellől a tücsökmuzsikát.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Lebocsátom az ajtófüggönyt, halkan,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Nesztelenek a lépcsők, a szobák.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szélben csörög a sárga lomb,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Megrezegtetve tétlen bánatom.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mondja meg okát? </w:t>
      </w:r>
    </w:p>
    <w:p w:rsidR="00AA6D98" w:rsidRDefault="00AA6D98" w:rsidP="00AA6D98">
      <w:pPr>
        <w:pStyle w:val="Nincstrkz"/>
        <w:rPr>
          <w:rFonts w:eastAsia="Times New Roman"/>
          <w:lang w:eastAsia="hu-HU"/>
        </w:rPr>
      </w:pPr>
      <w:r w:rsidRPr="00AA6D98">
        <w:rPr>
          <w:rFonts w:eastAsia="Times New Roman"/>
          <w:lang w:eastAsia="hu-HU"/>
        </w:rPr>
        <w:t xml:space="preserve">Ki bogozza ki ezer ág-bogát?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hosszú őszi éj de 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Ridegen néz az ég a tájra.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Életem keserveit látva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Silány sorsom de fáj 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Elsuhant az ifjúság,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Beborít a hideg éj magánya.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vörös ablakban a fellobbanó lámpa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Fényében felsötétlik egy asszony árnya. </w:t>
      </w:r>
    </w:p>
    <w:p w:rsidR="00AA6D98" w:rsidRDefault="00AA6D98" w:rsidP="00AA6D98">
      <w:pPr>
        <w:pStyle w:val="Nincstrkz"/>
        <w:rPr>
          <w:rFonts w:eastAsia="Times New Roman"/>
          <w:lang w:eastAsia="hu-HU"/>
        </w:rPr>
      </w:pPr>
      <w:r w:rsidRPr="00AA6D98">
        <w:rPr>
          <w:rFonts w:eastAsia="Times New Roman"/>
          <w:lang w:eastAsia="hu-HU"/>
        </w:rPr>
        <w:t xml:space="preserve">A folyosón át belopakodom a selymes asszony-házba.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Titokban hulló láz-gyöngyök az arcon...</w:t>
      </w:r>
    </w:p>
    <w:p w:rsidR="00AA6D98" w:rsidRPr="00AA6D98" w:rsidRDefault="00AA6D98" w:rsidP="00AA6D98">
      <w:pPr>
        <w:pStyle w:val="Nincstrkz"/>
        <w:rPr>
          <w:rFonts w:eastAsia="Times New Roman"/>
          <w:lang w:eastAsia="hu-HU"/>
        </w:rPr>
      </w:pPr>
      <w:r w:rsidRPr="00AA6D98">
        <w:rPr>
          <w:rFonts w:eastAsia="Times New Roman"/>
          <w:lang w:eastAsia="hu-HU"/>
        </w:rPr>
        <w:t>Ki tudja rólam, hogy miattad vagyok</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Vigasztalan árva?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JANG VAN-LI </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DAL A RIZSPALÁNTÁZÓKRÓL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földmíves a kis növényt asszonyának dobálja,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kisebb fiú felszedi, leduggatja a bátyja.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sisakjuk bambusz-fonat, páncéljuk sás fonása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lapockájukig vizesek, dolgoznak bőrig ázva.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hívják őket enni és ülni egy szusszanásra,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dőlnek, görnyednek tovább, egyetlen szót se váltva.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 gyenge a rizs gyökere, oly zsenge a palánta: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ügyelni kell a csipkedő libákra, kiskacsákra. </w:t>
      </w:r>
    </w:p>
    <w:p w:rsidR="00AA6D98" w:rsidRDefault="00E94BCF"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E94BCF" w:rsidRDefault="00E94BCF" w:rsidP="00AA6D98">
      <w:pPr>
        <w:pStyle w:val="Nincstrkz"/>
        <w:rPr>
          <w:rFonts w:eastAsia="Times New Roman"/>
          <w:i/>
          <w:iCs/>
          <w:lang w:eastAsia="hu-HU"/>
        </w:rPr>
      </w:pPr>
    </w:p>
    <w:p w:rsidR="00E94BCF" w:rsidRDefault="00E94BCF" w:rsidP="00AA6D98">
      <w:pPr>
        <w:pStyle w:val="Nincstrkz"/>
        <w:rPr>
          <w:rFonts w:eastAsia="Times New Roman"/>
          <w:i/>
          <w:iCs/>
          <w:lang w:eastAsia="hu-HU"/>
        </w:rPr>
      </w:pP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LU JU </w:t>
      </w:r>
    </w:p>
    <w:p w:rsidR="00E94BCF" w:rsidRPr="00AA6D98" w:rsidRDefault="00E94BCF"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VÁROSFALRA HÁGNÉK, DE NAGY A SZÉL </w:t>
      </w:r>
    </w:p>
    <w:p w:rsidR="00E94BCF" w:rsidRPr="00AA6D98" w:rsidRDefault="00E94BCF"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Süvölt a szél észak felől, süvölt a fergeteg,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elbotlanak, amerre fú, lovak és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 van: a szomszéd lánya még ágyában hentereg,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kályhája izzik, ő maga, ha felkél, didereg,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másik szomszéd meg mulat, házában víg 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fuvolákon és húrokon futnak kecses kezek,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brokát- és selyemruhák falként fehérlenek,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meg se rezzen a sűrű füst a füstölő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a várfalon volna jó: nézni a vizeket,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Huang-ho s Huang hadát hazámért törni meg!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az orkánnál nem bírok, erőm csekély, beteg, </w:t>
      </w:r>
    </w:p>
    <w:p w:rsidR="00AA6D98" w:rsidRPr="00AA6D98" w:rsidRDefault="00AA6D98" w:rsidP="00AA6D98">
      <w:pPr>
        <w:pStyle w:val="Nincstrkz"/>
        <w:rPr>
          <w:rFonts w:eastAsia="Times New Roman"/>
          <w:lang w:eastAsia="hu-HU"/>
        </w:rPr>
      </w:pPr>
      <w:r w:rsidRPr="00AA6D98">
        <w:rPr>
          <w:rFonts w:eastAsia="Times New Roman"/>
          <w:lang w:eastAsia="hu-HU"/>
        </w:rPr>
        <w:t>s a szomszéd is bolondra tart: ha meglát, kinevet...</w:t>
      </w:r>
    </w:p>
    <w:p w:rsidR="00AA6D98" w:rsidRDefault="00957277"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957277" w:rsidRDefault="00957277" w:rsidP="00AA6D98">
      <w:pPr>
        <w:pStyle w:val="Nincstrkz"/>
        <w:rPr>
          <w:rFonts w:eastAsia="Times New Roman"/>
          <w:i/>
          <w:iCs/>
          <w:lang w:eastAsia="hu-HU"/>
        </w:rPr>
      </w:pPr>
    </w:p>
    <w:p w:rsidR="00957277" w:rsidRDefault="00957277" w:rsidP="00AA6D98">
      <w:pPr>
        <w:pStyle w:val="Nincstrkz"/>
        <w:rPr>
          <w:rFonts w:eastAsia="Times New Roman"/>
          <w:i/>
          <w:iCs/>
          <w:lang w:eastAsia="hu-HU"/>
        </w:rPr>
      </w:pPr>
    </w:p>
    <w:p w:rsidR="00957277" w:rsidRPr="00AA6D98" w:rsidRDefault="00957277"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KIS KERTEM</w:t>
      </w:r>
    </w:p>
    <w:p w:rsidR="00957277" w:rsidRPr="00AA6D98" w:rsidRDefault="00957277"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Kis kertem zöld növényei túlnőnek már a házon,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eperfa és bálványfa az útra is homályt von.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Heverek, Tao-t olvasom, de hagyom félbe-szerbe: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kihasználom a kis esőt, a tököt megkapálom.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Kint a határban mindenütt zeng a kakukk danája.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böki át a sík vizet a zsenge rizspalánta.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mérföldre jártam én, egész az éghatárig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mégis szomszéd-apóm tanít, milyen a jó barázda.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SAN-NAN-T JÁRVA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napja barangolom San-nan határait: </w:t>
      </w:r>
    </w:p>
    <w:p w:rsidR="00AA6D98" w:rsidRPr="00AA6D98" w:rsidRDefault="00AA6D98" w:rsidP="00AA6D98">
      <w:pPr>
        <w:pStyle w:val="Nincstrkz"/>
        <w:rPr>
          <w:rFonts w:eastAsia="Times New Roman"/>
          <w:lang w:eastAsia="hu-HU"/>
        </w:rPr>
      </w:pPr>
      <w:r w:rsidRPr="00AA6D98">
        <w:rPr>
          <w:rFonts w:eastAsia="Times New Roman"/>
          <w:lang w:eastAsia="hu-HU"/>
        </w:rPr>
        <w:t>kötél-feszesen fut az út kelettől nyugatig,</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 sem látni a síkokat, a termőföldeket,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búzatáblák hajlonganak, eperfasor virít.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Közel van Han-ku, Csin közel: bátrak az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hintázik és labdát dobál a hazai 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lucerna az égig ér, a lópata kemény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füzek, nyárfák közt fut az út, szekér zörög-recseg.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földön régtől győzelem s bukás váltakozik,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épp olyan, mint valaha a hegysor és a sík: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Tábornok Oltárhegyén ülnek a fellegek,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nyugvó nap a Miniszter-Templomnál búcsúzik.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Négy tucat éve elveszett a közbülső vidék,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 a Csiang és Huaj hada nem vítta vissza még.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Vigyázzunk, nehogy Kin-dobok szava legyen parancs,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Hágón Belüli Vidék ne legyen martalék!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SAN-HSZI FALVAIBAN BARANGOLVA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 ne nevesd újév felé, ha boros a paraszt, </w:t>
      </w:r>
    </w:p>
    <w:p w:rsidR="00AA6D98" w:rsidRPr="00AA6D98" w:rsidRDefault="00AA6D98" w:rsidP="00AA6D98">
      <w:pPr>
        <w:pStyle w:val="Nincstrkz"/>
        <w:rPr>
          <w:rFonts w:eastAsia="Times New Roman"/>
          <w:lang w:eastAsia="hu-HU"/>
        </w:rPr>
      </w:pPr>
      <w:r w:rsidRPr="00AA6D98">
        <w:rPr>
          <w:rFonts w:eastAsia="Times New Roman"/>
          <w:lang w:eastAsia="hu-HU"/>
        </w:rPr>
        <w:t>dús volt az év s vándorlegényt is tyúk, malac maraszt!</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Jön hegyre hegy, jön vízre víz, tán nincs is erre út?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lám, fűz közül virág-fehér falucska int vigaszt.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Síppal-dobbal menet vonul, ruhájuk egyszerű,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földistenhez követik a kivirult tavaszt.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Mától kezdve egy hónapig vendégetek leszek: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felverem, ki egy éjt velem örömest átvirraszt.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 KARDKAPU ÚTJÁN ZIVATAR ÉR</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Ruhámon bor foltja ég, az útipor belepett.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Nyugtom nem leltem sehol, marcangoltam lelkemet.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e gönc egy szépszavú költőhöz hogy illenék?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 űz be a kapun, veri hű öszvéremet.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ŐSZI ÉJJEL PIRKADATTÁJT,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HÁZBÓL KILÉPVE, </w:t>
      </w:r>
    </w:p>
    <w:p w:rsidR="00AA6D98" w:rsidRDefault="00AA6D98" w:rsidP="00AA6D98">
      <w:pPr>
        <w:pStyle w:val="Nincstrkz"/>
        <w:rPr>
          <w:rFonts w:eastAsia="Times New Roman"/>
          <w:lang w:eastAsia="hu-HU"/>
        </w:rPr>
      </w:pPr>
      <w:r w:rsidRPr="00AA6D98">
        <w:rPr>
          <w:rFonts w:eastAsia="Times New Roman"/>
          <w:lang w:eastAsia="hu-HU"/>
        </w:rPr>
        <w:t xml:space="preserve">MEGCSAPOTT A HIDEG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Fenn az égi nagy folyó délnyugatra kanyarog.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szomszédban hangosan fölkiált még a kakas.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betegség rám zuhant, összetörte céljaim.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Fejcsóválva ballagok, életemre nincs vigasz.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 mérföld a Huang-ho? Harmincezer van bizony.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Taj-san hegy ötezer ölre nől s az égig 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Barbárlepte utakon a nép könnye elapadt.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Évről évre várnak ők, délre néznek s nincs remény.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FIAMNAK</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Én meghalok s szertehull minden munkám – jól tudom.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Már a Kilenc Tartományt együtt sosem láthatom.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ha dicső seregünk visszaveszi Északot,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El ne feledd tisztedet, áldozz nékem e napon.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HSZIN CSI-CSI </w:t>
      </w: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JÁTÉKOS FELIRAT EGY FALUSI LAKRA</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„Cse-ku-tien” nótájára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Kacsák, libák csapatban napestig szerte járnak, </w:t>
      </w:r>
    </w:p>
    <w:p w:rsidR="00AA6D98" w:rsidRPr="00AA6D98" w:rsidRDefault="00AA6D98" w:rsidP="00AA6D98">
      <w:pPr>
        <w:pStyle w:val="Nincstrkz"/>
        <w:rPr>
          <w:rFonts w:eastAsia="Times New Roman"/>
          <w:lang w:eastAsia="hu-HU"/>
        </w:rPr>
      </w:pPr>
      <w:r w:rsidRPr="00AA6D98">
        <w:rPr>
          <w:rFonts w:eastAsia="Times New Roman"/>
          <w:lang w:eastAsia="hu-HU"/>
        </w:rPr>
        <w:t>a kender és eperfa fölébe nő a háznak</w:t>
      </w:r>
    </w:p>
    <w:p w:rsidR="00AA6D98" w:rsidRPr="00AA6D98" w:rsidRDefault="00AA6D98" w:rsidP="00AA6D98">
      <w:pPr>
        <w:pStyle w:val="Nincstrkz"/>
        <w:rPr>
          <w:rFonts w:eastAsia="Times New Roman"/>
          <w:lang w:eastAsia="hu-HU"/>
        </w:rPr>
      </w:pPr>
      <w:r w:rsidRPr="00AA6D98">
        <w:rPr>
          <w:rFonts w:eastAsia="Times New Roman"/>
          <w:lang w:eastAsia="hu-HU"/>
        </w:rPr>
        <w:t xml:space="preserve">– bizony, irigylem én ezt, ki tiltja, hogy csodáljam? </w:t>
      </w:r>
    </w:p>
    <w:p w:rsidR="00AA6D98" w:rsidRDefault="00AA6D98" w:rsidP="00AA6D98">
      <w:pPr>
        <w:pStyle w:val="Nincstrkz"/>
        <w:rPr>
          <w:rFonts w:eastAsia="Times New Roman"/>
          <w:lang w:eastAsia="hu-HU"/>
        </w:rPr>
      </w:pPr>
      <w:r w:rsidRPr="00AA6D98">
        <w:rPr>
          <w:rFonts w:eastAsia="Times New Roman"/>
          <w:lang w:eastAsia="hu-HU"/>
        </w:rPr>
        <w:t xml:space="preserve">Jóllakni, elpihenni, nincs ennél többre vágyam.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Amott egy fűz – újdonság, emitt homokpad – régi.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Tavalyi a patak is, csak épp útját cseréli.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Elgondolom merengve: lányom, fiam, ha lenne,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Hszü vagy Csou nemzetségből itt könnyen párta lelne.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GONDOLATOK A CSING-KOU-I PEJ-KU-PAVILONNÁL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„Nan Hsziang-ce” nótájára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Sen-csou-ra látni merre nézzek?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Pej-ku tornya uralja a vidéket. </w:t>
      </w:r>
    </w:p>
    <w:p w:rsidR="00AA6D98" w:rsidRPr="00AA6D98" w:rsidRDefault="00AA6D98" w:rsidP="00AA6D98">
      <w:pPr>
        <w:pStyle w:val="Nincstrkz"/>
        <w:rPr>
          <w:rFonts w:eastAsia="Times New Roman"/>
          <w:lang w:eastAsia="hu-HU"/>
        </w:rPr>
      </w:pPr>
      <w:r w:rsidRPr="00AA6D98">
        <w:rPr>
          <w:rFonts w:eastAsia="Times New Roman"/>
          <w:lang w:eastAsia="hu-HU"/>
        </w:rPr>
        <w:t>Dinasztiák tündöklése, bukása</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száz-, ezredévek óta egyre járja, </w:t>
      </w:r>
    </w:p>
    <w:p w:rsidR="00AA6D98" w:rsidRDefault="00AA6D98" w:rsidP="00AA6D98">
      <w:pPr>
        <w:pStyle w:val="Nincstrkz"/>
        <w:rPr>
          <w:rFonts w:eastAsia="Times New Roman"/>
          <w:lang w:eastAsia="hu-HU"/>
        </w:rPr>
      </w:pPr>
      <w:r w:rsidRPr="00AA6D98">
        <w:rPr>
          <w:rFonts w:eastAsia="Times New Roman"/>
          <w:lang w:eastAsia="hu-HU"/>
        </w:rPr>
        <w:t xml:space="preserve">miként a Jang-ce, végtelen folyamban.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Egy ifjú állt itt egykor élen,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szűnt csatázni, bárha győzött délen.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mérhető, ország vitéze, hozzá?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Cao, Liu csupán. S egy volna még jó: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fiat bírni, ki Szun Csüan-hoz méltó!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MULATSÁGBÓL ÍRTAM </w:t>
      </w:r>
    </w:p>
    <w:p w:rsidR="00AA6D98" w:rsidRDefault="00AA6D98" w:rsidP="00AA6D98">
      <w:pPr>
        <w:pStyle w:val="Nincstrkz"/>
        <w:rPr>
          <w:rFonts w:eastAsia="Times New Roman"/>
          <w:i/>
          <w:lang w:eastAsia="hu-HU"/>
        </w:rPr>
      </w:pPr>
      <w:r w:rsidRPr="00A57C82">
        <w:rPr>
          <w:rFonts w:eastAsia="Times New Roman"/>
          <w:i/>
          <w:lang w:eastAsia="hu-HU"/>
        </w:rPr>
        <w:t xml:space="preserve">A „Hszi siang-jüe” nótájára </w:t>
      </w:r>
    </w:p>
    <w:p w:rsidR="00A57C82" w:rsidRPr="00A57C82" w:rsidRDefault="00A57C82" w:rsidP="00AA6D98">
      <w:pPr>
        <w:pStyle w:val="Nincstrkz"/>
        <w:rPr>
          <w:rFonts w:eastAsia="Times New Roman"/>
          <w:i/>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Örömre, jó kedélyre vágyom a részegségben,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búsulni, darvadozni hogy lenne érkezésem?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Eleink sok szent könyvén szívemben kétely ébred, </w:t>
      </w:r>
    </w:p>
    <w:p w:rsidR="00AA6D98" w:rsidRDefault="00AA6D98" w:rsidP="00AA6D98">
      <w:pPr>
        <w:pStyle w:val="Nincstrkz"/>
        <w:rPr>
          <w:rFonts w:eastAsia="Times New Roman"/>
          <w:lang w:eastAsia="hu-HU"/>
        </w:rPr>
      </w:pPr>
      <w:r w:rsidRPr="00AA6D98">
        <w:rPr>
          <w:rFonts w:eastAsia="Times New Roman"/>
          <w:lang w:eastAsia="hu-HU"/>
        </w:rPr>
        <w:t xml:space="preserve">nem késztet hinni bennük immáron semmi érdek.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éjjel is, becsípve, egy fa tövébe rogytam,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míg hozzá így motyogtam: „Hát baj az, hogy beszoptam?”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a fa mozdulni látszott, felém nyúlt óvni karja,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de visszalöktem büszkén, s elküldtem a patvarba.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ÉJSZAKA UTAZOM A HUANG-SA-I ÖSVÉNYEN</w:t>
      </w:r>
    </w:p>
    <w:p w:rsidR="00AA6D98" w:rsidRPr="00A57C82" w:rsidRDefault="00AA6D98" w:rsidP="00AA6D98">
      <w:pPr>
        <w:pStyle w:val="Nincstrkz"/>
        <w:rPr>
          <w:rFonts w:eastAsia="Times New Roman"/>
          <w:i/>
          <w:lang w:eastAsia="hu-HU"/>
        </w:rPr>
      </w:pPr>
      <w:r w:rsidRPr="00A57C82">
        <w:rPr>
          <w:rFonts w:eastAsia="Times New Roman"/>
          <w:i/>
          <w:lang w:eastAsia="hu-HU"/>
        </w:rPr>
        <w:t xml:space="preserve">A „Nyugati Folyó holdja” nótájára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Hold fénye riogat varjakat a fák közt,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friss éjféli szélben tücskök citeráznak,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rizsvirág jószaga bőség ígérete, </w:t>
      </w:r>
      <w:r w:rsidR="00A57C82">
        <w:rPr>
          <w:rFonts w:eastAsia="Times New Roman"/>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szerte a földeken harsány békazene.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Pár csillag az égen, eső néhány cseppje,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erdei kis szentély, fák körébe rejtve,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azon túl zsupptető, régi kocsma romja,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kanyarban pallós híd tűnik szemembe.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Galla Endre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CAJ SEN</w:t>
      </w: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TIZENHATSZAVAS DAL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hadd, hogy holdbéka beragyogja a vándor szendergését.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 az ember? </w:t>
      </w:r>
    </w:p>
    <w:p w:rsidR="00AA6D98" w:rsidRPr="00AA6D98" w:rsidRDefault="00AA6D98" w:rsidP="00AA6D98">
      <w:pPr>
        <w:pStyle w:val="Nincstrkz"/>
        <w:rPr>
          <w:rFonts w:eastAsia="Times New Roman"/>
          <w:lang w:eastAsia="hu-HU"/>
        </w:rPr>
      </w:pPr>
      <w:r w:rsidRPr="00AA6D98">
        <w:rPr>
          <w:rFonts w:eastAsia="Times New Roman"/>
          <w:lang w:eastAsia="hu-HU"/>
        </w:rPr>
        <w:t>A kassziafa-árny egymaga szépség.</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CSENG CSÜ </w:t>
      </w: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FELESÉGEM TEMETÉSÉRŐL HAZATÉRVE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messze szakadtunk, végtelennél messzebb,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ideje jön egyszer a találkozásnak.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a halál tép el tolvaj-sietséggel,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reggelen végképp bárki porrá válhat.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Tündöklő fehér nap fönn a magas égen,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alvilág ajtaját őrzi sötét strázsa, </w:t>
      </w:r>
    </w:p>
    <w:p w:rsidR="00AA6D98" w:rsidRPr="00AA6D98" w:rsidRDefault="00AA6D98" w:rsidP="00AA6D98">
      <w:pPr>
        <w:pStyle w:val="Nincstrkz"/>
        <w:rPr>
          <w:rFonts w:eastAsia="Times New Roman"/>
          <w:lang w:eastAsia="hu-HU"/>
        </w:rPr>
      </w:pPr>
      <w:r w:rsidRPr="00AA6D98">
        <w:rPr>
          <w:rFonts w:eastAsia="Times New Roman"/>
          <w:lang w:eastAsia="hu-HU"/>
        </w:rPr>
        <w:t>asszonyház kibomló, virágzó szépsége</w:t>
      </w:r>
    </w:p>
    <w:p w:rsidR="00AA6D98" w:rsidRPr="00AA6D98" w:rsidRDefault="00AA6D98" w:rsidP="00AA6D98">
      <w:pPr>
        <w:pStyle w:val="Nincstrkz"/>
        <w:rPr>
          <w:rFonts w:eastAsia="Times New Roman"/>
          <w:lang w:eastAsia="hu-HU"/>
        </w:rPr>
      </w:pPr>
      <w:r w:rsidRPr="00AA6D98">
        <w:rPr>
          <w:rFonts w:eastAsia="Times New Roman"/>
          <w:lang w:eastAsia="hu-HU"/>
        </w:rPr>
        <w:t>a sírban kiszáradt csontvázzá alázva...</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Egybekeltünk s közös volt keserű, édes,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hajad mutattad: hullik néhány szála;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hihettük, hogy élő holttá-változása </w:t>
      </w:r>
    </w:p>
    <w:p w:rsidR="00AA6D98" w:rsidRPr="00AA6D98" w:rsidRDefault="00AA6D98" w:rsidP="00AA6D98">
      <w:pPr>
        <w:pStyle w:val="Nincstrkz"/>
        <w:rPr>
          <w:rFonts w:eastAsia="Times New Roman"/>
          <w:lang w:eastAsia="hu-HU"/>
        </w:rPr>
      </w:pPr>
      <w:r w:rsidRPr="00AA6D98">
        <w:rPr>
          <w:rFonts w:eastAsia="Times New Roman"/>
          <w:lang w:eastAsia="hu-HU"/>
        </w:rPr>
        <w:t>nem vár, míg odább lép az eperfa árnya?!</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Bajod orvossága most is a szobában,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lelnéd a ládában mennyasszony-ruhádat;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 emlékeink vonulnak sorjában: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hallgatag-magadban szépítkezni látlak.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Törtem fűzfaágat búcsúztatni téged,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tavaszaim ezentúl aligha lesznek,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hullámok nyargalnak, vissza sose térnek,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lehullt-virág az ágra vissza nem tévedhet.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Semmi nyomod már a csöndes, üres házban.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Friss hantod megóvom sarjadó fű-gyöppel.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Szívszorultan mondom, az ajtónak háttal: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„Együtt érkeztünk, de nem együtt megyünk el.”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ELMÉLKEDÉS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Egyik napra mindig jő a másik,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van ez az ember életébe’.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Minek a sok száz, a sok ezer terv?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lesz már a jövőnek vége?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lehet a múlást siettetned,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láthatsz a jövendő ködébe.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igazság! hogy ily későn értlek: </w:t>
      </w:r>
    </w:p>
    <w:p w:rsidR="00AA6D98" w:rsidRDefault="00AA6D98" w:rsidP="00AA6D98">
      <w:pPr>
        <w:pStyle w:val="Nincstrkz"/>
        <w:rPr>
          <w:rFonts w:eastAsia="Times New Roman"/>
          <w:lang w:eastAsia="hu-HU"/>
        </w:rPr>
      </w:pPr>
      <w:r w:rsidRPr="00AA6D98">
        <w:rPr>
          <w:rFonts w:eastAsia="Times New Roman"/>
          <w:lang w:eastAsia="hu-HU"/>
        </w:rPr>
        <w:t xml:space="preserve">nem igaz az, hogy az érdem éltet.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Semmit érő tarka marha lettem, </w:t>
      </w:r>
    </w:p>
    <w:p w:rsidR="00AA6D98" w:rsidRPr="00AA6D98" w:rsidRDefault="00AA6D98" w:rsidP="00AA6D98">
      <w:pPr>
        <w:pStyle w:val="Nincstrkz"/>
        <w:rPr>
          <w:rFonts w:eastAsia="Times New Roman"/>
          <w:lang w:eastAsia="hu-HU"/>
        </w:rPr>
      </w:pPr>
      <w:r w:rsidRPr="00AA6D98">
        <w:rPr>
          <w:rFonts w:eastAsia="Times New Roman"/>
          <w:lang w:eastAsia="hu-HU"/>
        </w:rPr>
        <w:t>dicsérték bár sokszor ügyességem</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(mert a kígyót lábakkal festettem,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de a világ tapsolt érte nékem).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Ládd, ilyenek a világi dolgok,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ennyit ér csak mind, amit elértem.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Sóhajtozom – dehát mit tehetnék? </w:t>
      </w:r>
    </w:p>
    <w:p w:rsidR="00AA6D98" w:rsidRDefault="00AA6D98" w:rsidP="00AA6D98">
      <w:pPr>
        <w:pStyle w:val="Nincstrkz"/>
        <w:rPr>
          <w:rFonts w:eastAsia="Times New Roman"/>
          <w:lang w:eastAsia="hu-HU"/>
        </w:rPr>
      </w:pPr>
      <w:r w:rsidRPr="00AA6D98">
        <w:rPr>
          <w:rFonts w:eastAsia="Times New Roman"/>
          <w:lang w:eastAsia="hu-HU"/>
        </w:rPr>
        <w:t xml:space="preserve">Hol vagy, becsvágy? Kéklő messzeségben.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Éjféltájban felülök riadtan: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olyan vagyok-e, mint voltam hajdan?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Hangom akár akkori lehetne,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állam már szakállas, nyíratlan.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(Mondd, ha olykor álmomban beszélek, </w:t>
      </w:r>
    </w:p>
    <w:p w:rsidR="00AA6D98" w:rsidRPr="00AA6D98" w:rsidRDefault="00AA6D98" w:rsidP="00AA6D98">
      <w:pPr>
        <w:pStyle w:val="Nincstrkz"/>
        <w:rPr>
          <w:rFonts w:eastAsia="Times New Roman"/>
          <w:lang w:eastAsia="hu-HU"/>
        </w:rPr>
      </w:pPr>
      <w:r w:rsidRPr="00AA6D98">
        <w:rPr>
          <w:rFonts w:eastAsia="Times New Roman"/>
          <w:lang w:eastAsia="hu-HU"/>
        </w:rPr>
        <w:t>elmém azért még háborítatlan?)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Hallom szavát hajdani magamnak, </w:t>
      </w:r>
    </w:p>
    <w:p w:rsidR="00AA6D98" w:rsidRDefault="00AA6D98" w:rsidP="00AA6D98">
      <w:pPr>
        <w:pStyle w:val="Nincstrkz"/>
        <w:rPr>
          <w:rFonts w:eastAsia="Times New Roman"/>
          <w:lang w:eastAsia="hu-HU"/>
        </w:rPr>
      </w:pPr>
      <w:r w:rsidRPr="00AA6D98">
        <w:rPr>
          <w:rFonts w:eastAsia="Times New Roman"/>
          <w:lang w:eastAsia="hu-HU"/>
        </w:rPr>
        <w:t>de hogy látogathat meg a múltam?</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Eső zúdul, csorog az ereszre,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reszkető fák közül szól az 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bogár cirpel, madarak zajongnak,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külön hangja tízezernyi lénynek.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Sok-sok hang – nem áll útjába semmi,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formátlan űrben szerteszéled.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Olyanok, mint száz vagy ezer fáklya, </w:t>
      </w:r>
    </w:p>
    <w:p w:rsidR="00AA6D98" w:rsidRDefault="00AA6D98" w:rsidP="00AA6D98">
      <w:pPr>
        <w:pStyle w:val="Nincstrkz"/>
        <w:rPr>
          <w:rFonts w:eastAsia="Times New Roman"/>
          <w:lang w:eastAsia="hu-HU"/>
        </w:rPr>
      </w:pPr>
      <w:r w:rsidRPr="00AA6D98">
        <w:rPr>
          <w:rFonts w:eastAsia="Times New Roman"/>
          <w:lang w:eastAsia="hu-HU"/>
        </w:rPr>
        <w:t xml:space="preserve">amelyek mind csak maguknak égnek. </w:t>
      </w:r>
    </w:p>
    <w:p w:rsidR="00A57C82" w:rsidRPr="00AA6D98" w:rsidRDefault="00A57C82" w:rsidP="00AA6D98">
      <w:pPr>
        <w:pStyle w:val="Nincstrkz"/>
        <w:rPr>
          <w:rFonts w:eastAsia="Times New Roman"/>
          <w:lang w:eastAsia="hu-HU"/>
        </w:rPr>
      </w:pPr>
    </w:p>
    <w:p w:rsidR="00A57C82"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Hajnal felé fordul a futóka,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ölnyi árnyat von a nap sugára.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fenyő, mit pár éve ültettem,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ér még fel a falak csúcsára.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Felszáll már a szerteömlő harmat, </w:t>
      </w:r>
    </w:p>
    <w:p w:rsidR="00AA6D98" w:rsidRPr="00AA6D98" w:rsidRDefault="00AA6D98" w:rsidP="00AA6D98">
      <w:pPr>
        <w:pStyle w:val="Nincstrkz"/>
        <w:rPr>
          <w:rFonts w:eastAsia="Times New Roman"/>
          <w:lang w:eastAsia="hu-HU"/>
        </w:rPr>
      </w:pPr>
      <w:r w:rsidRPr="00AA6D98">
        <w:rPr>
          <w:rFonts w:eastAsia="Times New Roman"/>
          <w:lang w:eastAsia="hu-HU"/>
        </w:rPr>
        <w:t>s virágaim pompás illatárja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itthagyja mind nyomát a szívemben, </w:t>
      </w:r>
    </w:p>
    <w:p w:rsidR="00AA6D98" w:rsidRDefault="00AA6D98" w:rsidP="00AA6D98">
      <w:pPr>
        <w:pStyle w:val="Nincstrkz"/>
        <w:rPr>
          <w:rFonts w:eastAsia="Times New Roman"/>
          <w:lang w:eastAsia="hu-HU"/>
        </w:rPr>
      </w:pPr>
      <w:r w:rsidRPr="00AA6D98">
        <w:rPr>
          <w:rFonts w:eastAsia="Times New Roman"/>
          <w:lang w:eastAsia="hu-HU"/>
        </w:rPr>
        <w:t xml:space="preserve">– de mi lesz, ha ősz dere jő rája?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Ostoba a szerelmes galambfaj!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Ügyes ám a ház körüli fecske!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jöttén hajtja asszonyát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dolgoznak, buzgón igyekezve.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Sarat hoznak, selyemszállal fonják,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Dolguk, mint a lányok biztos sorsa: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Dolguk, mint a lányok biztos sorsa: </w:t>
      </w:r>
    </w:p>
    <w:p w:rsidR="00AA6D98" w:rsidRDefault="00AA6D98" w:rsidP="00AA6D98">
      <w:pPr>
        <w:pStyle w:val="Nincstrkz"/>
        <w:rPr>
          <w:rFonts w:eastAsia="Times New Roman"/>
          <w:lang w:eastAsia="hu-HU"/>
        </w:rPr>
      </w:pPr>
      <w:r w:rsidRPr="00AA6D98">
        <w:rPr>
          <w:rFonts w:eastAsia="Times New Roman"/>
          <w:lang w:eastAsia="hu-HU"/>
        </w:rPr>
        <w:t>Buta? Ügyes? Nem éhezik egy se!</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Köles-szalmát kötnek a parasztok,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kifoldják a csepegő tetőket.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Panaszolják: mindig csak dolog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napestig csak künn a mezőn nyögnek.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Év végére kezük-lábuk kérges,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gyötrik maguk egyre csak hiában: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szagát kapják a kölesnek, </w:t>
      </w:r>
    </w:p>
    <w:p w:rsidR="00AA6D98" w:rsidRDefault="00AA6D98" w:rsidP="00AA6D98">
      <w:pPr>
        <w:pStyle w:val="Nincstrkz"/>
        <w:rPr>
          <w:rFonts w:eastAsia="Times New Roman"/>
          <w:lang w:eastAsia="hu-HU"/>
        </w:rPr>
      </w:pPr>
      <w:r w:rsidRPr="00AA6D98">
        <w:rPr>
          <w:rFonts w:eastAsia="Times New Roman"/>
          <w:lang w:eastAsia="hu-HU"/>
        </w:rPr>
        <w:t xml:space="preserve">dúskálhatnak korpában, pelyvában!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Hajdanában Vu-csiang-ban jártam,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Ottragadtam, igen megszerettem.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Megtisztult a lelkem hűs vizénél, </w:t>
      </w:r>
    </w:p>
    <w:p w:rsidR="00AA6D98" w:rsidRPr="00AA6D98" w:rsidRDefault="00AA6D98" w:rsidP="00AA6D98">
      <w:pPr>
        <w:pStyle w:val="Nincstrkz"/>
        <w:rPr>
          <w:rFonts w:eastAsia="Times New Roman"/>
          <w:lang w:eastAsia="hu-HU"/>
        </w:rPr>
      </w:pPr>
      <w:r w:rsidRPr="00AA6D98">
        <w:rPr>
          <w:rFonts w:eastAsia="Times New Roman"/>
          <w:lang w:eastAsia="hu-HU"/>
        </w:rPr>
        <w:t>ahogy a köd szárnycsapástól lebben.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év volt – de aztán eluntam,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hullámában nem tellett már kedvem.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Értettem, hogy lelkem sorsa indít, </w:t>
      </w:r>
    </w:p>
    <w:p w:rsidR="00AA6D98" w:rsidRDefault="00AA6D98" w:rsidP="00AA6D98">
      <w:pPr>
        <w:pStyle w:val="Nincstrkz"/>
        <w:rPr>
          <w:rFonts w:eastAsia="Times New Roman"/>
          <w:lang w:eastAsia="hu-HU"/>
        </w:rPr>
      </w:pPr>
      <w:r w:rsidRPr="00AA6D98">
        <w:rPr>
          <w:rFonts w:eastAsia="Times New Roman"/>
          <w:lang w:eastAsia="hu-HU"/>
        </w:rPr>
        <w:t xml:space="preserve">régi helyett újat kell keressen.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Nyikorog a sok szekér az úton,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mennek, mennek, sohasem pihennek.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hüvelyknyit térnének nyomukból,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útjuk végén céljukra hogy lelnek?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Megszántam a parasztot, a földet,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dalba szedtem bús melódiáját,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(szekérkerék nyikorgott fülemben) </w:t>
      </w:r>
    </w:p>
    <w:p w:rsidR="00AA6D98" w:rsidRDefault="00AA6D98" w:rsidP="00AA6D98">
      <w:pPr>
        <w:pStyle w:val="Nincstrkz"/>
        <w:rPr>
          <w:rFonts w:eastAsia="Times New Roman"/>
          <w:lang w:eastAsia="hu-HU"/>
        </w:rPr>
      </w:pPr>
      <w:r w:rsidRPr="00AA6D98">
        <w:rPr>
          <w:rFonts w:eastAsia="Times New Roman"/>
          <w:lang w:eastAsia="hu-HU"/>
        </w:rPr>
        <w:t xml:space="preserve">– messzi az ég – kinek fogná pártját?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Gyermekként már nagy tettekre vágytam,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igyekeztem váltig felnőtt-sorba.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Megnőttem – de gondjaim is vélem,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együtt nő az ember és a gondja.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Eszembe jut ifjúi mivoltom: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verekedtem, erőm tékozolva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s orrom csonka, orcám bélyeges lett –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Ifjú épség! Nincs, mi visszahozna! </w:t>
      </w:r>
    </w:p>
    <w:p w:rsidR="00AA6D98" w:rsidRDefault="00A57C82"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Csongor Barnabás fordítása </w:t>
      </w:r>
    </w:p>
    <w:p w:rsidR="00A57C82" w:rsidRDefault="00A57C82" w:rsidP="00AA6D98">
      <w:pPr>
        <w:pStyle w:val="Nincstrkz"/>
        <w:rPr>
          <w:rFonts w:eastAsia="Times New Roman"/>
          <w:i/>
          <w:iCs/>
          <w:lang w:eastAsia="hu-HU"/>
        </w:rPr>
      </w:pPr>
    </w:p>
    <w:p w:rsidR="00A57C82" w:rsidRDefault="00A57C82" w:rsidP="00AA6D98">
      <w:pPr>
        <w:pStyle w:val="Nincstrkz"/>
        <w:rPr>
          <w:rFonts w:eastAsia="Times New Roman"/>
          <w:i/>
          <w:iCs/>
          <w:lang w:eastAsia="hu-HU"/>
        </w:rPr>
      </w:pP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CSOU CE-CSE </w:t>
      </w:r>
    </w:p>
    <w:p w:rsidR="00A57C82" w:rsidRPr="00AA6D98" w:rsidRDefault="00A57C82"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„RÓZSÁMRA EMLÉKEZEM” NÓTÁJÁRA </w:t>
      </w:r>
    </w:p>
    <w:p w:rsidR="00A57C82" w:rsidRPr="00AA6D98" w:rsidRDefault="00A57C82"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Amikor a szilva terem, öregszik már a kikelet,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söpri el a rőt szirmot? Hull és ellep minden földet.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hajdani vízilakba többé sose tértem vissza,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fű ott is elfonnyadt már, ahogyan kizöldellt.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mérföld a hazaút, sorvasztó gondok gyötörnek: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hegyeken túl, folyókon túl sose látom hazám többet?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kakukk is ahhoz ért csak, tűnő tavasz után jajgat,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érti meg, miért hullnak az emberi könnyek.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NYUGATI MEZŐ SELYME”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Vékonyszálú eső eláll, könnyét visszafojtja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megtölti az udvart az őszvégi pompa.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Korlátnak dől egymagában,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senkihez egy szava nincsen,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szívében a magány gondja.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Levelet tart kezében: a kedves keze rótta,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emlékezésről, csak arról leszokna!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Megtért, ím, a sárga alkony,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kisimul a szemöldöke, azúrkék hull a csúcsokra. </w:t>
      </w:r>
    </w:p>
    <w:p w:rsidR="006172B1"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Szerdahelyi István fordítása</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CSU TUN-ZSU</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FŰZFAÁG</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Egyik parton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fűzfaág. </w:t>
      </w:r>
    </w:p>
    <w:p w:rsidR="00AA6D98" w:rsidRPr="00AA6D98" w:rsidRDefault="00AA6D98" w:rsidP="00AA6D98">
      <w:pPr>
        <w:pStyle w:val="Nincstrkz"/>
        <w:rPr>
          <w:rFonts w:eastAsia="Times New Roman"/>
          <w:lang w:eastAsia="hu-HU"/>
        </w:rPr>
      </w:pPr>
      <w:r w:rsidRPr="00AA6D98">
        <w:rPr>
          <w:rFonts w:eastAsia="Times New Roman"/>
          <w:lang w:eastAsia="hu-HU"/>
        </w:rPr>
        <w:t>Másik parton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fűzfaág. Fűzfaágat utasnak a gazda vág.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Megsiratlak keservesen, jóbarát. </w:t>
      </w:r>
    </w:p>
    <w:p w:rsidR="00AA6D98" w:rsidRDefault="00AA6D98" w:rsidP="00AA6D98">
      <w:pPr>
        <w:pStyle w:val="Nincstrkz"/>
        <w:rPr>
          <w:rFonts w:eastAsia="Times New Roman"/>
          <w:lang w:eastAsia="hu-HU"/>
        </w:rPr>
      </w:pPr>
      <w:r w:rsidRPr="00AA6D98">
        <w:rPr>
          <w:rFonts w:eastAsia="Times New Roman"/>
          <w:lang w:eastAsia="hu-HU"/>
        </w:rPr>
        <w:t xml:space="preserve">Fűzfaág.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Kiisszuk a búcsú poharát.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Fűzfaág! </w:t>
      </w:r>
    </w:p>
    <w:p w:rsidR="00AA6D98" w:rsidRPr="00AA6D98" w:rsidRDefault="00AA6D98" w:rsidP="00AA6D98">
      <w:pPr>
        <w:pStyle w:val="Nincstrkz"/>
        <w:rPr>
          <w:rFonts w:eastAsia="Times New Roman"/>
          <w:lang w:eastAsia="hu-HU"/>
        </w:rPr>
      </w:pPr>
      <w:r w:rsidRPr="00AA6D98">
        <w:rPr>
          <w:rFonts w:eastAsia="Times New Roman"/>
          <w:lang w:eastAsia="hu-HU"/>
        </w:rPr>
        <w:t>Páros könnyel hintjük meg az út porát!</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Fűzfaág!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Csang-an-ban száz keserűség vár terád.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Látlak-e még, jössz-e még a kerten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Fűzfaág!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HAN JÜAN-CSI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„HAT FÖLD DALA”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a keleti szél emlékeket idéz,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elsőként száll a barackfácskára.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csillog, piros rizsporos,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 mint a lány ha mámoros, </w:t>
      </w:r>
    </w:p>
    <w:p w:rsidR="00AA6D98" w:rsidRPr="00AA6D98" w:rsidRDefault="00AA6D98" w:rsidP="00AA6D98">
      <w:pPr>
        <w:pStyle w:val="Nincstrkz"/>
        <w:rPr>
          <w:rFonts w:eastAsia="Times New Roman"/>
          <w:lang w:eastAsia="hu-HU"/>
        </w:rPr>
      </w:pPr>
      <w:r w:rsidRPr="00AA6D98">
        <w:rPr>
          <w:rFonts w:eastAsia="Times New Roman"/>
          <w:lang w:eastAsia="hu-HU"/>
        </w:rPr>
        <w:t>s bíbor legyezőt himbálva</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emlékszik vissza múltjára. </w:t>
      </w:r>
    </w:p>
    <w:p w:rsidR="00AA6D98" w:rsidRPr="00AA6D98" w:rsidRDefault="00AA6D98" w:rsidP="00AA6D98">
      <w:pPr>
        <w:pStyle w:val="Nincstrkz"/>
        <w:rPr>
          <w:rFonts w:eastAsia="Times New Roman"/>
          <w:lang w:eastAsia="hu-HU"/>
        </w:rPr>
      </w:pPr>
      <w:r w:rsidRPr="00AA6D98">
        <w:rPr>
          <w:rFonts w:eastAsia="Times New Roman"/>
          <w:lang w:eastAsia="hu-HU"/>
        </w:rPr>
        <w:t>A Nap lángékes, megújult arca</w:t>
      </w:r>
    </w:p>
    <w:p w:rsidR="00AA6D98" w:rsidRPr="00AA6D98" w:rsidRDefault="00AA6D98" w:rsidP="00AA6D98">
      <w:pPr>
        <w:pStyle w:val="Nincstrkz"/>
        <w:rPr>
          <w:rFonts w:eastAsia="Times New Roman"/>
          <w:lang w:eastAsia="hu-HU"/>
        </w:rPr>
      </w:pPr>
      <w:r w:rsidRPr="00AA6D98">
        <w:rPr>
          <w:rFonts w:eastAsia="Times New Roman"/>
          <w:lang w:eastAsia="hu-HU"/>
        </w:rPr>
        <w:t xml:space="preserve">ragyogást hint a vízpartra; </w:t>
      </w:r>
    </w:p>
    <w:p w:rsidR="00AA6D98" w:rsidRPr="00AA6D98" w:rsidRDefault="00AA6D98" w:rsidP="00AA6D98">
      <w:pPr>
        <w:pStyle w:val="Nincstrkz"/>
        <w:rPr>
          <w:rFonts w:eastAsia="Times New Roman"/>
          <w:lang w:eastAsia="hu-HU"/>
        </w:rPr>
      </w:pPr>
      <w:r w:rsidRPr="00AA6D98">
        <w:rPr>
          <w:rFonts w:eastAsia="Times New Roman"/>
          <w:lang w:eastAsia="hu-HU"/>
        </w:rPr>
        <w:t>tavasz derekára érve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melengető esti fénye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ferdén tűz a felhős égre.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Hszia-cseng-től nyugatra járva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lágy a fű s a homok sima.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füzes gázlónál felnyihogna lovam, ha vissza </w:t>
      </w:r>
    </w:p>
    <w:p w:rsidR="00AA6D98" w:rsidRPr="00AA6D98" w:rsidRDefault="006172B1" w:rsidP="00AA6D98">
      <w:pPr>
        <w:pStyle w:val="Nincstrkz"/>
        <w:rPr>
          <w:rFonts w:eastAsia="Times New Roman"/>
          <w:lang w:eastAsia="hu-HU"/>
        </w:rPr>
      </w:pPr>
      <w:r>
        <w:rPr>
          <w:lang w:eastAsia="hu-HU"/>
        </w:rPr>
        <w:t>                                 </w:t>
      </w:r>
      <w:r w:rsidR="00AA6D98" w:rsidRPr="00AA6D98">
        <w:rPr>
          <w:rFonts w:eastAsia="Times New Roman"/>
          <w:lang w:eastAsia="hu-HU"/>
        </w:rPr>
        <w:t xml:space="preserve">nem fogná ékköves zablája.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Lepkecsáp-szemöldű lányka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kenőcsöt simít mosolygós arcára.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Ismerem, lestem már hímes szobájába,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attól gyötör lelkem gyásza.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Piros szirmok közt ballagva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 kezét fogtam valaha,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páraként lebeg illata.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Búsít a tavasz múlása,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elsorvadok, úgy szenvedek.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kitől kérdjem, merre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néma virág látta,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hiába hull könnyem 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Hajdan a ház előtt fecskék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repültek, csak párosan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lágy eső párájába.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Magam egyre csak vénülök,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tavasz szépsége örök.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Emlékszem szép találkánkra: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átkeltem a Lju-lang öblén,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víg tájra hányszor jöttem!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ez is csak bú, hiába!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felhő száll végtelenbe.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Szemem Vu-ling völgyét járja,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ki jut a múlt nyomába?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LÜ VEJ-LAO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„VIRÁGBABORULT ÚT”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Nyugati szél száll – az őszi nap kurta.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 csepereg – krizantém didereg.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Sötét folyam az ég, vén fákra szállnak a szakadt fellegek.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Milyen közeliek a hold s a csillagok.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Szépséges szép szerelmünk egy napon elveszett.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Egymásnak vetett vállal váltottunk néhány szót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lásd, nem feledtem kicsiny kertedet: </w:t>
      </w:r>
    </w:p>
    <w:p w:rsidR="00AA6D98" w:rsidRDefault="00AA6D98" w:rsidP="00AA6D98">
      <w:pPr>
        <w:pStyle w:val="Nincstrkz"/>
        <w:rPr>
          <w:rFonts w:eastAsia="Times New Roman"/>
          <w:lang w:eastAsia="hu-HU"/>
        </w:rPr>
      </w:pPr>
      <w:r w:rsidRPr="00AA6D98">
        <w:rPr>
          <w:rFonts w:eastAsia="Times New Roman"/>
          <w:lang w:eastAsia="hu-HU"/>
        </w:rPr>
        <w:t xml:space="preserve">ferde holdsugár csillogott a tarka hídkorlát felett.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Zokog minden madár, lehull minden 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hírül kinek vigyem, hogy itt a kikelet?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 percre, tiszta éjszakákon elhoz hozzám szerelmi álmom,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kék örömházad ugyan hol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Drágamívű tükör őrzi szépségedet,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bíbor papírra írt levelem ne feledd!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Ködfátylat öltenek a tavaszi hegyek,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ablaknak háttal, bús párnán, társtalan éjben szenvedek.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FOLYAMMENTI VÁROS” NÓTÁJÁRA </w:t>
      </w:r>
    </w:p>
    <w:p w:rsidR="00AA6D98" w:rsidRDefault="00AA6D98" w:rsidP="00AA6D98">
      <w:pPr>
        <w:pStyle w:val="Nincstrkz"/>
        <w:rPr>
          <w:rFonts w:eastAsia="Times New Roman"/>
          <w:i/>
          <w:iCs/>
          <w:lang w:eastAsia="hu-HU"/>
        </w:rPr>
      </w:pPr>
      <w:r w:rsidRPr="00AA6D98">
        <w:rPr>
          <w:rFonts w:eastAsia="Times New Roman"/>
          <w:i/>
          <w:iCs/>
          <w:lang w:eastAsia="hu-HU"/>
        </w:rPr>
        <w:t>(Lassú)</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Csábítóan szép a friss ág, ha ferdén süti a nap</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ösvény-menti vörös szirmok az alkonyat azúrjában ringanak.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Jön a tavasz, ó-év napja közeleg,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szépre-éhesen cikázó lepkehad lebeg a város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Kóborlást elunt a vándor,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kapun-túli alkonyatban riad varjúkárogástól.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jötte selyemszálként lengedez a messzi kékben,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ferde ereszeken újra fecske ija-fia fészkel.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Vonuló felhők maguktól eltűnnek, hullámzanak. </w:t>
      </w:r>
    </w:p>
    <w:p w:rsidR="00AA6D98" w:rsidRPr="00AA6D98" w:rsidRDefault="00AA6D98" w:rsidP="00AA6D98">
      <w:pPr>
        <w:pStyle w:val="Nincstrkz"/>
        <w:rPr>
          <w:rFonts w:eastAsia="Times New Roman"/>
          <w:lang w:eastAsia="hu-HU"/>
        </w:rPr>
      </w:pPr>
      <w:r w:rsidRPr="00AA6D98">
        <w:rPr>
          <w:rFonts w:eastAsia="Times New Roman"/>
          <w:lang w:eastAsia="hu-HU"/>
        </w:rPr>
        <w:t>Akkor, fekete vonalas papíron, éji beszédben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egymásra találtunk, éppen baracknyílás idején,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részegségig boldogan, míg szólt a citerazene;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kellett történnie.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Hamar hull a szilfa magja, nyárfa bolyha, levele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elfeledhetem-e?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piros erkélyre dőlve könnyes szemmel visszanézek,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 azúrja, víz smaragdja egybefolyva ring a messzeségben.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Síró szépségednek árnyát a függönynél kár idéznem.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TELJES MAGÁNY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Palotaselyem levelem elküldöm messzire.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a tartalma, rövid a szövege.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Lótuszokra eső hullat orchidea-harmatot, </w:t>
      </w:r>
    </w:p>
    <w:p w:rsidR="00AA6D98" w:rsidRDefault="00AA6D98" w:rsidP="00AA6D98">
      <w:pPr>
        <w:pStyle w:val="Nincstrkz"/>
        <w:rPr>
          <w:rFonts w:eastAsia="Times New Roman"/>
          <w:lang w:eastAsia="hu-HU"/>
        </w:rPr>
      </w:pPr>
      <w:r w:rsidRPr="00AA6D98">
        <w:rPr>
          <w:rFonts w:eastAsia="Times New Roman"/>
          <w:lang w:eastAsia="hu-HU"/>
        </w:rPr>
        <w:t xml:space="preserve">a vízparti fogadót alkonyi hő lepi be.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Esteledik, járom a kerti utakat.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gránátalmafán rőt virág fakadt.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Levél is, meg virág is kettesével 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 sok-sok fecskepár az eresz alatt.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„LEPKEŰZÉS”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Kettétöröm hajtűm, felét vidd el, uram,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nehéz a válás perce az otthon melegében.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Kiittuk, letettük búcsúpoharunkat.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Ruhám táncoló ujján fagyott könnyeim érzem,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nyerít a ló, elrúgtat, a híd síkos a dértől.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Vén fűz az útkanyarban, ott tűnik el jó férjem.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Serpenyő csillag még csillog a hajnalfényben.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Hogyan szakadjak el tőled, feleségem?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csak szívemet szakítanám ketté.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 akónyi bánat gyűlt össze lelkem kelyhében.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Korbácsom lehorgad, lovam visszatorpan,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betegítő borhoz vissza kell egyre térnem.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 esztendőn át voltál álmaimnak tündére,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fűszeres illatú fürt a virághímes réten,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 nem tudott elhagyni a lágy, tavaszi szél sem. </w:t>
      </w:r>
    </w:p>
    <w:p w:rsidR="006172B1"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VEJ ASSZONY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„MEGKÖTÖM SZOKNYÁM DEREKÁT”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Ragyog a lámpa kanóca, csöpög a vízi óra,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elment már, itthagyott, s az éj hideg azóta.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 a nyugati szél, s álmomat elsodorja.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Vajon gondol-e rám </w:t>
      </w:r>
    </w:p>
    <w:p w:rsidR="00AA6D98" w:rsidRDefault="00AA6D98" w:rsidP="00AA6D98">
      <w:pPr>
        <w:pStyle w:val="Nincstrkz"/>
        <w:rPr>
          <w:rFonts w:eastAsia="Times New Roman"/>
          <w:lang w:eastAsia="hu-HU"/>
        </w:rPr>
      </w:pPr>
      <w:r w:rsidRPr="00AA6D98">
        <w:rPr>
          <w:rFonts w:eastAsia="Times New Roman"/>
          <w:lang w:eastAsia="hu-HU"/>
        </w:rPr>
        <w:t xml:space="preserve">magányos vánkosán, szemöldökét ráncolva?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Ősz volt, hímes függöny mögött borult kitárt karomba,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most bensőm úgy sajog, könnyeim törlöm lopva.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hold sugara visszatér nyugatról ablakomba. </w:t>
      </w:r>
    </w:p>
    <w:p w:rsidR="00AA6D98" w:rsidRPr="00AA6D98" w:rsidRDefault="00AA6D98" w:rsidP="00AA6D98">
      <w:pPr>
        <w:pStyle w:val="Nincstrkz"/>
        <w:rPr>
          <w:rFonts w:eastAsia="Times New Roman"/>
          <w:lang w:eastAsia="hu-HU"/>
        </w:rPr>
      </w:pPr>
      <w:r w:rsidRPr="00AA6D98">
        <w:rPr>
          <w:rFonts w:eastAsia="Times New Roman"/>
          <w:lang w:eastAsia="hu-HU"/>
        </w:rPr>
        <w:t>Tudod-e, hogy tiéd</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gondolatom,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szívem minden gondja?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VU VEN-JING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„ÉJI HAJÓ”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Alkonyi napsütésben varjú száll a fára.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Néma az estharangszó, hűvös az este, az 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bánat, hosszú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Hamu szív, holt illat. </w:t>
      </w:r>
    </w:p>
    <w:p w:rsidR="00AA6D98" w:rsidRDefault="00AA6D98" w:rsidP="00AA6D98">
      <w:pPr>
        <w:pStyle w:val="Nincstrkz"/>
        <w:rPr>
          <w:rFonts w:eastAsia="Times New Roman"/>
          <w:lang w:eastAsia="hu-HU"/>
        </w:rPr>
      </w:pPr>
      <w:r w:rsidRPr="00AA6D98">
        <w:rPr>
          <w:rFonts w:eastAsia="Times New Roman"/>
          <w:lang w:eastAsia="hu-HU"/>
        </w:rPr>
        <w:t xml:space="preserve">Hold ömlik a házra, ajtógerendákra.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Legyezőm selymén kék hegyek, Vu dombjai kéklenek.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Szállnék hozzád: vállaimra szárnyakat képzelek.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Búcsúnkra emlékezem: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rőt selyemben könnyezem,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 a kényes, sír a lótusz, szíve is megreped.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„DÉLRE EMLÉKEZEM”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Harmad-hó alkonyán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 a gyenge virág, mélyül a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Üres égen tompa folt, hinta-láncon függ a hold.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Füzesben nem fúj a ló; gőzölögve megpihen. </w:t>
      </w:r>
    </w:p>
    <w:p w:rsidR="00AA6D98" w:rsidRDefault="00AA6D98" w:rsidP="00AA6D98">
      <w:pPr>
        <w:pStyle w:val="Nincstrkz"/>
        <w:rPr>
          <w:rFonts w:eastAsia="Times New Roman"/>
          <w:lang w:eastAsia="hu-HU"/>
        </w:rPr>
      </w:pPr>
      <w:r w:rsidRPr="00AA6D98">
        <w:rPr>
          <w:rFonts w:eastAsia="Times New Roman"/>
          <w:lang w:eastAsia="hu-HU"/>
        </w:rPr>
        <w:t xml:space="preserve">Töltés mellett festett csónak ing a vizen üresen.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Derülök-részegen,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függönyös kalitban lassú a hosszú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Ezüstgyertya-fénytől mesze szállására tér a fecske,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 a rigó éneke fekete lomb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tündöklő virága, ha fakad is, hol fakad?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„NYUGATI FOLYÓ HOLDJA” NÓTÁJÁRA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Hófolt a világon, lengedező ágon,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levelek szélén tavasz-csepp penderül,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megy a jáde-rabnő férjhez, csavargó tavaszi szélhez: </w:t>
      </w:r>
    </w:p>
    <w:p w:rsidR="00AA6D98" w:rsidRDefault="00AA6D98" w:rsidP="00AA6D98">
      <w:pPr>
        <w:pStyle w:val="Nincstrkz"/>
        <w:rPr>
          <w:rFonts w:eastAsia="Times New Roman"/>
          <w:lang w:eastAsia="hu-HU"/>
        </w:rPr>
      </w:pPr>
      <w:r w:rsidRPr="00AA6D98">
        <w:rPr>
          <w:rFonts w:eastAsia="Times New Roman"/>
          <w:lang w:eastAsia="hu-HU"/>
        </w:rPr>
        <w:t xml:space="preserve">körtevirág méhe maggal termékenyül.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Pára-takaróban illatos erő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jeges ujj-hegyektől őrzi habos tagjait.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árnyékban zöld a szilva, szilva-ág hajol a hídra: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szégyenlősen nézi testvérhúga bájait.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Pr="006172B1" w:rsidRDefault="00AA6D98" w:rsidP="006172B1">
      <w:pPr>
        <w:pStyle w:val="Nincstrkz"/>
        <w:jc w:val="center"/>
        <w:rPr>
          <w:rFonts w:eastAsia="Times New Roman"/>
          <w:lang w:eastAsia="hu-HU"/>
        </w:rPr>
      </w:pPr>
      <w:r w:rsidRPr="006172B1">
        <w:rPr>
          <w:rFonts w:eastAsia="Times New Roman"/>
          <w:bCs/>
          <w:lang w:eastAsia="hu-HU"/>
        </w:rPr>
        <w:t>VI. rész</w:t>
      </w:r>
    </w:p>
    <w:p w:rsidR="00AA6D98" w:rsidRPr="006172B1" w:rsidRDefault="00AA6D98" w:rsidP="006172B1">
      <w:pPr>
        <w:pStyle w:val="Nincstrkz"/>
        <w:jc w:val="center"/>
        <w:rPr>
          <w:rFonts w:eastAsia="Times New Roman"/>
          <w:lang w:eastAsia="hu-HU"/>
        </w:rPr>
      </w:pPr>
      <w:r w:rsidRPr="006172B1">
        <w:rPr>
          <w:rFonts w:eastAsia="Times New Roman"/>
          <w:bCs/>
          <w:lang w:eastAsia="hu-HU"/>
        </w:rPr>
        <w:t>A JÜAN, MING ÉS CSING</w:t>
      </w:r>
    </w:p>
    <w:p w:rsidR="00AA6D98" w:rsidRPr="006172B1" w:rsidRDefault="00AA6D98" w:rsidP="006172B1">
      <w:pPr>
        <w:pStyle w:val="Nincstrkz"/>
        <w:jc w:val="center"/>
        <w:rPr>
          <w:rFonts w:eastAsia="Times New Roman"/>
          <w:lang w:eastAsia="hu-HU"/>
        </w:rPr>
      </w:pPr>
      <w:r w:rsidRPr="006172B1">
        <w:rPr>
          <w:rFonts w:eastAsia="Times New Roman"/>
          <w:bCs/>
          <w:lang w:eastAsia="hu-HU"/>
        </w:rPr>
        <w:t>DINASZTIÁK KORA</w:t>
      </w:r>
    </w:p>
    <w:p w:rsidR="00AA6D98" w:rsidRPr="006172B1" w:rsidRDefault="00AA6D98" w:rsidP="006172B1">
      <w:pPr>
        <w:pStyle w:val="Nincstrkz"/>
        <w:jc w:val="center"/>
        <w:rPr>
          <w:rFonts w:eastAsia="Times New Roman"/>
          <w:bCs/>
          <w:lang w:eastAsia="hu-HU"/>
        </w:rPr>
      </w:pPr>
      <w:r w:rsidRPr="006172B1">
        <w:rPr>
          <w:rFonts w:eastAsia="Times New Roman"/>
          <w:bCs/>
          <w:lang w:eastAsia="hu-HU"/>
        </w:rPr>
        <w:t>(1279–1911)</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JÜ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TALÁLKOZÁS BARÁTOMMAL A MAO-SAN HEGYEN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Zord bozótos erdő nyúlik a hegy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túl felhő-vitorlák és sziget-ködfalak.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lesz, ha nem iszunk?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Életünk csak 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annyi hajam, hajad,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 találkozásig tart vajon belőle?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menj, ha mész, mire látnálak, nem 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belőled más, csak a sárga arany,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belőlem, bölcsből a sárga daru,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szépleányból a sárga agyag.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LIN CSING-HSZI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ÁLMOMBAN ÍRTAM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Eltűnt a gyöngy, a Sárkány nyugalmát megzavarták,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hintó tönkretéve, nem felejti kutya, 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a didergő kincset rejtém fű rejtekébe.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Négy felől hegyi szél fúj, lelket rázó riadó.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HSZIAO-SAN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LÉGGEL TÖLTÖTT LABDA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Ősvaló, mit a gömb őriz mint ősanyag.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Örvend, mivel kerek, bőr héjában vigad.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Őmaga is világ, formás a termete,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föld gondjaitól távol forog szive.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Teljességgel kerek, nem hoz bajt senkire.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űrbe felrúgom, rőt felhők közt gurul,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makacsul a föld szennyébe visszahull.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TAVASZI ESTE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felhúzva az ajtófüggöny, üres a kampó.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Nézem, nézem a palotát – zárva az ajtó.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Véres ujjal sürgeti, lantját pengeti,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szépséges szívét bánat átüti.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Hulló virág, múló tavasz, nyár fele hajló! </w:t>
      </w:r>
    </w:p>
    <w:p w:rsidR="00AA6D98" w:rsidRDefault="006172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72B1" w:rsidRDefault="006172B1" w:rsidP="00AA6D98">
      <w:pPr>
        <w:pStyle w:val="Nincstrkz"/>
        <w:rPr>
          <w:rFonts w:eastAsia="Times New Roman"/>
          <w:i/>
          <w:iCs/>
          <w:lang w:eastAsia="hu-HU"/>
        </w:rPr>
      </w:pPr>
    </w:p>
    <w:p w:rsidR="006172B1" w:rsidRDefault="006172B1" w:rsidP="00AA6D98">
      <w:pPr>
        <w:pStyle w:val="Nincstrkz"/>
        <w:rPr>
          <w:rFonts w:eastAsia="Times New Roman"/>
          <w:i/>
          <w:iCs/>
          <w:lang w:eastAsia="hu-HU"/>
        </w:rPr>
      </w:pP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JÜN-CSUANG </w:t>
      </w:r>
    </w:p>
    <w:p w:rsidR="006172B1" w:rsidRPr="00AA6D98" w:rsidRDefault="006172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REMETESÉG </w:t>
      </w: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Felhő-gomoly jön, még szebb lesz a hegy. </w:t>
      </w:r>
    </w:p>
    <w:p w:rsidR="00AA6D98" w:rsidRPr="00AA6D98" w:rsidRDefault="00AA6D98" w:rsidP="00AA6D98">
      <w:pPr>
        <w:pStyle w:val="Nincstrkz"/>
        <w:rPr>
          <w:rFonts w:eastAsia="Times New Roman"/>
          <w:lang w:eastAsia="hu-HU"/>
        </w:rPr>
      </w:pPr>
      <w:r w:rsidRPr="00AA6D98">
        <w:rPr>
          <w:rFonts w:eastAsia="Times New Roman"/>
          <w:lang w:eastAsia="hu-HU"/>
        </w:rPr>
        <w:t>Szép festmény a hegy, mikor tovamegy.</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 jön és megy, derül és borul. </w:t>
      </w:r>
    </w:p>
    <w:p w:rsidR="00AA6D98" w:rsidRDefault="00AA6D98" w:rsidP="00AA6D98">
      <w:pPr>
        <w:pStyle w:val="Nincstrkz"/>
        <w:rPr>
          <w:rFonts w:eastAsia="Times New Roman"/>
          <w:lang w:eastAsia="hu-HU"/>
        </w:rPr>
      </w:pPr>
      <w:r w:rsidRPr="00AA6D98">
        <w:rPr>
          <w:rFonts w:eastAsia="Times New Roman"/>
          <w:lang w:eastAsia="hu-HU"/>
        </w:rPr>
        <w:t xml:space="preserve">Felhő gyűrűben töpped-nől a hegy. </w:t>
      </w:r>
    </w:p>
    <w:p w:rsidR="006172B1" w:rsidRDefault="006172B1" w:rsidP="00AA6D98">
      <w:pPr>
        <w:pStyle w:val="Nincstrkz"/>
        <w:rPr>
          <w:rFonts w:eastAsia="Times New Roman"/>
          <w:lang w:eastAsia="hu-HU"/>
        </w:rPr>
      </w:pPr>
    </w:p>
    <w:p w:rsidR="006172B1" w:rsidRPr="00AA6D98" w:rsidRDefault="006172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Felhős köveken botomra dűlök.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Hegyi házamnak igen örülök.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Őzek alszanak, füvön nyugszanak.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Majom-had vigad, rajtuk derülök.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Síkföldért hegyet veszni nem hagyok.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Meredek útján kaptatok gyalog. </w:t>
      </w:r>
    </w:p>
    <w:p w:rsidR="00AA6D98" w:rsidRDefault="00AA6D98" w:rsidP="00AA6D98">
      <w:pPr>
        <w:pStyle w:val="Nincstrkz"/>
        <w:rPr>
          <w:rFonts w:eastAsia="Times New Roman"/>
          <w:lang w:eastAsia="hu-HU"/>
        </w:rPr>
      </w:pPr>
      <w:r w:rsidRPr="00AA6D98">
        <w:rPr>
          <w:rFonts w:eastAsia="Times New Roman"/>
          <w:lang w:eastAsia="hu-HU"/>
        </w:rPr>
        <w:t xml:space="preserve">Felhők és hegyek testvére vagyok. </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Félre, hivatal! Szögre, fövegem!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Örvend a szívem, nem űz gyötrelem.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Szabadban lakom, holdhoz szól dalom, </w:t>
      </w:r>
    </w:p>
    <w:p w:rsidR="00AA6D98" w:rsidRDefault="00AA6D98" w:rsidP="00AA6D98">
      <w:pPr>
        <w:pStyle w:val="Nincstrkz"/>
        <w:rPr>
          <w:rFonts w:eastAsia="Times New Roman"/>
          <w:lang w:eastAsia="hu-HU"/>
        </w:rPr>
      </w:pPr>
      <w:r w:rsidRPr="00AA6D98">
        <w:rPr>
          <w:rFonts w:eastAsia="Times New Roman"/>
          <w:lang w:eastAsia="hu-HU"/>
        </w:rPr>
        <w:t xml:space="preserve">lantom, ecsetem, könyvem van velem. </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Álmomban nyugtat tiszta nyugalom.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Kell is itt haszon, pompa, hatalom!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Vásári bódékban nagy csetepaté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Kun-lun csúcsáról nevetem nagyon.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Felhők, hegyek!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Földi szennytől óv vad vidéketek.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Teszek-veszek,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korsóm öblében ég és föld rezeg. </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CSING JÜAN-CSI </w:t>
      </w: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ÁRVASÁG</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Zápor szakad, a szél dagad.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Ásít a kocsma hallgatag.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Forgolódom takaróm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 a vérem, szívemben harag.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Magam, magad.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Árvaságom rám szakad.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Hegyek, falak!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Cammog az éj, nem szalad. </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SZERELMES EGYÜTTLÉT</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Szilvavirág-hold szobánkba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Szépséged láttán szívem is sajog.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Súly a nyelvemen, ez a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Tested tavasza virágzik, lobog.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az elme,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áldást mondok a bölcs szerelemre.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 az asszony,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szökő-órát kívánnál, hogy ittmarasszon. </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FENG HAJ-SU </w:t>
      </w: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VIDÁMAN ÉLEK HEGYI SZÁLLÁSOMON </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Magas hegy tetején, ott lakom 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lassú eszű favágók lakhelyén.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Öröktől fogva vének a fák, se rügy, se 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esőben, szélben sorvad a lomb, az 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Idejöttem, okultam a baráti tanácson,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mondják is most, el ne hagyjam kiváló lakásom.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Mutogatják a hegyeket, felhő-lobogós sereget: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aztán nem kell pénzt költened!” </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HSZÜ TIEN-CSAJ </w:t>
      </w: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TILTOTT GYÖNYÖR</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Vu-tung-fák közt üres a tornác, süt a hold szelíden.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borozók búcsúzkodnak, dal és síp elpihen.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Szilva-illat, a cselédem, rám lel a sötétben,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meghajol mélyen, suttog kínosan: </w:t>
      </w:r>
    </w:p>
    <w:p w:rsidR="00AA6D98" w:rsidRPr="00AA6D98" w:rsidRDefault="00AA6D98" w:rsidP="00AA6D98">
      <w:pPr>
        <w:pStyle w:val="Nincstrkz"/>
        <w:rPr>
          <w:rFonts w:eastAsia="Times New Roman"/>
          <w:lang w:eastAsia="hu-HU"/>
        </w:rPr>
      </w:pPr>
      <w:r w:rsidRPr="00AA6D98">
        <w:rPr>
          <w:rFonts w:eastAsia="Times New Roman"/>
          <w:lang w:eastAsia="hu-HU"/>
        </w:rPr>
        <w:t>„Tisztelt úrnőnk tökrészeg, igen odavan!”</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HSZÜ TÖ-KO </w:t>
      </w: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SZERELEM</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Szemöldöködön a bánatot csak jó anyád ne lássa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 szemem égő vágyat ont, de jaj, tudják az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Szállnak szádról bús sóhajok; hangod vajon kiért remeg?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vagy enyém, s én nem tied,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Félig velem esett meg ez, de félig te veled. </w:t>
      </w:r>
    </w:p>
    <w:p w:rsidR="001F795C"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Csongor Barnabás fordítása</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 xml:space="preserve">LU SU-CSAJ </w:t>
      </w:r>
    </w:p>
    <w:p w:rsidR="001F795C" w:rsidRPr="00AA6D98" w:rsidRDefault="001F795C"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ELVÁLÁS KESERVE </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Elváltunk, búcsút intettél, a hídtól keletre mentél,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örök rabságra vetettél.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Vonulnak azóta egyre, vonulnak a hattyúk erre,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nyomukban a jeges 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 a levél is, lepereg, csöppenként csepereg,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nászágyunk függönye közt behunyom szememet,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fojtogat a lázmeleg, nem alhatom már veled.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 – üres ágy.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Szeretőm, híva hívlak. </w:t>
      </w:r>
    </w:p>
    <w:p w:rsidR="00AA6D98" w:rsidRDefault="00AA6D98" w:rsidP="00AA6D98">
      <w:pPr>
        <w:pStyle w:val="Nincstrkz"/>
        <w:rPr>
          <w:rFonts w:eastAsia="Times New Roman"/>
          <w:lang w:eastAsia="hu-HU"/>
        </w:rPr>
      </w:pPr>
      <w:r w:rsidRPr="00AA6D98">
        <w:rPr>
          <w:rFonts w:eastAsia="Times New Roman"/>
          <w:lang w:eastAsia="hu-HU"/>
        </w:rPr>
        <w:t xml:space="preserve">Sohasem lelek rád. </w:t>
      </w:r>
    </w:p>
    <w:p w:rsidR="001F795C" w:rsidRPr="00AA6D98" w:rsidRDefault="001F795C"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Emlékszem rád, ifjú lányra, tizenhat éved illatára,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szerelmünk bíztad a lant szavára.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Mélységes gyönyörben titkon egyesültünk: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meg minden, mint az álom, tükörből tépet virágom!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Róka-tündér játszik velem, immár belátom,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gonosz szíved kulcsát sehol nem találom.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Hozzám hajoltál,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hűtlenül elmentél.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Mégse, mégse hihetem: folt sem esett szíveden?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 is felejtettél? </w:t>
      </w:r>
    </w:p>
    <w:p w:rsidR="00AA6D98" w:rsidRDefault="001F795C"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1F795C" w:rsidRDefault="001F795C" w:rsidP="00AA6D98">
      <w:pPr>
        <w:pStyle w:val="Nincstrkz"/>
        <w:rPr>
          <w:rFonts w:eastAsia="Times New Roman"/>
          <w:i/>
          <w:iCs/>
          <w:lang w:eastAsia="hu-HU"/>
        </w:rPr>
      </w:pPr>
    </w:p>
    <w:p w:rsidR="001F795C" w:rsidRDefault="001F795C" w:rsidP="00AA6D98">
      <w:pPr>
        <w:pStyle w:val="Nincstrkz"/>
        <w:rPr>
          <w:rFonts w:eastAsia="Times New Roman"/>
          <w:i/>
          <w:iCs/>
          <w:lang w:eastAsia="hu-HU"/>
        </w:rPr>
      </w:pPr>
    </w:p>
    <w:p w:rsidR="001F795C" w:rsidRPr="00AA6D98" w:rsidRDefault="001F795C" w:rsidP="00AA6D98">
      <w:pPr>
        <w:pStyle w:val="Nincstrkz"/>
        <w:rPr>
          <w:rFonts w:eastAsia="Times New Roman"/>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966465" w:rsidRDefault="00966465" w:rsidP="00AA6D98">
      <w:pPr>
        <w:pStyle w:val="Nincstrkz"/>
        <w:rPr>
          <w:rFonts w:eastAsia="Times New Roman"/>
          <w:i/>
          <w:iCs/>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VANG SI-FU </w:t>
      </w:r>
    </w:p>
    <w:p w:rsidR="005F54A5" w:rsidRPr="00AA6D98" w:rsidRDefault="005F54A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NYUGATI SZOBA </w:t>
      </w:r>
    </w:p>
    <w:p w:rsidR="00AA6D98" w:rsidRDefault="00AA6D98" w:rsidP="00AA6D98">
      <w:pPr>
        <w:pStyle w:val="Nincstrkz"/>
        <w:rPr>
          <w:rFonts w:eastAsia="Times New Roman"/>
          <w:i/>
          <w:iCs/>
          <w:lang w:eastAsia="hu-HU"/>
        </w:rPr>
      </w:pPr>
      <w:r w:rsidRPr="00AA6D98">
        <w:rPr>
          <w:rFonts w:eastAsia="Times New Roman"/>
          <w:i/>
          <w:iCs/>
          <w:lang w:eastAsia="hu-HU"/>
        </w:rPr>
        <w:t xml:space="preserve">(Részletek) </w:t>
      </w:r>
    </w:p>
    <w:p w:rsidR="005F54A5" w:rsidRPr="00AA6D98" w:rsidRDefault="005F54A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I. rész, I. felvonás</w:t>
      </w:r>
    </w:p>
    <w:p w:rsidR="00AA6D98" w:rsidRDefault="00AA6D98" w:rsidP="00AA6D98">
      <w:pPr>
        <w:pStyle w:val="Nincstrkz"/>
        <w:rPr>
          <w:rFonts w:eastAsia="Times New Roman"/>
          <w:i/>
          <w:iCs/>
          <w:lang w:eastAsia="hu-HU"/>
        </w:rPr>
      </w:pPr>
      <w:r w:rsidRPr="00AA6D98">
        <w:rPr>
          <w:rFonts w:eastAsia="Times New Roman"/>
          <w:i/>
          <w:iCs/>
          <w:lang w:eastAsia="hu-HU"/>
        </w:rPr>
        <w:t xml:space="preserve">(A hős meglátja szerelmét)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Csün-zsuj (énekel):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Mily ötszáz év előtti fuvallat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fújta elém tünékeny arcodat?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Láttam tízezer asszonyt,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soha ilyen szépet!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pillantása éget,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szó elhal a számról.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Játékos rajta minden,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illat-zacskója libben, </w:t>
      </w:r>
    </w:p>
    <w:p w:rsidR="00AA6D98" w:rsidRDefault="00AA6D98" w:rsidP="00AA6D98">
      <w:pPr>
        <w:pStyle w:val="Nincstrkz"/>
        <w:rPr>
          <w:rFonts w:eastAsia="Times New Roman"/>
          <w:lang w:eastAsia="hu-HU"/>
        </w:rPr>
      </w:pPr>
      <w:r w:rsidRPr="00AA6D98">
        <w:rPr>
          <w:rFonts w:eastAsia="Times New Roman"/>
          <w:lang w:eastAsia="hu-HU"/>
        </w:rPr>
        <w:t xml:space="preserve">bár a virág lehetnék, mellyel nevetve játszol.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Ez itt mennyei kastély,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egek kupolája.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Ezért leltem itt rá 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régen-várt istennőre. </w:t>
      </w:r>
    </w:p>
    <w:p w:rsidR="00AA6D98" w:rsidRPr="00AA6D98" w:rsidRDefault="00AA6D98" w:rsidP="00AA6D98">
      <w:pPr>
        <w:pStyle w:val="Nincstrkz"/>
        <w:rPr>
          <w:rFonts w:eastAsia="Times New Roman"/>
          <w:lang w:eastAsia="hu-HU"/>
        </w:rPr>
      </w:pPr>
      <w:r w:rsidRPr="00AA6D98">
        <w:rPr>
          <w:rFonts w:eastAsia="Times New Roman"/>
          <w:lang w:eastAsia="hu-HU"/>
        </w:rPr>
        <w:t>Báj díszíti az arcot</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ékes azúr-csattok. </w:t>
      </w:r>
    </w:p>
    <w:p w:rsidR="00AA6D98" w:rsidRDefault="00AA6D98" w:rsidP="00AA6D98">
      <w:pPr>
        <w:pStyle w:val="Nincstrkz"/>
        <w:rPr>
          <w:rFonts w:eastAsia="Times New Roman"/>
          <w:lang w:eastAsia="hu-HU"/>
        </w:rPr>
      </w:pPr>
      <w:r w:rsidRPr="00AA6D98">
        <w:rPr>
          <w:rFonts w:eastAsia="Times New Roman"/>
          <w:lang w:eastAsia="hu-HU"/>
        </w:rPr>
        <w:t xml:space="preserve">Szemöldje hold-karéja elmerül haj-felhőbe.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Jing-jing: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Hung-niang, nézd csak! Ebben a csendes kolostorban talán senki sem jár: piros a lépcső a sok most lehullott virágtól.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Csün-zsuj: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Ó, beléhalok! </w:t>
      </w:r>
    </w:p>
    <w:p w:rsidR="00966465" w:rsidRPr="00966465" w:rsidRDefault="00AA6D98" w:rsidP="00AA6D98">
      <w:pPr>
        <w:pStyle w:val="Nincstrkz"/>
        <w:rPr>
          <w:rFonts w:eastAsia="Times New Roman"/>
          <w:i/>
          <w:iCs/>
          <w:lang w:eastAsia="hu-HU"/>
        </w:rPr>
      </w:pPr>
      <w:r w:rsidRPr="00AA6D98">
        <w:rPr>
          <w:rFonts w:eastAsia="Times New Roman"/>
          <w:i/>
          <w:iCs/>
          <w:lang w:eastAsia="hu-HU"/>
        </w:rPr>
        <w:t xml:space="preserve">(Énekel)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Emberi szó így nem csengett,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amikor barack-ajka, </w:t>
      </w:r>
    </w:p>
    <w:p w:rsidR="00AA6D98" w:rsidRPr="00AA6D98" w:rsidRDefault="00AA6D98" w:rsidP="00AA6D98">
      <w:pPr>
        <w:pStyle w:val="Nincstrkz"/>
        <w:rPr>
          <w:rFonts w:eastAsia="Times New Roman"/>
          <w:lang w:eastAsia="hu-HU"/>
        </w:rPr>
      </w:pPr>
      <w:r w:rsidRPr="00AA6D98">
        <w:rPr>
          <w:rFonts w:eastAsia="Times New Roman"/>
          <w:lang w:eastAsia="hu-HU"/>
        </w:rPr>
        <w:t>gyöngysor-foga</w:t>
      </w:r>
    </w:p>
    <w:p w:rsidR="00AA6D98" w:rsidRDefault="00AA6D98" w:rsidP="00AA6D98">
      <w:pPr>
        <w:pStyle w:val="Nincstrkz"/>
        <w:rPr>
          <w:rFonts w:eastAsia="Times New Roman"/>
          <w:lang w:eastAsia="hu-HU"/>
        </w:rPr>
      </w:pPr>
      <w:r w:rsidRPr="00AA6D98">
        <w:rPr>
          <w:rFonts w:eastAsia="Times New Roman"/>
          <w:lang w:eastAsia="hu-HU"/>
        </w:rPr>
        <w:t xml:space="preserve">szóra nyílni kezdett!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Hangja virágok közt csalogány,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lépteire nézni jó.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táncolna, oly kecses 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büszke dereka,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szélben füst,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vagy fűzfa-libegés, </w:t>
      </w:r>
    </w:p>
    <w:p w:rsidR="00AA6D98" w:rsidRDefault="00AA6D98" w:rsidP="00AA6D98">
      <w:pPr>
        <w:pStyle w:val="Nincstrkz"/>
        <w:rPr>
          <w:rFonts w:eastAsia="Times New Roman"/>
          <w:lang w:eastAsia="hu-HU"/>
        </w:rPr>
      </w:pPr>
      <w:r w:rsidRPr="00AA6D98">
        <w:rPr>
          <w:rFonts w:eastAsia="Times New Roman"/>
          <w:lang w:eastAsia="hu-HU"/>
        </w:rPr>
        <w:t xml:space="preserve">vagy selyem-lobogó.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Hung-niang: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Kisasszonykám, itt van valaki. Gyerünk innen.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(Jing-jing egy pillantást vet Csang Csün-zsuj-ra,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aztán mindketten elmennek)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Csün-zsuj (énekel):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nem hullna piros szirom,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maradna léptiről nyom,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Alig nézett, máris égett,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szívdobbanására lépett.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Lassú léptek, habozóak, </w:t>
      </w:r>
    </w:p>
    <w:p w:rsidR="00AA6D98" w:rsidRDefault="00AA6D98" w:rsidP="00AA6D98">
      <w:pPr>
        <w:pStyle w:val="Nincstrkz"/>
        <w:rPr>
          <w:rFonts w:eastAsia="Times New Roman"/>
          <w:lang w:eastAsia="hu-HU"/>
        </w:rPr>
      </w:pPr>
      <w:r w:rsidRPr="00AA6D98">
        <w:rPr>
          <w:rFonts w:eastAsia="Times New Roman"/>
          <w:lang w:eastAsia="hu-HU"/>
        </w:rPr>
        <w:t xml:space="preserve">az ajtóból vissza-nézett.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szembe fordult arca,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varázserő áradt Csang-ra.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Aztán távolodott lépte,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istennő tér így az égbe.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Fűz-ág remegés maradt hátra, </w:t>
      </w:r>
    </w:p>
    <w:p w:rsidR="00AA6D98" w:rsidRDefault="00AA6D98" w:rsidP="00AA6D98">
      <w:pPr>
        <w:pStyle w:val="Nincstrkz"/>
        <w:rPr>
          <w:rFonts w:eastAsia="Times New Roman"/>
          <w:lang w:eastAsia="hu-HU"/>
        </w:rPr>
      </w:pPr>
      <w:r w:rsidRPr="00AA6D98">
        <w:rPr>
          <w:rFonts w:eastAsia="Times New Roman"/>
          <w:lang w:eastAsia="hu-HU"/>
        </w:rPr>
        <w:t xml:space="preserve">s madarak csivitolása.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Kapu zárja el az udvart,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köztünk a fal az égig tart. </w:t>
      </w:r>
    </w:p>
    <w:p w:rsidR="00AA6D98" w:rsidRPr="00AA6D98" w:rsidRDefault="00AA6D98" w:rsidP="00AA6D98">
      <w:pPr>
        <w:pStyle w:val="Nincstrkz"/>
        <w:rPr>
          <w:rFonts w:eastAsia="Times New Roman"/>
          <w:lang w:eastAsia="hu-HU"/>
        </w:rPr>
      </w:pPr>
      <w:r w:rsidRPr="00AA6D98">
        <w:rPr>
          <w:rFonts w:eastAsia="Times New Roman"/>
          <w:lang w:eastAsia="hu-HU"/>
        </w:rPr>
        <w:t>ó, a könyörtelen mennybolt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ember utjával nem gondolt,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boldogságot kínált, elvett,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is lehetnék meggondolt?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III. felvonás </w:t>
      </w:r>
    </w:p>
    <w:p w:rsidR="00AA6D98" w:rsidRDefault="00AA6D98" w:rsidP="00AA6D98">
      <w:pPr>
        <w:pStyle w:val="Nincstrkz"/>
        <w:rPr>
          <w:rFonts w:eastAsia="Times New Roman"/>
          <w:i/>
          <w:iCs/>
          <w:lang w:eastAsia="hu-HU"/>
        </w:rPr>
      </w:pPr>
      <w:r w:rsidRPr="00AA6D98">
        <w:rPr>
          <w:rFonts w:eastAsia="Times New Roman"/>
          <w:i/>
          <w:iCs/>
          <w:lang w:eastAsia="hu-HU"/>
        </w:rPr>
        <w:t>(A hős meglesi szerelmét éjjel a kertben)</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Csün-zsuj (énekel):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Illat-felhő az udvaron,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függöny nem leng, alszik a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 bókol, a korlátra dől,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szava helyett sóhaj beszél.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Függő tükör: kerek a hold,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köd, nincs felhő-takaró, </w:t>
      </w:r>
    </w:p>
    <w:p w:rsidR="00AA6D98" w:rsidRPr="00AA6D98" w:rsidRDefault="00AA6D98" w:rsidP="00AA6D98">
      <w:pPr>
        <w:pStyle w:val="Nincstrkz"/>
        <w:rPr>
          <w:rFonts w:eastAsia="Times New Roman"/>
          <w:lang w:eastAsia="hu-HU"/>
        </w:rPr>
      </w:pPr>
      <w:r w:rsidRPr="00AA6D98">
        <w:rPr>
          <w:rFonts w:eastAsia="Times New Roman"/>
          <w:lang w:eastAsia="hu-HU"/>
        </w:rPr>
        <w:t>tömjénfüst, szálló lehelet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egyforma, együtt áradó.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(Szóval mondja)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ugyan nem vagyok olyan nagy költő, mint Sze-ma Hsziang-zsu, de a lányka talán éppúgy fog érezni, mint Cso Ven-csün a költő lantjának szavára. Elszavalok hát neki egy verset, s meglátjuk, mit szól hozzá.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(Verset mond)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 ömlik a hold fénye,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virág-árnyak szunnyadoznak.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hold-tündért mért nem látjuk </w:t>
      </w:r>
    </w:p>
    <w:p w:rsidR="00AA6D98" w:rsidRDefault="00AA6D98" w:rsidP="00AA6D98">
      <w:pPr>
        <w:pStyle w:val="Nincstrkz"/>
        <w:rPr>
          <w:rFonts w:eastAsia="Times New Roman"/>
          <w:lang w:eastAsia="hu-HU"/>
        </w:rPr>
      </w:pPr>
      <w:r w:rsidRPr="00AA6D98">
        <w:rPr>
          <w:rFonts w:eastAsia="Times New Roman"/>
          <w:lang w:eastAsia="hu-HU"/>
        </w:rPr>
        <w:t xml:space="preserve">tavaszi holdfénybe lépve?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Jing-jing: </w:t>
      </w:r>
    </w:p>
    <w:p w:rsidR="00AA6D98" w:rsidRDefault="00AA6D98" w:rsidP="00AA6D98">
      <w:pPr>
        <w:pStyle w:val="Nincstrkz"/>
        <w:rPr>
          <w:rFonts w:eastAsia="Times New Roman"/>
          <w:lang w:eastAsia="hu-HU"/>
        </w:rPr>
      </w:pPr>
      <w:r w:rsidRPr="00AA6D98">
        <w:rPr>
          <w:rFonts w:eastAsia="Times New Roman"/>
          <w:lang w:eastAsia="hu-HU"/>
        </w:rPr>
        <w:t xml:space="preserve">Ott a falnál valaki verset mond.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Hung-niang: </w:t>
      </w:r>
    </w:p>
    <w:p w:rsidR="00AA6D98" w:rsidRDefault="00AA6D98" w:rsidP="00AA6D98">
      <w:pPr>
        <w:pStyle w:val="Nincstrkz"/>
        <w:rPr>
          <w:rFonts w:eastAsia="Times New Roman"/>
          <w:lang w:eastAsia="hu-HU"/>
        </w:rPr>
      </w:pPr>
      <w:r w:rsidRPr="00AA6D98">
        <w:rPr>
          <w:rFonts w:eastAsia="Times New Roman"/>
          <w:lang w:eastAsia="hu-HU"/>
        </w:rPr>
        <w:t xml:space="preserve">Ez a hang azé a tökfilkóé, aki huszonhárom éves, és még nem házasodott meg. </w:t>
      </w:r>
    </w:p>
    <w:p w:rsidR="00966465" w:rsidRPr="00AA6D98" w:rsidRDefault="00966465" w:rsidP="00AA6D98">
      <w:pPr>
        <w:pStyle w:val="Nincstrkz"/>
        <w:rPr>
          <w:rFonts w:eastAsia="Times New Roman"/>
          <w:lang w:eastAsia="hu-HU"/>
        </w:rPr>
      </w:pPr>
    </w:p>
    <w:p w:rsidR="00966465" w:rsidRPr="00966465" w:rsidRDefault="00AA6D98" w:rsidP="00AA6D98">
      <w:pPr>
        <w:pStyle w:val="Nincstrkz"/>
        <w:rPr>
          <w:rFonts w:eastAsia="Times New Roman"/>
          <w:i/>
          <w:iCs/>
          <w:lang w:eastAsia="hu-HU"/>
        </w:rPr>
      </w:pPr>
      <w:r w:rsidRPr="00AA6D98">
        <w:rPr>
          <w:rFonts w:eastAsia="Times New Roman"/>
          <w:i/>
          <w:iCs/>
          <w:lang w:eastAsia="hu-HU"/>
        </w:rPr>
        <w:t xml:space="preserve">Jing-jing: </w:t>
      </w:r>
    </w:p>
    <w:p w:rsidR="00AA6D98" w:rsidRDefault="00AA6D98" w:rsidP="00AA6D98">
      <w:pPr>
        <w:pStyle w:val="Nincstrkz"/>
        <w:rPr>
          <w:rFonts w:eastAsia="Times New Roman"/>
          <w:lang w:eastAsia="hu-HU"/>
        </w:rPr>
      </w:pPr>
      <w:r w:rsidRPr="00AA6D98">
        <w:rPr>
          <w:rFonts w:eastAsia="Times New Roman"/>
          <w:lang w:eastAsia="hu-HU"/>
        </w:rPr>
        <w:t xml:space="preserve">De milyen szép verset költött! Megfelelek neki ugyanazzal a rímmel.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Hung-niang: </w:t>
      </w:r>
    </w:p>
    <w:p w:rsidR="00AA6D98" w:rsidRDefault="00AA6D98" w:rsidP="00AA6D98">
      <w:pPr>
        <w:pStyle w:val="Nincstrkz"/>
        <w:rPr>
          <w:rFonts w:eastAsia="Times New Roman"/>
          <w:lang w:eastAsia="hu-HU"/>
        </w:rPr>
      </w:pPr>
      <w:r w:rsidRPr="00AA6D98">
        <w:rPr>
          <w:rFonts w:eastAsia="Times New Roman"/>
          <w:lang w:eastAsia="hu-HU"/>
        </w:rPr>
        <w:t xml:space="preserve">No, ti ketten értitek a módját! </w:t>
      </w:r>
    </w:p>
    <w:p w:rsidR="00966465" w:rsidRPr="00AA6D98" w:rsidRDefault="00966465"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Jing-jing (verset mond):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Őrzött lányszobámnak mélye,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köröttem illatoznak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virágok s a versmondónak </w:t>
      </w:r>
    </w:p>
    <w:p w:rsidR="00AA6D98" w:rsidRDefault="00AA6D98" w:rsidP="00AA6D98">
      <w:pPr>
        <w:pStyle w:val="Nincstrkz"/>
        <w:rPr>
          <w:rFonts w:eastAsia="Times New Roman"/>
          <w:lang w:eastAsia="hu-HU"/>
        </w:rPr>
      </w:pPr>
      <w:r w:rsidRPr="00AA6D98">
        <w:rPr>
          <w:rFonts w:eastAsia="Times New Roman"/>
          <w:lang w:eastAsia="hu-HU"/>
        </w:rPr>
        <w:t xml:space="preserve">megvigasztal kedvessége.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(Csang Csün-zsuj odamenne hozzájuk, átmászva a falon, </w:t>
      </w:r>
    </w:p>
    <w:p w:rsidR="00AA6D98" w:rsidRDefault="00AA6D98" w:rsidP="00AA6D98">
      <w:pPr>
        <w:pStyle w:val="Nincstrkz"/>
        <w:rPr>
          <w:rFonts w:eastAsia="Times New Roman"/>
          <w:i/>
          <w:iCs/>
          <w:lang w:eastAsia="hu-HU"/>
        </w:rPr>
      </w:pPr>
      <w:r w:rsidRPr="00AA6D98">
        <w:rPr>
          <w:rFonts w:eastAsia="Times New Roman"/>
          <w:i/>
          <w:iCs/>
          <w:lang w:eastAsia="hu-HU"/>
        </w:rPr>
        <w:t>de a két lány, Jing-jing és szolgálója ijedten elmegy)</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II. rész, II. felvonás</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(Rablók zárják körül a kolostort és Jing-jing-et követelik. </w:t>
      </w:r>
    </w:p>
    <w:p w:rsidR="00AA6D98" w:rsidRPr="00AA6D98" w:rsidRDefault="00AA6D98" w:rsidP="00AA6D98">
      <w:pPr>
        <w:pStyle w:val="Nincstrkz"/>
        <w:rPr>
          <w:rFonts w:eastAsia="Times New Roman"/>
          <w:lang w:eastAsia="hu-HU"/>
        </w:rPr>
      </w:pPr>
      <w:r w:rsidRPr="00AA6D98">
        <w:rPr>
          <w:rFonts w:eastAsia="Times New Roman"/>
          <w:i/>
          <w:iCs/>
          <w:lang w:eastAsia="hu-HU"/>
        </w:rPr>
        <w:t>Csang Csün-zsuj levelet ír, és elküldené egy tábornok-</w:t>
      </w:r>
    </w:p>
    <w:p w:rsidR="00AA6D98" w:rsidRDefault="00AA6D98" w:rsidP="00AA6D98">
      <w:pPr>
        <w:pStyle w:val="Nincstrkz"/>
        <w:rPr>
          <w:rFonts w:eastAsia="Times New Roman"/>
          <w:i/>
          <w:iCs/>
          <w:lang w:eastAsia="hu-HU"/>
        </w:rPr>
      </w:pPr>
      <w:r w:rsidRPr="00AA6D98">
        <w:rPr>
          <w:rFonts w:eastAsia="Times New Roman"/>
          <w:i/>
          <w:iCs/>
          <w:lang w:eastAsia="hu-HU"/>
        </w:rPr>
        <w:t xml:space="preserve">barátjának segítségért)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Csang Csün-zsuj: </w:t>
      </w:r>
    </w:p>
    <w:p w:rsidR="00AA6D98" w:rsidRDefault="00AA6D98" w:rsidP="00AA6D98">
      <w:pPr>
        <w:pStyle w:val="Nincstrkz"/>
        <w:rPr>
          <w:rFonts w:eastAsia="Times New Roman"/>
          <w:lang w:eastAsia="hu-HU"/>
        </w:rPr>
      </w:pPr>
      <w:r w:rsidRPr="00AA6D98">
        <w:rPr>
          <w:rFonts w:eastAsia="Times New Roman"/>
          <w:lang w:eastAsia="hu-HU"/>
        </w:rPr>
        <w:t>Egy levelet kell elvinni Tu tábornoknak! Kinek van mersze hozzá? Kinek van mersze hozzá?</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Huj-ming szerzetes: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Nekem van!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 könyvekbe nem lapozok, </w:t>
      </w:r>
    </w:p>
    <w:p w:rsidR="00AA6D98" w:rsidRPr="00AA6D98" w:rsidRDefault="00AA6D98" w:rsidP="00AA6D98">
      <w:pPr>
        <w:pStyle w:val="Nincstrkz"/>
        <w:rPr>
          <w:rFonts w:eastAsia="Times New Roman"/>
          <w:lang w:eastAsia="hu-HU"/>
        </w:rPr>
      </w:pPr>
      <w:r w:rsidRPr="00AA6D98">
        <w:rPr>
          <w:rFonts w:eastAsia="Times New Roman"/>
          <w:lang w:eastAsia="hu-HU"/>
        </w:rPr>
        <w:t>minden szent könyvet becsukok!</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Papi csuklyát hátra-dobok,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vörös gúnyát lehajítok.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Embert ölök, húst hasítok,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kezembe vas-botot kapok.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az én ínyemnek való,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az én nyelvemnek való: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imát mormolni a néppel. </w:t>
      </w:r>
    </w:p>
    <w:p w:rsidR="00AA6D98" w:rsidRPr="00AA6D98" w:rsidRDefault="00AA6D98" w:rsidP="00AA6D98">
      <w:pPr>
        <w:pStyle w:val="Nincstrkz"/>
        <w:rPr>
          <w:rFonts w:eastAsia="Times New Roman"/>
          <w:lang w:eastAsia="hu-HU"/>
        </w:rPr>
      </w:pPr>
      <w:r w:rsidRPr="00AA6D98">
        <w:rPr>
          <w:rFonts w:eastAsia="Times New Roman"/>
          <w:lang w:eastAsia="hu-HU"/>
        </w:rPr>
        <w:t>Döngő léptem tigris-vermet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sárkány-fészket tapos széjjel.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a hírért, a zsákmányért,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hanem elepedek másért,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elég a papi pempőből,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ötezer embert falok föl!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sütöm tűzön, parázsban,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nyers-húsért csorog a nyálam.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Nyersen falok szívet, májat,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finom falatokká válnak!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Mindenféle vékony léről,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pogácsáról, rizs-pempőről,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répáról, bab-süteményről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szót sem akarok.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lopjátok, hé, a napot!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Tízezer csin finom liszttel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ötezer embert keverj 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pástétom-maradékból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mártást kavarok.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Huj-ming (énekel):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 írást nem mormolok.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papi tant nem magolok.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Inkább ezt a tőrt hegyezem,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naponta kifényesítem.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vasbotot kaparom,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naponta letisztítom. </w:t>
      </w:r>
    </w:p>
    <w:p w:rsidR="00AA6D98" w:rsidRPr="00AA6D98" w:rsidRDefault="00AA6D98" w:rsidP="00AA6D98">
      <w:pPr>
        <w:pStyle w:val="Nincstrkz"/>
        <w:rPr>
          <w:rFonts w:eastAsia="Times New Roman"/>
          <w:lang w:eastAsia="hu-HU"/>
        </w:rPr>
      </w:pPr>
      <w:r w:rsidRPr="00AA6D98">
        <w:rPr>
          <w:rFonts w:eastAsia="Times New Roman"/>
          <w:lang w:eastAsia="hu-HU"/>
        </w:rPr>
        <w:t>ó, ezek a többiek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igazi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 papok, se világiak,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nők és nem férfiak.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Teli hassal cellájukban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lihegnek,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kigyullad a kolostor, </w:t>
      </w:r>
    </w:p>
    <w:p w:rsidR="00AA6D98" w:rsidRDefault="00AA6D98" w:rsidP="00AA6D98">
      <w:pPr>
        <w:pStyle w:val="Nincstrkz"/>
        <w:rPr>
          <w:rFonts w:eastAsia="Times New Roman"/>
          <w:lang w:eastAsia="hu-HU"/>
        </w:rPr>
      </w:pPr>
      <w:r w:rsidRPr="00AA6D98">
        <w:rPr>
          <w:rFonts w:eastAsia="Times New Roman"/>
          <w:lang w:eastAsia="hu-HU"/>
        </w:rPr>
        <w:t xml:space="preserve">nem sietnek.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De én becses leveledet által-viszem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árkon-bokron, veszedelmen,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tábornok bárhol legyen.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Mert én nálam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hiány a bátorságban.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Lengjen zászló, döngjön dob,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 botommal indulok.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Rablók közé benyomulok, </w:t>
      </w:r>
    </w:p>
    <w:p w:rsidR="00AA6D98" w:rsidRDefault="00AA6D98" w:rsidP="00AA6D98">
      <w:pPr>
        <w:pStyle w:val="Nincstrkz"/>
        <w:rPr>
          <w:rFonts w:eastAsia="Times New Roman"/>
          <w:lang w:eastAsia="hu-HU"/>
        </w:rPr>
      </w:pPr>
      <w:r w:rsidRPr="00AA6D98">
        <w:rPr>
          <w:rFonts w:eastAsia="Times New Roman"/>
          <w:lang w:eastAsia="hu-HU"/>
        </w:rPr>
        <w:t xml:space="preserve">botom a hátukon kopog.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 messze van, botom vágja,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közel, tőröm átjárja,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kicsit magasba hajítok, </w:t>
      </w:r>
    </w:p>
    <w:p w:rsidR="00AA6D98" w:rsidRDefault="00AA6D98" w:rsidP="00AA6D98">
      <w:pPr>
        <w:pStyle w:val="Nincstrkz"/>
        <w:rPr>
          <w:rFonts w:eastAsia="Times New Roman"/>
          <w:lang w:eastAsia="hu-HU"/>
        </w:rPr>
      </w:pPr>
      <w:r w:rsidRPr="00AA6D98">
        <w:rPr>
          <w:rFonts w:eastAsia="Times New Roman"/>
          <w:lang w:eastAsia="hu-HU"/>
        </w:rPr>
        <w:t xml:space="preserve">nagyot fejjel megkurtítok.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Nézésemtől megbolydulnak,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 sziklák, megmozdulnak.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Dobbantásom földet renget,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öklöm megnyitja a mennyet.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i/>
          <w:iCs/>
          <w:lang w:eastAsia="hu-HU"/>
        </w:rPr>
        <w:t>IV. rész, I. felvonás</w:t>
      </w:r>
    </w:p>
    <w:p w:rsidR="00AA6D98" w:rsidRDefault="00AA6D98" w:rsidP="00AA6D98">
      <w:pPr>
        <w:pStyle w:val="Nincstrkz"/>
        <w:rPr>
          <w:rFonts w:eastAsia="Times New Roman"/>
          <w:i/>
          <w:iCs/>
          <w:lang w:eastAsia="hu-HU"/>
        </w:rPr>
      </w:pPr>
      <w:r w:rsidRPr="00AA6D98">
        <w:rPr>
          <w:rFonts w:eastAsia="Times New Roman"/>
          <w:i/>
          <w:iCs/>
          <w:lang w:eastAsia="hu-HU"/>
        </w:rPr>
        <w:t xml:space="preserve">(A szerelmesek első éjszakája)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Csang Csün-zsuj (énekel):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Kedves arcod megpillantva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(Szóval mondja)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hogyan is lehetnék beteg ezután? </w:t>
      </w:r>
    </w:p>
    <w:p w:rsidR="00AA6D98" w:rsidRPr="00AA6D98" w:rsidRDefault="00AA6D98" w:rsidP="00AA6D98">
      <w:pPr>
        <w:pStyle w:val="Nincstrkz"/>
        <w:rPr>
          <w:rFonts w:eastAsia="Times New Roman"/>
          <w:lang w:eastAsia="hu-HU"/>
        </w:rPr>
      </w:pPr>
      <w:r w:rsidRPr="00AA6D98">
        <w:rPr>
          <w:rFonts w:eastAsia="Times New Roman"/>
          <w:i/>
          <w:iCs/>
          <w:lang w:eastAsia="hu-HU"/>
        </w:rPr>
        <w:lastRenderedPageBreak/>
        <w:t xml:space="preserve">(Énekel)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több bánat. Meggyógyultam!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Amily boldogtalan voltam,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épp olyan boldog leszek!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Könyörültél Csang diákon: </w:t>
      </w:r>
    </w:p>
    <w:p w:rsidR="00AA6D98" w:rsidRDefault="00AA6D98" w:rsidP="00AA6D98">
      <w:pPr>
        <w:pStyle w:val="Nincstrkz"/>
        <w:rPr>
          <w:rFonts w:eastAsia="Times New Roman"/>
          <w:lang w:eastAsia="hu-HU"/>
        </w:rPr>
      </w:pPr>
      <w:r w:rsidRPr="00AA6D98">
        <w:rPr>
          <w:rFonts w:eastAsia="Times New Roman"/>
          <w:lang w:eastAsia="hu-HU"/>
        </w:rPr>
        <w:t xml:space="preserve">térden állva köszöntelek.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Mint Szung Jü-nek, nincs szép arcom,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Pan an-nak, nincs szép testem,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Cao Ce-csien-nek, tehetségem, </w:t>
      </w:r>
    </w:p>
    <w:p w:rsidR="00AA6D98" w:rsidRPr="00AA6D98" w:rsidRDefault="00AA6D98" w:rsidP="00AA6D98">
      <w:pPr>
        <w:pStyle w:val="Nincstrkz"/>
        <w:rPr>
          <w:rFonts w:eastAsia="Times New Roman"/>
          <w:lang w:eastAsia="hu-HU"/>
        </w:rPr>
      </w:pPr>
      <w:r w:rsidRPr="00AA6D98">
        <w:rPr>
          <w:rFonts w:eastAsia="Times New Roman"/>
          <w:lang w:eastAsia="hu-HU"/>
        </w:rPr>
        <w:t>és te, kisasszonyom, mégis</w:t>
      </w:r>
    </w:p>
    <w:p w:rsidR="00AA6D98" w:rsidRDefault="00AA6D98" w:rsidP="00AA6D98">
      <w:pPr>
        <w:pStyle w:val="Nincstrkz"/>
        <w:rPr>
          <w:rFonts w:eastAsia="Times New Roman"/>
          <w:lang w:eastAsia="hu-HU"/>
        </w:rPr>
      </w:pPr>
      <w:r w:rsidRPr="00AA6D98">
        <w:rPr>
          <w:rFonts w:eastAsia="Times New Roman"/>
          <w:lang w:eastAsia="hu-HU"/>
        </w:rPr>
        <w:t xml:space="preserve">könyörültél a vendégen!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Hímzett topánkád csupán fél arasz,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félkarral lelném fűzfa-derekad.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Szégyenkező arcot párna rejteget, </w:t>
      </w:r>
    </w:p>
    <w:p w:rsidR="00AA6D98" w:rsidRPr="00AA6D98" w:rsidRDefault="00AA6D98" w:rsidP="00AA6D98">
      <w:pPr>
        <w:pStyle w:val="Nincstrkz"/>
        <w:rPr>
          <w:rFonts w:eastAsia="Times New Roman"/>
          <w:lang w:eastAsia="hu-HU"/>
        </w:rPr>
      </w:pPr>
      <w:r w:rsidRPr="00AA6D98">
        <w:rPr>
          <w:rFonts w:eastAsia="Times New Roman"/>
          <w:lang w:eastAsia="hu-HU"/>
        </w:rPr>
        <w:t>felhő-hajból arany hajtű</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csengve kipereg, </w:t>
      </w:r>
    </w:p>
    <w:p w:rsidR="00AA6D98" w:rsidRPr="00AA6D98" w:rsidRDefault="00AA6D98" w:rsidP="00AA6D98">
      <w:pPr>
        <w:pStyle w:val="Nincstrkz"/>
        <w:rPr>
          <w:rFonts w:eastAsia="Times New Roman"/>
          <w:lang w:eastAsia="hu-HU"/>
        </w:rPr>
      </w:pPr>
      <w:r w:rsidRPr="00AA6D98">
        <w:rPr>
          <w:rFonts w:eastAsia="Times New Roman"/>
          <w:lang w:eastAsia="hu-HU"/>
        </w:rPr>
        <w:t>hajfonatod erre-arra</w:t>
      </w:r>
    </w:p>
    <w:p w:rsidR="00AA6D98" w:rsidRDefault="00AA6D98" w:rsidP="00AA6D98">
      <w:pPr>
        <w:pStyle w:val="Nincstrkz"/>
        <w:rPr>
          <w:rFonts w:eastAsia="Times New Roman"/>
          <w:lang w:eastAsia="hu-HU"/>
        </w:rPr>
      </w:pPr>
      <w:r w:rsidRPr="00AA6D98">
        <w:rPr>
          <w:rFonts w:eastAsia="Times New Roman"/>
          <w:lang w:eastAsia="hu-HU"/>
        </w:rPr>
        <w:t xml:space="preserve">indáz, tekereg.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Kigombolom gombját, csatját,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megoldom övét: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édes illat leng szobámban,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hordja a sötét. </w:t>
      </w:r>
    </w:p>
    <w:p w:rsidR="00AA6D98" w:rsidRPr="00AA6D98" w:rsidRDefault="00AA6D98" w:rsidP="00AA6D98">
      <w:pPr>
        <w:pStyle w:val="Nincstrkz"/>
        <w:rPr>
          <w:rFonts w:eastAsia="Times New Roman"/>
          <w:lang w:eastAsia="hu-HU"/>
        </w:rPr>
      </w:pPr>
      <w:r w:rsidRPr="00AA6D98">
        <w:rPr>
          <w:rFonts w:eastAsia="Times New Roman"/>
          <w:lang w:eastAsia="hu-HU"/>
        </w:rPr>
        <w:t>Mért szenvedtetsz, miért bántasz</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ily kegyetlenül, </w:t>
      </w:r>
    </w:p>
    <w:p w:rsidR="00AA6D98" w:rsidRPr="00AA6D98" w:rsidRDefault="00AA6D98" w:rsidP="00AA6D98">
      <w:pPr>
        <w:pStyle w:val="Nincstrkz"/>
        <w:rPr>
          <w:rFonts w:eastAsia="Times New Roman"/>
          <w:lang w:eastAsia="hu-HU"/>
        </w:rPr>
      </w:pPr>
      <w:r w:rsidRPr="00AA6D98">
        <w:rPr>
          <w:rFonts w:eastAsia="Times New Roman"/>
          <w:lang w:eastAsia="hu-HU"/>
        </w:rPr>
        <w:t>drága arcod miért rejted</w:t>
      </w:r>
    </w:p>
    <w:p w:rsidR="00AA6D98" w:rsidRDefault="00AA6D98" w:rsidP="00AA6D98">
      <w:pPr>
        <w:pStyle w:val="Nincstrkz"/>
        <w:rPr>
          <w:rFonts w:eastAsia="Times New Roman"/>
          <w:lang w:eastAsia="hu-HU"/>
        </w:rPr>
      </w:pPr>
      <w:r w:rsidRPr="00AA6D98">
        <w:rPr>
          <w:rFonts w:eastAsia="Times New Roman"/>
          <w:lang w:eastAsia="hu-HU"/>
        </w:rPr>
        <w:t xml:space="preserve">két szemem elől?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Gyenge illat, gyengéd jáde</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keblemre terült,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Jüan Csao így érezve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mennyekbe repült.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Szirmokat pattant tavasz érkezte,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remeg gyenge, fűz-finom teste, </w:t>
      </w:r>
    </w:p>
    <w:p w:rsidR="00AA6D98" w:rsidRPr="00AA6D98" w:rsidRDefault="00AA6D98" w:rsidP="00AA6D98">
      <w:pPr>
        <w:pStyle w:val="Nincstrkz"/>
        <w:rPr>
          <w:rFonts w:eastAsia="Times New Roman"/>
          <w:lang w:eastAsia="hu-HU"/>
        </w:rPr>
      </w:pPr>
      <w:r w:rsidRPr="00AA6D98">
        <w:rPr>
          <w:rFonts w:eastAsia="Times New Roman"/>
          <w:lang w:eastAsia="hu-HU"/>
        </w:rPr>
        <w:t>ahogy a bimbók kelyhe kinyílik</w:t>
      </w:r>
    </w:p>
    <w:p w:rsidR="00AA6D98" w:rsidRDefault="00AA6D98" w:rsidP="00AA6D98">
      <w:pPr>
        <w:pStyle w:val="Nincstrkz"/>
        <w:rPr>
          <w:rFonts w:eastAsia="Times New Roman"/>
          <w:lang w:eastAsia="hu-HU"/>
        </w:rPr>
      </w:pPr>
      <w:r w:rsidRPr="00AA6D98">
        <w:rPr>
          <w:rFonts w:eastAsia="Times New Roman"/>
          <w:lang w:eastAsia="hu-HU"/>
        </w:rPr>
        <w:t xml:space="preserve">harmatot várva, harmatot lesve. </w:t>
      </w:r>
    </w:p>
    <w:p w:rsidR="00966465" w:rsidRPr="00AA6D98" w:rsidRDefault="00966465"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Elalélva és ölelve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 hal a vízzel: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össze-tartozunk!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Bőröd habját érinthette,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mézet gyűjthetett a lepke.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Félig visszalöknél, félig rám-hajolsz,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egyszerre vagy ijedt s bátor,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arcod mintha szantál-fától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nyerne illatot. </w:t>
      </w:r>
    </w:p>
    <w:p w:rsidR="00AA6D98" w:rsidRPr="00AA6D98" w:rsidRDefault="00AA6D98" w:rsidP="00AA6D98">
      <w:pPr>
        <w:pStyle w:val="Nincstrkz"/>
        <w:rPr>
          <w:rFonts w:eastAsia="Times New Roman"/>
          <w:lang w:eastAsia="hu-HU"/>
        </w:rPr>
      </w:pPr>
      <w:r w:rsidRPr="00AA6D98">
        <w:rPr>
          <w:rFonts w:eastAsia="Times New Roman"/>
          <w:lang w:eastAsia="hu-HU"/>
        </w:rPr>
        <w:t>................................................</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Károlyi Amy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JI-NING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CSUNG-FENG-I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ZSUAN CE-TING-ET BÚCSÚZTATVÁN, </w:t>
      </w:r>
    </w:p>
    <w:p w:rsidR="00AA6D98" w:rsidRDefault="00AA6D98" w:rsidP="00AA6D98">
      <w:pPr>
        <w:pStyle w:val="Nincstrkz"/>
        <w:rPr>
          <w:rFonts w:eastAsia="Times New Roman"/>
          <w:lang w:eastAsia="hu-HU"/>
        </w:rPr>
      </w:pPr>
      <w:r w:rsidRPr="00AA6D98">
        <w:rPr>
          <w:rFonts w:eastAsia="Times New Roman"/>
          <w:lang w:eastAsia="hu-HU"/>
        </w:rPr>
        <w:t xml:space="preserve">AMIKOR HAZATÉRT A DÉLVIDÉKRE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Otthonod a Kettős Bérc tövénél,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enyém a nagy szakadék mentén.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Vízre szolgál kapud, ha kitárod,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Enyém előtt folyó folyik szintén.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Bölcsőhelyem odahagytam régen.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Hazai vizekre von a bánat,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Földjeimre még jobban a honvágy!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út után most viszontlátlak: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Jang-csou-ban élsz tizedik éve,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meg épp fele a fővárosban,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Hazámbeli sem köszönt rám egy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Nemhogy veled, épp itt, találkozzam!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hogy lettünk szív szerint barátok,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 kell válnunk, talán mindörökre.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Elkísérlek, fáj a búcsú perce.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Téged még a szenvedés se tört 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Hazamégy. A folyamon ha átkelsz,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Köszöntsd a víz halait nevemben.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Piros volt a farkuk, hogy eljöttem.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Ezt a búcsút bajos lesz felednem.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VIZSGATÁRSAM, </w:t>
      </w:r>
    </w:p>
    <w:p w:rsidR="00AA6D98" w:rsidRPr="00AA6D98" w:rsidRDefault="00AA6D98" w:rsidP="00AA6D98">
      <w:pPr>
        <w:pStyle w:val="Nincstrkz"/>
        <w:rPr>
          <w:rFonts w:eastAsia="Times New Roman"/>
          <w:lang w:eastAsia="hu-HU"/>
        </w:rPr>
      </w:pPr>
      <w:r w:rsidRPr="00AA6D98">
        <w:rPr>
          <w:rFonts w:eastAsia="Times New Roman"/>
          <w:lang w:eastAsia="hu-HU"/>
        </w:rPr>
        <w:t>CSIANG HSZÜE-TING ÖCCSÉT</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BÚCSÚZTATVÁN, </w:t>
      </w:r>
    </w:p>
    <w:p w:rsidR="00AA6D98" w:rsidRDefault="00AA6D98" w:rsidP="00AA6D98">
      <w:pPr>
        <w:pStyle w:val="Nincstrkz"/>
        <w:rPr>
          <w:rFonts w:eastAsia="Times New Roman"/>
          <w:lang w:eastAsia="hu-HU"/>
        </w:rPr>
      </w:pPr>
      <w:r w:rsidRPr="00AA6D98">
        <w:rPr>
          <w:rFonts w:eastAsia="Times New Roman"/>
          <w:lang w:eastAsia="hu-HU"/>
        </w:rPr>
        <w:t xml:space="preserve">MIKOR HAZATÉRT CSIEN-CSANG-BA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Ritka mostanság jóhit és becsvágy,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Hivatalban, ősz Csiang barátom.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te tekinteted Északon csüng.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Öcséd Délre indul hazavágyón.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Kertetekből madárraj köszönti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mint vitorlák lenn a folyamáron, </w:t>
      </w:r>
    </w:p>
    <w:p w:rsidR="00AA6D98" w:rsidRPr="00AA6D98" w:rsidRDefault="00AA6D98" w:rsidP="00AA6D98">
      <w:pPr>
        <w:pStyle w:val="Nincstrkz"/>
        <w:rPr>
          <w:rFonts w:eastAsia="Times New Roman"/>
          <w:lang w:eastAsia="hu-HU"/>
        </w:rPr>
      </w:pPr>
      <w:r w:rsidRPr="00AA6D98">
        <w:rPr>
          <w:rFonts w:eastAsia="Times New Roman"/>
          <w:lang w:eastAsia="hu-HU"/>
        </w:rPr>
        <w:t>Vadkacsák fogadják víg-repesve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érkezőt. S rád, idegen tájon,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Lehajolnak majd a tavi fűzfák.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Vigaszul beleng a barka-bársony.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LIU CSI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VÁGTAT A LÓ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Komor sötét az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Felhők gomolyganak;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Szivárvány-szín sugárral áttör rajtuk a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Vitéz, kardját kivonva, a várkapun kilép,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Kezében ellenség feje, de fűbe dobja majd,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hogy fűbe dobja majd,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Szétfröccsen rajt a vér.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 rejti üldözőit, lesen, a völgy, az éj,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Pártol az ég a hőshöz, megszánja, mert igaz,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 ura jó lovat küld, mennyekből küldi azt;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Dörgés és villámlás közt alá s mint szélvihar riaszt.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 is kap rá hamar. </w:t>
      </w:r>
    </w:p>
    <w:p w:rsidR="00AA6D98" w:rsidRPr="00AA6D98" w:rsidRDefault="00AA6D98" w:rsidP="00AA6D98">
      <w:pPr>
        <w:pStyle w:val="Nincstrkz"/>
        <w:rPr>
          <w:rFonts w:eastAsia="Times New Roman"/>
          <w:lang w:eastAsia="hu-HU"/>
        </w:rPr>
      </w:pPr>
      <w:r w:rsidRPr="00AA6D98">
        <w:rPr>
          <w:rFonts w:eastAsia="Times New Roman"/>
          <w:lang w:eastAsia="hu-HU"/>
        </w:rPr>
        <w:t>Szól s vágtat a vitéz</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Szikrázó napsütésen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Markolja félelem a poroszlók szívét.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Gyalázatot, égbekiáltót, aki vét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Lakoljon, ős hagyomány rendje szerint, bosszú által.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ég, a föld a bosszulót támogatni kész.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Bosszút Jüe-n hiába állt derékul Fu-csa.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Rátört a hegyben orvul a martalóc pribék.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Vesztébe dönti, lám, a hősiség a vitézt.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Miért is tette, amit tett, Lu Csuang, ó, miért?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ÚTI HANGULAT</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Sátramban, későn, árva mécses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Kabóca szól az öreg éjszakába,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Vándorlok, s nézem a türkiz eget.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Felhők ívén a hold nagy karimája.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ormokon komor árnyék borong.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Elment a kedves messzi tartományba,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Köztünk folyók s hegyek sötétlenek.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Kókad az orchidea, mint az árva. </w:t>
      </w:r>
    </w:p>
    <w:p w:rsidR="00AA6D98" w:rsidRPr="00AA6D98" w:rsidRDefault="00AA6D98" w:rsidP="00AA6D98">
      <w:pPr>
        <w:pStyle w:val="Nincstrkz"/>
        <w:rPr>
          <w:rFonts w:eastAsia="Times New Roman"/>
          <w:lang w:eastAsia="hu-HU"/>
        </w:rPr>
      </w:pPr>
      <w:r w:rsidRPr="00AA6D98">
        <w:rPr>
          <w:rFonts w:eastAsia="Times New Roman"/>
          <w:lang w:eastAsia="hu-HU"/>
        </w:rPr>
        <w:t>Pihen a lant, szívem ha zengne is</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dalt a </w:t>
      </w:r>
      <w:r w:rsidRPr="00AA6D98">
        <w:rPr>
          <w:rFonts w:eastAsia="Times New Roman"/>
          <w:i/>
          <w:iCs/>
          <w:lang w:eastAsia="hu-HU"/>
        </w:rPr>
        <w:t xml:space="preserve">Nehéz az út </w:t>
      </w:r>
      <w:r w:rsidRPr="00AA6D98">
        <w:rPr>
          <w:rFonts w:eastAsia="Times New Roman"/>
          <w:lang w:eastAsia="hu-HU"/>
        </w:rPr>
        <w:t xml:space="preserve">dallamára.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bánat jöttén nincs harmónia, </w:t>
      </w:r>
    </w:p>
    <w:p w:rsidR="00AA6D98" w:rsidRDefault="00AA6D98" w:rsidP="00AA6D98">
      <w:pPr>
        <w:pStyle w:val="Nincstrkz"/>
        <w:rPr>
          <w:rFonts w:eastAsia="Times New Roman"/>
          <w:lang w:eastAsia="hu-HU"/>
        </w:rPr>
      </w:pPr>
      <w:r w:rsidRPr="00AA6D98">
        <w:rPr>
          <w:rFonts w:eastAsia="Times New Roman"/>
          <w:lang w:eastAsia="hu-HU"/>
        </w:rPr>
        <w:t xml:space="preserve">Pattog a húr a sűrű sóhajtásra.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Fészket remél a fáradó madár.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csendes ág sehol a szeles erdőn.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 az út, a szárny íve rövid.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nap leáldozóban. Éje feljön.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Magasra hágok s körül kémlelek: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Hegyek s vizek, erdős hegy túl az erdőn. </w:t>
      </w:r>
    </w:p>
    <w:p w:rsidR="00AA6D98" w:rsidRPr="00AA6D98" w:rsidRDefault="00AA6D98" w:rsidP="00AA6D98">
      <w:pPr>
        <w:pStyle w:val="Nincstrkz"/>
        <w:rPr>
          <w:rFonts w:eastAsia="Times New Roman"/>
          <w:lang w:eastAsia="hu-HU"/>
        </w:rPr>
      </w:pPr>
      <w:r w:rsidRPr="00AA6D98">
        <w:rPr>
          <w:rFonts w:eastAsia="Times New Roman"/>
          <w:lang w:eastAsia="hu-HU"/>
        </w:rPr>
        <w:t>Az ég könnye – tűnődöm –, az eső</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Az óceánig hogy jut el csepergőn?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dacolok a széllel a hegyen.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Hajam lobog, de gyéren már s dereslőn.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Hajó a Lágy Vizen nem juthat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Hegyormok nyúlnak túl a veszteg felhőn.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daru szobra sírmagányban 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Dalomat mély sóhajtás, ím, lezárja.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BÁNAT A FŐÚRI HÁZBAN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jáde-lépcsőt lepi szőke harmat.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hold a tiszta szélben lágyselyem.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tó felől a csarnokba csapongó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Jánosbogárkák röptét figyelem.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JÜAN KAJ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FEHÉR NYÁRFAVIRÁG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Fehér nyárfavirág...</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Pelyheid a szelek házamba sodorják,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Keringve lengsz a szoba-gerendák közt.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Állíthat-e néked bárki tilalomfát?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bírsz a folyón is átkelni, te lenge? </w:t>
      </w:r>
    </w:p>
    <w:p w:rsidR="00AA6D98" w:rsidRDefault="00AA6D98" w:rsidP="00AA6D98">
      <w:pPr>
        <w:pStyle w:val="Nincstrkz"/>
        <w:rPr>
          <w:rFonts w:eastAsia="Times New Roman"/>
          <w:lang w:eastAsia="hu-HU"/>
        </w:rPr>
      </w:pPr>
      <w:r w:rsidRPr="00AA6D98">
        <w:rPr>
          <w:rFonts w:eastAsia="Times New Roman"/>
          <w:lang w:eastAsia="hu-HU"/>
        </w:rPr>
        <w:t xml:space="preserve">A folyóvíz partja messze, mint az ég.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Tovatűnik, ím, a nyárfavirág pelyhe.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Hogyan sarjaszthatnék sudár fát belőle</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Belső palotámban, hogy el ne repülne?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IDEGENBEN, ÓÉV ÉJJELÉN</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Hányadik óév köszönt rám e tájon!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Szülőföldem, de messziről idézlek!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karonülők hogy felcseperedtek, </w:t>
      </w:r>
    </w:p>
    <w:p w:rsidR="00AA6D98" w:rsidRDefault="00AA6D98" w:rsidP="00AA6D98">
      <w:pPr>
        <w:pStyle w:val="Nincstrkz"/>
        <w:rPr>
          <w:rFonts w:eastAsia="Times New Roman"/>
          <w:lang w:eastAsia="hu-HU"/>
        </w:rPr>
      </w:pPr>
      <w:r w:rsidRPr="00AA6D98">
        <w:rPr>
          <w:rFonts w:eastAsia="Times New Roman"/>
          <w:lang w:eastAsia="hu-HU"/>
        </w:rPr>
        <w:t xml:space="preserve">Mily vánszorogva telnek itt az évek!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 harci ménnek nincsen nyugovása.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hegyek úszva húznak el a ködben.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Előttem egy korty cipruslevél-bor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Mihez mérhetném csordogáló könnyem? </w:t>
      </w:r>
    </w:p>
    <w:p w:rsidR="00C26D60" w:rsidRDefault="00C26D60" w:rsidP="00AA6D98">
      <w:pPr>
        <w:pStyle w:val="Nincstrkz"/>
        <w:rPr>
          <w:rFonts w:eastAsia="Times New Roman"/>
          <w:i/>
          <w:iCs/>
          <w:lang w:eastAsia="hu-HU"/>
        </w:rPr>
      </w:pPr>
      <w:r>
        <w:rPr>
          <w:lang w:eastAsia="hu-HU"/>
        </w:rPr>
        <w:t>                                 </w:t>
      </w:r>
      <w:r>
        <w:rPr>
          <w:rFonts w:eastAsia="Times New Roman"/>
          <w:i/>
          <w:iCs/>
          <w:lang w:eastAsia="hu-HU"/>
        </w:rPr>
        <w:t>Donga György fordítása</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LEVELET KAPTAM HAZULRÓL, A FŐVÁROSBÓL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folyam hossza háromezer mérföld,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Otthoni postám néhány sorból áll csak.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 sorában arról ír a kedves,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 hajtogatja: gyere haza, várlak.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KAO CSI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VU-BELI BARÁTOMNAK KÜLDÖM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Hej, ha mi hajdan, kóbor katonák,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Összebarátkoztunk,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Helyt állt a szavunk, egybecsatolt, 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volt soha gondunk.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Elillant tíz év, zűrzavarával,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Észre se vettük,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Sárga aranyat löktünk a borért, </w:t>
      </w:r>
    </w:p>
    <w:p w:rsidR="00AA6D98" w:rsidRDefault="00AA6D98" w:rsidP="00AA6D98">
      <w:pPr>
        <w:pStyle w:val="Nincstrkz"/>
        <w:rPr>
          <w:rFonts w:eastAsia="Times New Roman"/>
          <w:lang w:eastAsia="hu-HU"/>
        </w:rPr>
      </w:pPr>
      <w:r w:rsidRPr="00AA6D98">
        <w:rPr>
          <w:rFonts w:eastAsia="Times New Roman"/>
          <w:lang w:eastAsia="hu-HU"/>
        </w:rPr>
        <w:t xml:space="preserve">A kedvünk tettük.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Rókaprémünkben fittyet hánytunk</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északi szélnek,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Tüzes villámként, ha kilőttük,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nyíl hegye fénylett.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Liao bástyafalán túl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Járnánk a vidéket; </w:t>
      </w:r>
    </w:p>
    <w:p w:rsidR="00AA6D98" w:rsidRPr="00AA6D98" w:rsidRDefault="00AA6D98" w:rsidP="00AA6D98">
      <w:pPr>
        <w:pStyle w:val="Nincstrkz"/>
        <w:rPr>
          <w:rFonts w:eastAsia="Times New Roman"/>
          <w:lang w:eastAsia="hu-HU"/>
        </w:rPr>
      </w:pPr>
      <w:r w:rsidRPr="00AA6D98">
        <w:rPr>
          <w:rFonts w:eastAsia="Times New Roman"/>
          <w:lang w:eastAsia="hu-HU"/>
        </w:rPr>
        <w:t>Fejedelmi Huan földjén a rossz fű</w:t>
      </w:r>
    </w:p>
    <w:p w:rsidR="00AA6D98" w:rsidRDefault="00AA6D98" w:rsidP="00AA6D98">
      <w:pPr>
        <w:pStyle w:val="Nincstrkz"/>
        <w:rPr>
          <w:rFonts w:eastAsia="Times New Roman"/>
          <w:lang w:eastAsia="hu-HU"/>
        </w:rPr>
      </w:pPr>
      <w:r w:rsidRPr="00AA6D98">
        <w:rPr>
          <w:rFonts w:eastAsia="Times New Roman"/>
          <w:lang w:eastAsia="hu-HU"/>
        </w:rPr>
        <w:t xml:space="preserve">Szinte fehérlett.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Lovunk, ha űztük, a hóban is szikrát </w:t>
      </w:r>
    </w:p>
    <w:p w:rsidR="00AA6D98" w:rsidRPr="00AA6D98" w:rsidRDefault="00AA6D98" w:rsidP="00AA6D98">
      <w:pPr>
        <w:pStyle w:val="Nincstrkz"/>
        <w:rPr>
          <w:rFonts w:eastAsia="Times New Roman"/>
          <w:lang w:eastAsia="hu-HU"/>
        </w:rPr>
      </w:pPr>
      <w:r w:rsidRPr="00AA6D98">
        <w:rPr>
          <w:rFonts w:eastAsia="Times New Roman"/>
          <w:lang w:eastAsia="hu-HU"/>
        </w:rPr>
        <w:t>Vetett a szélbe,</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Árnya suhant a sólyom után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utolérje.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Játszva tanultunk kóbor utunkon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Cao Csing-cungtól,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Vadra vadásztunk, ételül szolgált, </w:t>
      </w:r>
    </w:p>
    <w:p w:rsidR="00AA6D98" w:rsidRDefault="00AA6D98" w:rsidP="00AA6D98">
      <w:pPr>
        <w:pStyle w:val="Nincstrkz"/>
        <w:rPr>
          <w:rFonts w:eastAsia="Times New Roman"/>
          <w:lang w:eastAsia="hu-HU"/>
        </w:rPr>
      </w:pPr>
      <w:r w:rsidRPr="00AA6D98">
        <w:rPr>
          <w:rFonts w:eastAsia="Times New Roman"/>
          <w:lang w:eastAsia="hu-HU"/>
        </w:rPr>
        <w:t xml:space="preserve">Inni a vére.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Taj, a kisasszony, selyemlepke-csáp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Szemöldökével, </w:t>
      </w:r>
    </w:p>
    <w:p w:rsidR="00AA6D98" w:rsidRPr="00AA6D98" w:rsidRDefault="00AA6D98" w:rsidP="00AA6D98">
      <w:pPr>
        <w:pStyle w:val="Nincstrkz"/>
        <w:rPr>
          <w:rFonts w:eastAsia="Times New Roman"/>
          <w:lang w:eastAsia="hu-HU"/>
        </w:rPr>
      </w:pPr>
      <w:r w:rsidRPr="00AA6D98">
        <w:rPr>
          <w:rFonts w:eastAsia="Times New Roman"/>
          <w:lang w:eastAsia="hu-HU"/>
        </w:rPr>
        <w:t>Bort iszogatván, kedvre derített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Víg énekével. </w:t>
      </w:r>
    </w:p>
    <w:p w:rsidR="00AA6D98" w:rsidRPr="00AA6D98" w:rsidRDefault="00AA6D98" w:rsidP="00AA6D98">
      <w:pPr>
        <w:pStyle w:val="Nincstrkz"/>
        <w:rPr>
          <w:rFonts w:eastAsia="Times New Roman"/>
          <w:lang w:eastAsia="hu-HU"/>
        </w:rPr>
      </w:pPr>
      <w:r w:rsidRPr="00AA6D98">
        <w:rPr>
          <w:rFonts w:eastAsia="Times New Roman"/>
          <w:lang w:eastAsia="hu-HU"/>
        </w:rPr>
        <w:t>Miért búsultunk volna, ha megy le</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Lassan a vén nap? </w:t>
      </w:r>
    </w:p>
    <w:p w:rsidR="00AA6D98" w:rsidRPr="00AA6D98" w:rsidRDefault="00AA6D98" w:rsidP="00AA6D98">
      <w:pPr>
        <w:pStyle w:val="Nincstrkz"/>
        <w:rPr>
          <w:rFonts w:eastAsia="Times New Roman"/>
          <w:lang w:eastAsia="hu-HU"/>
        </w:rPr>
      </w:pPr>
      <w:r w:rsidRPr="00AA6D98">
        <w:rPr>
          <w:rFonts w:eastAsia="Times New Roman"/>
          <w:lang w:eastAsia="hu-HU"/>
        </w:rPr>
        <w:t>Friss vizű Tannál jól mulatoztunk</w:t>
      </w:r>
    </w:p>
    <w:p w:rsidR="00AA6D98" w:rsidRDefault="00AA6D98" w:rsidP="00AA6D98">
      <w:pPr>
        <w:pStyle w:val="Nincstrkz"/>
        <w:rPr>
          <w:rFonts w:eastAsia="Times New Roman"/>
          <w:lang w:eastAsia="hu-HU"/>
        </w:rPr>
      </w:pPr>
      <w:r w:rsidRPr="00AA6D98">
        <w:rPr>
          <w:rFonts w:eastAsia="Times New Roman"/>
          <w:lang w:eastAsia="hu-HU"/>
        </w:rPr>
        <w:t xml:space="preserve">Este meg éjjel.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 hold, kelőben, felhők közein</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földre sugárzott,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Fényt szórt hajónkra, valaki halkan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Dalt fuvolázott. </w:t>
      </w:r>
    </w:p>
    <w:p w:rsidR="00AA6D98" w:rsidRPr="00AA6D98" w:rsidRDefault="00AA6D98" w:rsidP="00AA6D98">
      <w:pPr>
        <w:pStyle w:val="Nincstrkz"/>
        <w:rPr>
          <w:rFonts w:eastAsia="Times New Roman"/>
          <w:lang w:eastAsia="hu-HU"/>
        </w:rPr>
      </w:pPr>
      <w:r w:rsidRPr="00AA6D98">
        <w:rPr>
          <w:rFonts w:eastAsia="Times New Roman"/>
          <w:lang w:eastAsia="hu-HU"/>
        </w:rPr>
        <w:t>Huss, a sirályhad! fölibénk pihe</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Módjára szállott,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vissza a vízre! Mintha hullnának </w:t>
      </w:r>
    </w:p>
    <w:p w:rsidR="00AA6D98" w:rsidRDefault="00AA6D98" w:rsidP="00AA6D98">
      <w:pPr>
        <w:pStyle w:val="Nincstrkz"/>
        <w:rPr>
          <w:rFonts w:eastAsia="Times New Roman"/>
          <w:lang w:eastAsia="hu-HU"/>
        </w:rPr>
      </w:pPr>
      <w:r w:rsidRPr="00AA6D98">
        <w:rPr>
          <w:rFonts w:eastAsia="Times New Roman"/>
          <w:lang w:eastAsia="hu-HU"/>
        </w:rPr>
        <w:t xml:space="preserve">Szilva-virágok.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Fu-csa várától délre mi várt ránk?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Puszta, kopár, vad.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Kóbor utunkon elfelejtettük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Messzi hazánkat. </w:t>
      </w:r>
    </w:p>
    <w:p w:rsidR="00AA6D98" w:rsidRPr="00AA6D98" w:rsidRDefault="00AA6D98" w:rsidP="00AA6D98">
      <w:pPr>
        <w:pStyle w:val="Nincstrkz"/>
        <w:rPr>
          <w:rFonts w:eastAsia="Times New Roman"/>
          <w:lang w:eastAsia="hu-HU"/>
        </w:rPr>
      </w:pPr>
      <w:r w:rsidRPr="00AA6D98">
        <w:rPr>
          <w:rFonts w:eastAsia="Times New Roman"/>
          <w:lang w:eastAsia="hu-HU"/>
        </w:rPr>
        <w:t>Táborhelyünkön a helybeliek mind</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Egyre kínáltak: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Ej, ne szabadkozz! Rajta, no, hajtsd fel! </w:t>
      </w:r>
    </w:p>
    <w:p w:rsidR="00AA6D98" w:rsidRDefault="00AA6D98" w:rsidP="00AA6D98">
      <w:pPr>
        <w:pStyle w:val="Nincstrkz"/>
        <w:rPr>
          <w:rFonts w:eastAsia="Times New Roman"/>
          <w:lang w:eastAsia="hu-HU"/>
        </w:rPr>
      </w:pPr>
      <w:r w:rsidRPr="00AA6D98">
        <w:rPr>
          <w:rFonts w:eastAsia="Times New Roman"/>
          <w:lang w:eastAsia="hu-HU"/>
        </w:rPr>
        <w:t xml:space="preserve">Pajti, igyál csak!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Hej, de mióta nagy folyamok közt</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Szétszórtak az évek, </w:t>
      </w:r>
    </w:p>
    <w:p w:rsidR="00AA6D98" w:rsidRPr="00AA6D98" w:rsidRDefault="00AA6D98" w:rsidP="00AA6D98">
      <w:pPr>
        <w:pStyle w:val="Nincstrkz"/>
        <w:rPr>
          <w:rFonts w:eastAsia="Times New Roman"/>
          <w:lang w:eastAsia="hu-HU"/>
        </w:rPr>
      </w:pPr>
      <w:r w:rsidRPr="00AA6D98">
        <w:rPr>
          <w:rFonts w:eastAsia="Times New Roman"/>
          <w:lang w:eastAsia="hu-HU"/>
        </w:rPr>
        <w:t>A régi fiukból obsitosokként</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Hányan is élnek?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Napunk az erdőn, ködbe hanyatlik,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Rikolt ránk vércse,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kék hegyeket sem látja szemünk már </w:t>
      </w:r>
    </w:p>
    <w:p w:rsidR="00AA6D98" w:rsidRDefault="00AA6D98" w:rsidP="00AA6D98">
      <w:pPr>
        <w:pStyle w:val="Nincstrkz"/>
        <w:rPr>
          <w:rFonts w:eastAsia="Times New Roman"/>
          <w:lang w:eastAsia="hu-HU"/>
        </w:rPr>
      </w:pPr>
      <w:r w:rsidRPr="00AA6D98">
        <w:rPr>
          <w:rFonts w:eastAsia="Times New Roman"/>
          <w:lang w:eastAsia="hu-HU"/>
        </w:rPr>
        <w:t xml:space="preserve">Annyira szépek.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Ifjú korában vad örömökben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Tobzódik az ember: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Inni, mulatni! Futja-e borra?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Kérdeni sem kell! </w:t>
      </w:r>
    </w:p>
    <w:p w:rsidR="00AA6D98" w:rsidRPr="00AA6D98" w:rsidRDefault="00AA6D98" w:rsidP="00AA6D98">
      <w:pPr>
        <w:pStyle w:val="Nincstrkz"/>
        <w:rPr>
          <w:rFonts w:eastAsia="Times New Roman"/>
          <w:lang w:eastAsia="hu-HU"/>
        </w:rPr>
      </w:pPr>
      <w:r w:rsidRPr="00AA6D98">
        <w:rPr>
          <w:rFonts w:eastAsia="Times New Roman"/>
          <w:lang w:eastAsia="hu-HU"/>
        </w:rPr>
        <w:t>Bár a fogam ép, s hajam se</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Láttat öregnek, </w:t>
      </w:r>
    </w:p>
    <w:p w:rsidR="00AA6D98" w:rsidRPr="00AA6D98" w:rsidRDefault="00AA6D98" w:rsidP="00AA6D98">
      <w:pPr>
        <w:pStyle w:val="Nincstrkz"/>
        <w:rPr>
          <w:rFonts w:eastAsia="Times New Roman"/>
          <w:lang w:eastAsia="hu-HU"/>
        </w:rPr>
      </w:pPr>
      <w:r w:rsidRPr="00AA6D98">
        <w:rPr>
          <w:rFonts w:eastAsia="Times New Roman"/>
          <w:lang w:eastAsia="hu-HU"/>
        </w:rPr>
        <w:t>Hadba vonulni mégse tudok már</w:t>
      </w:r>
    </w:p>
    <w:p w:rsidR="00AA6D98" w:rsidRDefault="00AA6D98" w:rsidP="00AA6D98">
      <w:pPr>
        <w:pStyle w:val="Nincstrkz"/>
        <w:rPr>
          <w:rFonts w:eastAsia="Times New Roman"/>
          <w:lang w:eastAsia="hu-HU"/>
        </w:rPr>
      </w:pPr>
      <w:r w:rsidRPr="00AA6D98">
        <w:rPr>
          <w:rFonts w:eastAsia="Times New Roman"/>
          <w:lang w:eastAsia="hu-HU"/>
        </w:rPr>
        <w:t xml:space="preserve">Múltbeli kedvvel.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Szállnak az évek, és meg nem állnak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Emberi szóra. </w:t>
      </w:r>
    </w:p>
    <w:p w:rsidR="00AA6D98" w:rsidRPr="00AA6D98" w:rsidRDefault="00AA6D98" w:rsidP="00AA6D98">
      <w:pPr>
        <w:pStyle w:val="Nincstrkz"/>
        <w:rPr>
          <w:rFonts w:eastAsia="Times New Roman"/>
          <w:lang w:eastAsia="hu-HU"/>
        </w:rPr>
      </w:pPr>
      <w:r w:rsidRPr="00AA6D98">
        <w:rPr>
          <w:rFonts w:eastAsia="Times New Roman"/>
          <w:lang w:eastAsia="hu-HU"/>
        </w:rPr>
        <w:t>Tán a jövendő még kezesen jön</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Halk vigalomra. </w:t>
      </w:r>
    </w:p>
    <w:p w:rsidR="00AA6D98" w:rsidRPr="00AA6D98" w:rsidRDefault="00AA6D98" w:rsidP="00AA6D98">
      <w:pPr>
        <w:pStyle w:val="Nincstrkz"/>
        <w:rPr>
          <w:rFonts w:eastAsia="Times New Roman"/>
          <w:lang w:eastAsia="hu-HU"/>
        </w:rPr>
      </w:pPr>
      <w:r w:rsidRPr="00AA6D98">
        <w:rPr>
          <w:rFonts w:eastAsia="Times New Roman"/>
          <w:lang w:eastAsia="hu-HU"/>
        </w:rPr>
        <w:t>Régi nagy bölcsek jeles igéje</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Ötlik eszembe: </w:t>
      </w:r>
    </w:p>
    <w:p w:rsidR="00AA6D98" w:rsidRPr="00AA6D98" w:rsidRDefault="00AA6D98" w:rsidP="00AA6D98">
      <w:pPr>
        <w:pStyle w:val="Nincstrkz"/>
        <w:rPr>
          <w:rFonts w:eastAsia="Times New Roman"/>
          <w:lang w:eastAsia="hu-HU"/>
        </w:rPr>
      </w:pPr>
      <w:r w:rsidRPr="00AA6D98">
        <w:rPr>
          <w:rFonts w:eastAsia="Times New Roman"/>
          <w:lang w:eastAsia="hu-HU"/>
        </w:rPr>
        <w:t>Élvezed napodat! Örömét a bölcs</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pazarolja!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HATÁRRÓL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lebukó nap üres őrtoronyra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Veti sugarát, mereng Vu-jüan-nál.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zúgott hadunk, délre a hegyektől,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Honfi karunktól elvérzett a barbár.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Tavaly Fej-hu-ból törtünk ellenünkre,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csapatunk most Jün-csung felé tart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Földet szereztünk, termést hozni meddő,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öldöklésért mégis jutalom jár.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hegytetőről pusztaságra látok.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szó szegényebb feltört sóhajomnál.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BÁNAT DALA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Utunk, a hadbavivő, meredélyes,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Kimerültünk, a ló nyihog, éhes.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Ínséges ifjúság is szebb, mint dúsan az aggkor,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Kószálsz és vágysz, hogy – üggyel-bajjal bár – hazatérhess.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szelek sodrán barangol a felhő,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 a mezőkre csöppekben a terhe.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Dúdolgatok, arcom az égre emelve.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Buggyan a könnyem, hull, csorog egyre.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CSIN-LING-BEN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FELMENVÉN A JÜ-HUA TERASZRA </w:t>
      </w:r>
    </w:p>
    <w:p w:rsidR="00AA6D98" w:rsidRDefault="00AA6D98" w:rsidP="00AA6D98">
      <w:pPr>
        <w:pStyle w:val="Nincstrkz"/>
        <w:rPr>
          <w:rFonts w:eastAsia="Times New Roman"/>
          <w:lang w:eastAsia="hu-HU"/>
        </w:rPr>
      </w:pPr>
      <w:r w:rsidRPr="00AA6D98">
        <w:rPr>
          <w:rFonts w:eastAsia="Times New Roman"/>
          <w:lang w:eastAsia="hu-HU"/>
        </w:rPr>
        <w:t>NÉZEM A JANGCÉT</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Jangce-víz, ím, kivillan a hegyszorulatból,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Vele folyik kelet felé fogyóban a hegysor.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Nyugaton a Csung-san-hegy áll; mintha sárkánymódra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széllel s a hullámokkal birkózni ugorna.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 és folyó, két ős elem, szünetlen csatázók,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Melyik legyen becsre, rangra fenségben kiválóbb.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rejtet el színaranyat Csin császára hajdan,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Csillog a táj most is a szép aranysugarakban.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tárhatnám ki, mit érzek, végre-valahára?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Feliramlok a városfal déli teraszára,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ott, míg nézem a nagy folyó véges-végtelenjét,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áldozó napból suhan felém a sok emlék: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a kőfal alatt zúg-zeng a Jangce moraja,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Vitéz hadnép közül melyik tud, mer általúszni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Sárga zászló hull a vízbe. Mi rejlik e jelben?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Vaslánc feszül a folyón át, jaj, de nem véd ez 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király, dinasztia, majd hat!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díszkapuk körül fű nő. Mily elhagyatottak!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Sok-sok évig, esztendőig mennyi csata dúlt itt!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Átkelésnél e folyóba temérdek vér hullt itt!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a császár fogadott itt, mily öröm ez nékem,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Viszály s bajok elültével jobb sors várja népem.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Amennyi nép, mind egy család, szántogatják földjük.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Észak és dél: nem gát, kapocs már a Jangce köztük. </w:t>
      </w:r>
    </w:p>
    <w:p w:rsidR="00C26D60"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Donga György fordítása</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FANG HSZIAO-ZSU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RÁÉRŐS HANGULATOK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jelen baját nincs mód orvosolnom,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múltban élő ember lett belőlem.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Jü gyönyörűszép kilenc tartománya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Erre gondolok egyre csüggedően.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Sang úrnak Csin volt ez a föld,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Csou herceg Csou-nak nevezte,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Tízezer év után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gondol itt a szegény emberekre? </w:t>
      </w:r>
    </w:p>
    <w:p w:rsidR="00AA6D98" w:rsidRPr="00AA6D98" w:rsidRDefault="00C26D60" w:rsidP="00AA6D98">
      <w:pPr>
        <w:pStyle w:val="Nincstrkz"/>
        <w:rPr>
          <w:rFonts w:eastAsia="Times New Roman"/>
          <w:lang w:eastAsia="hu-HU"/>
        </w:rPr>
      </w:pPr>
      <w:r>
        <w:rPr>
          <w:lang w:eastAsia="hu-HU"/>
        </w:rPr>
        <w:t>                                 </w:t>
      </w:r>
      <w:r w:rsidR="00AA6D98"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főnix leszáll égi szél nyomán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vu-tung-fára, megül békességben.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Dög-patkányt faló nagy csapat bagoly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Huhog le rá, hogy miért szenved éhen?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 Várja ezer ősz jövetelét,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nyolc vadonon végignéz kevélyen.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Egyszer jóllakik, szárnya szétterül,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lebeg, pompázik így, örökre, szépen. </w:t>
      </w:r>
    </w:p>
    <w:p w:rsidR="00AA6D98" w:rsidRPr="00AA6D98" w:rsidRDefault="00C26D60" w:rsidP="00AA6D98">
      <w:pPr>
        <w:pStyle w:val="Nincstrkz"/>
        <w:rPr>
          <w:rFonts w:eastAsia="Times New Roman"/>
          <w:lang w:eastAsia="hu-HU"/>
        </w:rPr>
      </w:pPr>
      <w:r>
        <w:rPr>
          <w:lang w:eastAsia="hu-HU"/>
        </w:rPr>
        <w:t>                                 </w:t>
      </w:r>
      <w:r w:rsidR="00AA6D98"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tó zárta hal nem tud tengerekről,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Jen-ről sem tud Jüe madara.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giliszta szűk, sötét lyukban 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isten-sárkány kilenc ég ura.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Kicsiny s nagy eltér ezerféleképpen,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törvényekkel nincs mód alkura.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bölcsnek, bár ez szánandó igazság,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Kár lenne mindig sóhajtoznia. </w:t>
      </w:r>
    </w:p>
    <w:p w:rsidR="00C26D60"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Donga György fordítása</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HSZIE HSZÜAN</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HULLÓ SZILVAVIRÁG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Eresz előtt kettős szilvafa.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 futott éjjel a házon át. </w:t>
      </w:r>
    </w:p>
    <w:p w:rsidR="00AA6D98" w:rsidRPr="00AA6D98" w:rsidRDefault="00AA6D98" w:rsidP="00AA6D98">
      <w:pPr>
        <w:pStyle w:val="Nincstrkz"/>
        <w:rPr>
          <w:rFonts w:eastAsia="Times New Roman"/>
          <w:lang w:eastAsia="hu-HU"/>
        </w:rPr>
      </w:pPr>
      <w:r w:rsidRPr="00AA6D98">
        <w:rPr>
          <w:rFonts w:eastAsia="Times New Roman"/>
          <w:lang w:eastAsia="hu-HU"/>
        </w:rPr>
        <w:t>Ki fújt meg a sötét lomb alatt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egyszerre temérdek fuvolát?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CSIEN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DAL A RÉSZEG FAVÁGÓRÓL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Keleti Vu-ban a piacon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Találkoztam legelőször véle,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Drótos süvege félrecsapva;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Haja kuszán lobogott a szélbe. </w:t>
      </w:r>
    </w:p>
    <w:p w:rsidR="00AA6D98" w:rsidRPr="00AA6D98" w:rsidRDefault="00AA6D98" w:rsidP="00AA6D98">
      <w:pPr>
        <w:pStyle w:val="Nincstrkz"/>
        <w:rPr>
          <w:rFonts w:eastAsia="Times New Roman"/>
          <w:lang w:eastAsia="hu-HU"/>
        </w:rPr>
      </w:pPr>
      <w:r w:rsidRPr="00AA6D98">
        <w:rPr>
          <w:rFonts w:eastAsia="Times New Roman"/>
          <w:lang w:eastAsia="hu-HU"/>
        </w:rPr>
        <w:t>Munkába tört nagy vállával</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Pehelymódra emelte a terhet, </w:t>
      </w:r>
    </w:p>
    <w:p w:rsidR="00AA6D98" w:rsidRPr="00AA6D98" w:rsidRDefault="00AA6D98" w:rsidP="00AA6D98">
      <w:pPr>
        <w:pStyle w:val="Nincstrkz"/>
        <w:rPr>
          <w:rFonts w:eastAsia="Times New Roman"/>
          <w:lang w:eastAsia="hu-HU"/>
        </w:rPr>
      </w:pPr>
      <w:r w:rsidRPr="00AA6D98">
        <w:rPr>
          <w:rFonts w:eastAsia="Times New Roman"/>
          <w:lang w:eastAsia="hu-HU"/>
        </w:rPr>
        <w:t>Zöld faágon, fenyőágon</w:t>
      </w:r>
    </w:p>
    <w:p w:rsidR="00AA6D98" w:rsidRDefault="00AA6D98" w:rsidP="00AA6D98">
      <w:pPr>
        <w:pStyle w:val="Nincstrkz"/>
        <w:rPr>
          <w:rFonts w:eastAsia="Times New Roman"/>
          <w:lang w:eastAsia="hu-HU"/>
        </w:rPr>
      </w:pPr>
      <w:r w:rsidRPr="00AA6D98">
        <w:rPr>
          <w:rFonts w:eastAsia="Times New Roman"/>
          <w:lang w:eastAsia="hu-HU"/>
        </w:rPr>
        <w:t xml:space="preserve">Himbálózott boros tökcsészéje.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Elmondta, hogy a Hua-kaj</w:t>
      </w:r>
    </w:p>
    <w:p w:rsidR="00AA6D98" w:rsidRPr="00AA6D98" w:rsidRDefault="00AA6D98" w:rsidP="00AA6D98">
      <w:pPr>
        <w:pStyle w:val="Nincstrkz"/>
        <w:rPr>
          <w:rFonts w:eastAsia="Times New Roman"/>
          <w:lang w:eastAsia="hu-HU"/>
        </w:rPr>
      </w:pPr>
      <w:r w:rsidRPr="00AA6D98">
        <w:rPr>
          <w:rFonts w:eastAsia="Times New Roman"/>
          <w:lang w:eastAsia="hu-HU"/>
        </w:rPr>
        <w:t xml:space="preserve">Gerincének legtetejét lakja,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Mindenfelé barangolt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 ember él, erre meg amarra.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Próbált mindent: kardforgatást,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Betűvetést, nem sikerült semmi. </w:t>
      </w:r>
    </w:p>
    <w:p w:rsidR="00AA6D98" w:rsidRPr="00AA6D98" w:rsidRDefault="00AA6D98" w:rsidP="00AA6D98">
      <w:pPr>
        <w:pStyle w:val="Nincstrkz"/>
        <w:rPr>
          <w:rFonts w:eastAsia="Times New Roman"/>
          <w:lang w:eastAsia="hu-HU"/>
        </w:rPr>
      </w:pPr>
      <w:r w:rsidRPr="00AA6D98">
        <w:rPr>
          <w:rFonts w:eastAsia="Times New Roman"/>
          <w:lang w:eastAsia="hu-HU"/>
        </w:rPr>
        <w:t>Bort inni a legigazibb</w:t>
      </w:r>
    </w:p>
    <w:p w:rsidR="00AA6D98" w:rsidRDefault="00AA6D98" w:rsidP="00AA6D98">
      <w:pPr>
        <w:pStyle w:val="Nincstrkz"/>
        <w:rPr>
          <w:rFonts w:eastAsia="Times New Roman"/>
          <w:lang w:eastAsia="hu-HU"/>
        </w:rPr>
      </w:pPr>
      <w:r w:rsidRPr="00AA6D98">
        <w:rPr>
          <w:rFonts w:eastAsia="Times New Roman"/>
          <w:lang w:eastAsia="hu-HU"/>
        </w:rPr>
        <w:t xml:space="preserve">Gyönyörűség – mind ezt hajtogatja.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pityókos, úgy érzi, hogy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pihénél könnyedebb és szállóbb,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 Kuan Csung, Lo Ji, Cse Szung;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Vezetésre nincs nála kiválóbb.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Megragadja Kun-lun-hegyi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Éles, fehér jáde-szekercéjét,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Hipp-hopp, máris a Holdon van, </w:t>
      </w:r>
    </w:p>
    <w:p w:rsidR="00AA6D98" w:rsidRDefault="00AA6D98" w:rsidP="00AA6D98">
      <w:pPr>
        <w:pStyle w:val="Nincstrkz"/>
        <w:rPr>
          <w:rFonts w:eastAsia="Times New Roman"/>
          <w:lang w:eastAsia="hu-HU"/>
        </w:rPr>
      </w:pPr>
      <w:r w:rsidRPr="00AA6D98">
        <w:rPr>
          <w:rFonts w:eastAsia="Times New Roman"/>
          <w:lang w:eastAsia="hu-HU"/>
        </w:rPr>
        <w:t xml:space="preserve">Ott hasogat kasszia-suhángot.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a Holdban halhatatlan,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engem illetne rossz szóval,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Sőt itatnak, megkínálnak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Tungting nevű, illatozó borral.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kedvem kerekedik,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Egyhajtásra kiiszom a tengert,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akarom felvágom a </w:t>
      </w:r>
    </w:p>
    <w:p w:rsidR="00AA6D98" w:rsidRDefault="00AA6D98" w:rsidP="00AA6D98">
      <w:pPr>
        <w:pStyle w:val="Nincstrkz"/>
        <w:rPr>
          <w:rFonts w:eastAsia="Times New Roman"/>
          <w:lang w:eastAsia="hu-HU"/>
        </w:rPr>
      </w:pPr>
      <w:r w:rsidRPr="00AA6D98">
        <w:rPr>
          <w:rFonts w:eastAsia="Times New Roman"/>
          <w:lang w:eastAsia="hu-HU"/>
        </w:rPr>
        <w:t xml:space="preserve">Korallerdőt rőzsének azonnal.”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De ha feje kiszellőzött,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Mintha Vang Cse szellemére lelne,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állna, mint a sárga daru,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ostábla mellett kibicelve; </w:t>
      </w:r>
    </w:p>
    <w:p w:rsidR="00AA6D98" w:rsidRPr="00AA6D98" w:rsidRDefault="00AA6D98" w:rsidP="00AA6D98">
      <w:pPr>
        <w:pStyle w:val="Nincstrkz"/>
        <w:rPr>
          <w:rFonts w:eastAsia="Times New Roman"/>
          <w:lang w:eastAsia="hu-HU"/>
        </w:rPr>
      </w:pPr>
      <w:r w:rsidRPr="00AA6D98">
        <w:rPr>
          <w:rFonts w:eastAsia="Times New Roman"/>
          <w:lang w:eastAsia="hu-HU"/>
        </w:rPr>
        <w:t>Szekercéje vaskos nyele</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Elkorhadhat, nem lesz halhatatlan, </w:t>
      </w:r>
    </w:p>
    <w:p w:rsidR="00AA6D98" w:rsidRPr="00AA6D98" w:rsidRDefault="00AA6D98" w:rsidP="00AA6D98">
      <w:pPr>
        <w:pStyle w:val="Nincstrkz"/>
        <w:rPr>
          <w:rFonts w:eastAsia="Times New Roman"/>
          <w:lang w:eastAsia="hu-HU"/>
        </w:rPr>
      </w:pPr>
      <w:r w:rsidRPr="00AA6D98">
        <w:rPr>
          <w:rFonts w:eastAsia="Times New Roman"/>
          <w:lang w:eastAsia="hu-HU"/>
        </w:rPr>
        <w:t>Többet ér hát, ha beszeszel</w:t>
      </w:r>
    </w:p>
    <w:p w:rsidR="00AA6D98" w:rsidRDefault="00AA6D98" w:rsidP="00AA6D98">
      <w:pPr>
        <w:pStyle w:val="Nincstrkz"/>
        <w:rPr>
          <w:rFonts w:eastAsia="Times New Roman"/>
          <w:lang w:eastAsia="hu-HU"/>
        </w:rPr>
      </w:pPr>
      <w:r w:rsidRPr="00AA6D98">
        <w:rPr>
          <w:rFonts w:eastAsia="Times New Roman"/>
          <w:lang w:eastAsia="hu-HU"/>
        </w:rPr>
        <w:t xml:space="preserve">Néhány napra, két-három ezerre.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jó öreg eltávozott,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Híre maradt, annak is mi haszna?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Verssel fizet a boráért,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Lassan a bort el-megiszogatja. </w:t>
      </w:r>
    </w:p>
    <w:p w:rsidR="00AA6D98" w:rsidRPr="00AA6D98" w:rsidRDefault="00AA6D98" w:rsidP="00AA6D98">
      <w:pPr>
        <w:pStyle w:val="Nincstrkz"/>
        <w:rPr>
          <w:rFonts w:eastAsia="Times New Roman"/>
          <w:lang w:eastAsia="hu-HU"/>
        </w:rPr>
      </w:pPr>
      <w:r w:rsidRPr="00AA6D98">
        <w:rPr>
          <w:rFonts w:eastAsia="Times New Roman"/>
          <w:lang w:eastAsia="hu-HU"/>
        </w:rPr>
        <w:t>Lőre-ízű rigmusait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emberek dúdolgatják szerte,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Fényt árasztván szélviharral,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Mennydörgéssel kószál éjjelente.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CSANG CSU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„VÖRÖS VIRÁGOT SZEDVE” NÓTÁJÁRA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rigók mind csendesek,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gerlék meg cserfesek,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körtevirág, fűzfaszösz fellege mindent befed.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látja, fél tőle,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látja, bús tőle,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várj csak, lehull hajnaltájra </w:t>
      </w:r>
    </w:p>
    <w:p w:rsidR="00AA6D98" w:rsidRDefault="00AA6D98" w:rsidP="00AA6D98">
      <w:pPr>
        <w:pStyle w:val="Nincstrkz"/>
        <w:rPr>
          <w:rFonts w:eastAsia="Times New Roman"/>
          <w:lang w:eastAsia="hu-HU"/>
        </w:rPr>
      </w:pPr>
      <w:r w:rsidRPr="00AA6D98">
        <w:rPr>
          <w:rFonts w:eastAsia="Times New Roman"/>
          <w:lang w:eastAsia="hu-HU"/>
        </w:rPr>
        <w:t xml:space="preserve">mind a sok szirom a földre.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lomb éke elveszett,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piros szirom elveszett,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szépségét és illatát megőrizni nem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Ég nem lesz üres soha,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idő meg nem áll soha, </w:t>
      </w:r>
    </w:p>
    <w:p w:rsidR="00AA6D98" w:rsidRPr="00AA6D98" w:rsidRDefault="00AA6D98" w:rsidP="00AA6D98">
      <w:pPr>
        <w:pStyle w:val="Nincstrkz"/>
        <w:rPr>
          <w:rFonts w:eastAsia="Times New Roman"/>
          <w:lang w:eastAsia="hu-HU"/>
        </w:rPr>
      </w:pPr>
      <w:r w:rsidRPr="00AA6D98">
        <w:rPr>
          <w:rFonts w:eastAsia="Times New Roman"/>
          <w:lang w:eastAsia="hu-HU"/>
        </w:rPr>
        <w:t>a korlátnál búslakodom</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esti szélbe sóhajtozva.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MENNYI SZÉP!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Kéklenek az esti hegyek,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völgyön át köd-ülte fák sötétlenek.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Bíborba, zöldbe dermed a lassan rezgő pára, </w:t>
      </w:r>
    </w:p>
    <w:p w:rsidR="00AA6D98" w:rsidRPr="00AA6D98" w:rsidRDefault="00AA6D98" w:rsidP="00AA6D98">
      <w:pPr>
        <w:pStyle w:val="Nincstrkz"/>
        <w:rPr>
          <w:rFonts w:eastAsia="Times New Roman"/>
          <w:lang w:eastAsia="hu-HU"/>
        </w:rPr>
      </w:pPr>
      <w:r w:rsidRPr="00AA6D98">
        <w:rPr>
          <w:rFonts w:eastAsia="Times New Roman"/>
          <w:lang w:eastAsia="hu-HU"/>
        </w:rPr>
        <w:t>Az ellenzőre ferde fény dobál jelzéseket.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Réz-szent hagyta el talán Han kertjét? Fénybogár 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Palotahölgy visszatért? Szarvas lépked Vu teraszán.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múltban mennyi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Magához von a végtelen.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Csészém szélén kicsorran a bor-nyújtotta könyörület.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szép a parti szilvafa! S az örök élet messze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darvakról szőtt álmodás nyűgéből mikor kelhetek?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Hiába várok, eljutok a hat híd fűzfabokraihoz,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ahol a pagoda mered.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Szu gátjánál bevárom, míg a végső dallam elcsitul,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nyugati tóhoz hogy vigyek magammal énekeseket.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eső hűvös, jáde-zöld a lótuszvirág sűrűjén,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a nád között futkos a szél, szitakötőkkel táncba kezd.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Dagad a víz, az ősz nehéz,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Porzik a postaállomás.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sulyom-szedők új dalát hallgatni bizony érdemes.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Látom a víz lapján: az ég épp a határtalanba 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két-három csillag villog és pislognak a halásztüzek.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szerelemmel színig telt hold meg-megáll a kedvemért,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lép tovább a víz felett.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„DAL A DRÁGAKŐSÁRKÁNYRÓL” NÓTÁJÁRA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Hol az Ao-patak ered,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légies-szép a zöld szakadék, rőt sziklafal,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szálfákon ős lián 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majom, madár vigad az erdőben,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legszebb csúcson a víz felett, </w:t>
      </w:r>
    </w:p>
    <w:p w:rsidR="00AA6D98" w:rsidRDefault="00AA6D98" w:rsidP="00AA6D98">
      <w:pPr>
        <w:pStyle w:val="Nincstrkz"/>
        <w:rPr>
          <w:rFonts w:eastAsia="Times New Roman"/>
          <w:lang w:eastAsia="hu-HU"/>
        </w:rPr>
      </w:pPr>
      <w:r w:rsidRPr="00AA6D98">
        <w:rPr>
          <w:rFonts w:eastAsia="Times New Roman"/>
          <w:lang w:eastAsia="hu-HU"/>
        </w:rPr>
        <w:t xml:space="preserve">barátom ide rejtezett.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Nem hagyom el e szép helyet: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Barackfa-forrás szent völgye csak ilyen,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ajtónk előtt fehér felleg,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lámpánk előtt egyszerű lant, tiszta boroscsésze, </w:t>
      </w:r>
    </w:p>
    <w:p w:rsidR="00AA6D98" w:rsidRPr="00AA6D98" w:rsidRDefault="00AA6D98" w:rsidP="00AA6D98">
      <w:pPr>
        <w:pStyle w:val="Nincstrkz"/>
        <w:rPr>
          <w:rFonts w:eastAsia="Times New Roman"/>
          <w:lang w:eastAsia="hu-HU"/>
        </w:rPr>
      </w:pPr>
      <w:r w:rsidRPr="00AA6D98">
        <w:rPr>
          <w:rFonts w:eastAsia="Times New Roman"/>
          <w:lang w:eastAsia="hu-HU"/>
        </w:rPr>
        <w:t>oly jó kitárni a lelket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 ágyban, egymás mellett.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hegy erői marasztalhatják a vándort: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hópihe száll, fuvallat kél,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szálas fenyők táncot járnak.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tudta, hogy úttól törődötten itt lellek?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híja a barátságnak.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Akármelyik tavaszi dal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 azt mondja, hogyan örvendünk egymásnak.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is ne horgásznánk együtt a hullámtörőnél?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Szilvák alatt veled miért ne sétáljak?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Bánt, hogy a napok elszállnak,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álomkép lesz régi kerted.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Távol is kötnek baráti szálak,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fonalad s tűd megáll majd,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 gondolsz is rám, kit esőben ködben folyók s tavak hánynak,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 év végén szívem szakad,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foltozza meg ruhámat?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„VIRÁGOK AZ ÚTON” NÓTÁJÁRA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Álmomban megtértem a határhegyekhez,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íme, az év ragyogása belehull az alkonyatba.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Paripám árnyéka s a kakasok hangja,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ismerős itt minden: rozzant állomás, kocsmapajta.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tintával írott levél, titkos hír – mennyi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Olvasgatom őket, és bensőmet kín facsarja.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Szorongó levelem bárcsak elküldhetném,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elszállt a hajdani mulató rigó, fecske,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 szárnyaló felleg s a folyó futó habja.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Selyemruhám merő bor 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ahol illatos cseppje megdermedt,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zöld tinta s piros bor egymást megtalálhatja. </w:t>
      </w:r>
    </w:p>
    <w:p w:rsidR="00AA6D98" w:rsidRPr="00AA6D98" w:rsidRDefault="00AA6D98" w:rsidP="00AA6D98">
      <w:pPr>
        <w:pStyle w:val="Nincstrkz"/>
        <w:rPr>
          <w:rFonts w:eastAsia="Times New Roman"/>
          <w:lang w:eastAsia="hu-HU"/>
        </w:rPr>
      </w:pPr>
      <w:r w:rsidRPr="00AA6D98">
        <w:rPr>
          <w:rFonts w:eastAsia="Times New Roman"/>
          <w:lang w:eastAsia="hu-HU"/>
        </w:rPr>
        <w:t>Félek mégis, hogy a szilvavirág</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fonnyadtan hajlik az éjre – ki melengeti a fagyban?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sikerült, el is múlt találkozásunk napja;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vajon a lány hajtűjét melyik legényért igazgatja,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csengős, citerás, vadlibás díszt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tavaszi szerelmes szél árad is ecsete alól,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lány beteg lelkét a kín elárasztja. </w:t>
      </w:r>
    </w:p>
    <w:p w:rsidR="00AA6D98" w:rsidRDefault="00C26D60"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C26D60" w:rsidRDefault="00C26D60" w:rsidP="00AA6D98">
      <w:pPr>
        <w:pStyle w:val="Nincstrkz"/>
        <w:rPr>
          <w:rFonts w:eastAsia="Times New Roman"/>
          <w:i/>
          <w:iCs/>
          <w:lang w:eastAsia="hu-HU"/>
        </w:rPr>
      </w:pPr>
    </w:p>
    <w:p w:rsidR="00C26D60" w:rsidRDefault="00C26D60" w:rsidP="00AA6D98">
      <w:pPr>
        <w:pStyle w:val="Nincstrkz"/>
        <w:rPr>
          <w:rFonts w:eastAsia="Times New Roman"/>
          <w:i/>
          <w:iCs/>
          <w:lang w:eastAsia="hu-HU"/>
        </w:rPr>
      </w:pP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HSZIAO LIE </w:t>
      </w:r>
    </w:p>
    <w:p w:rsidR="00C26D60" w:rsidRPr="00AA6D98" w:rsidRDefault="00C26D60"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NYOLCHANGÚ KAN-CSOU-I DAL </w:t>
      </w:r>
    </w:p>
    <w:p w:rsidR="00C26D60" w:rsidRPr="00AA6D98" w:rsidRDefault="00C26D60"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élet szánalom, italba fullad 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lelkem is zilált, szakadt,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tavaszt érnem hányat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Esőt hajt zápor, szélvész meg szelet,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kóbor utakon elér az alkonyat.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a folyamon végtelen ködgomoly,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kísértő habjai tarajló-mocskosak.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lét, mint a levél, lehullik, végetér.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szerzem vissza majd a tisztaságomat?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Fájó dal, víg beszéd, nekem az mind kevés.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jaj, csak álom jár a szemhatár felett.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Hajam közt fehér tincs idáig nem akadt,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mégis: rémít a gond – mi lesz, ha válni kell, </w:t>
      </w:r>
    </w:p>
    <w:p w:rsidR="00AA6D98" w:rsidRPr="00AA6D98" w:rsidRDefault="00AA6D98" w:rsidP="00AA6D98">
      <w:pPr>
        <w:pStyle w:val="Nincstrkz"/>
        <w:rPr>
          <w:rFonts w:eastAsia="Times New Roman"/>
          <w:lang w:eastAsia="hu-HU"/>
        </w:rPr>
      </w:pPr>
      <w:r w:rsidRPr="00AA6D98">
        <w:rPr>
          <w:rFonts w:eastAsia="Times New Roman"/>
          <w:lang w:eastAsia="hu-HU"/>
        </w:rPr>
        <w:t>és nem jön tőle hír, piciny papírdarab...</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szigetekre majd egy másik hold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bánat dalnokai, lappantyú madarak,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közeli válásunk sejteti dalotok. </w:t>
      </w:r>
    </w:p>
    <w:p w:rsidR="00AA6D98" w:rsidRPr="00AA6D98" w:rsidRDefault="00AA6D98" w:rsidP="00AA6D98">
      <w:pPr>
        <w:pStyle w:val="Nincstrkz"/>
        <w:rPr>
          <w:rFonts w:eastAsia="Times New Roman"/>
          <w:lang w:eastAsia="hu-HU"/>
        </w:rPr>
      </w:pPr>
      <w:r w:rsidRPr="00AA6D98">
        <w:rPr>
          <w:rFonts w:eastAsia="Times New Roman"/>
          <w:lang w:eastAsia="hu-HU"/>
        </w:rPr>
        <w:t>A három lét köve</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összefog mérföldeken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szél, a hold: a vágy eléri házamat. </w:t>
      </w:r>
    </w:p>
    <w:p w:rsidR="00AA6D98"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Pr="00AA6D98" w:rsidRDefault="00BA297E" w:rsidP="00AA6D98">
      <w:pPr>
        <w:pStyle w:val="Nincstrkz"/>
        <w:rPr>
          <w:rFonts w:eastAsia="Times New Roman"/>
          <w:lang w:eastAsia="hu-HU"/>
        </w:rPr>
      </w:pP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HSZÜ CSI </w:t>
      </w: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ÉJJEL, ÜLDÖGÉLVE</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Eső után halk éji árnyak úsznak,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ég tiszta a holdfényragyogásban.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csúcsokon az ősz már készülődik,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Hűs lehelete meglegyinti házam.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Szél barangol az elhagyatott erdőn,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Harmat pereg a bambuszokra lágyan.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bogarak is érzik érkezését,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Didereg, megbú mindegyik magában.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Szépségesemet elrejti a felhő,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Akihez szólnék, nincs velem: a társam. </w:t>
      </w:r>
    </w:p>
    <w:p w:rsidR="00BA297E"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Donga György fordítása</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 xml:space="preserve">JANG CSI </w:t>
      </w: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MERENGÉS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 szabómadárt utánozva gubbaszt</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Fészkén a sólyom, tollászkodik egyre.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fényt gyújt szemében az őszi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néz, és felsandít a fellegekre.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béke van, a hősök halászgatnak,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fejjel, fát dönt kezükben a fejsze. </w:t>
      </w:r>
    </w:p>
    <w:p w:rsidR="00AA6D98" w:rsidRPr="00AA6D98" w:rsidRDefault="00AA6D98" w:rsidP="00AA6D98">
      <w:pPr>
        <w:pStyle w:val="Nincstrkz"/>
        <w:rPr>
          <w:rFonts w:eastAsia="Times New Roman"/>
          <w:lang w:eastAsia="hu-HU"/>
        </w:rPr>
      </w:pPr>
      <w:r w:rsidRPr="00AA6D98">
        <w:rPr>
          <w:rFonts w:eastAsia="Times New Roman"/>
          <w:lang w:eastAsia="hu-HU"/>
        </w:rPr>
        <w:t>Senkin sem üthet rajt a lázadó,</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Hacsak nem búvik őz- vagy róka-lesre.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Ám délkeleten üstökös kering,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Újra villan az éles harci penge.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férfi vágya messze elkalandoz,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Árvaság zuhan nőkre, gyermekekre. </w:t>
      </w:r>
    </w:p>
    <w:p w:rsidR="00AA6D98" w:rsidRPr="00AA6D98" w:rsidRDefault="00BA297E" w:rsidP="00AA6D98">
      <w:pPr>
        <w:pStyle w:val="Nincstrkz"/>
        <w:rPr>
          <w:rFonts w:eastAsia="Times New Roman"/>
          <w:lang w:eastAsia="hu-HU"/>
        </w:rPr>
      </w:pPr>
      <w:r>
        <w:rPr>
          <w:lang w:eastAsia="hu-HU"/>
        </w:rPr>
        <w:t>                                 </w:t>
      </w:r>
      <w:r w:rsidR="00AA6D98"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Nan-jang-ból Teng Jü megjött ostorával,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Kuang-vu császár hűségére tért.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első úrhoz állt szolgálni Kung-ming,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előbb Lung-ban rejtőzködve élt.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Feltűnnek ők, ha itt az idejük,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haszna küldeni a hősökért?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Cao-ról, Szun-ról s Keng-si császárunkról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Oktalan az, ki egy napon beszélt.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Töprengett sokat Hsziang, mégse mondta,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Cao bölcseivel egyetért.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Vigyázza magát a bölcs, mint a szűzlány,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válassza meg jól az idejét! </w:t>
      </w:r>
    </w:p>
    <w:p w:rsidR="00AA6D98"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KAO MING </w:t>
      </w: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LANT TÖRTÉNETE </w:t>
      </w:r>
    </w:p>
    <w:p w:rsidR="00AA6D98" w:rsidRDefault="00AA6D98" w:rsidP="00AA6D98">
      <w:pPr>
        <w:pStyle w:val="Nincstrkz"/>
        <w:rPr>
          <w:rFonts w:eastAsia="Times New Roman"/>
          <w:i/>
          <w:iCs/>
          <w:lang w:eastAsia="hu-HU"/>
        </w:rPr>
      </w:pPr>
      <w:r w:rsidRPr="00AA6D98">
        <w:rPr>
          <w:rFonts w:eastAsia="Times New Roman"/>
          <w:i/>
          <w:iCs/>
          <w:lang w:eastAsia="hu-HU"/>
        </w:rPr>
        <w:t xml:space="preserve">Beköszöntő ének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Zöld függöny mögött őszi lámpa lobog.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 az asztalon magas a könyvhalom.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Új könyvek, vén könyvek,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bennük hány történet, ki mondja meg vajon?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Leltek bennük szép hölgyet, tudós ifjakat,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szenteket meg csodatételt, égi urakat.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Hanem nagy a fáradság, csekély a haszon,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ilyen történet nem műveli elmétek,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olvassátok, csak derültök azon.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van ez a színpadon: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könnyen fakad a nevetés,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eszme – az a nehéz!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Műértő uraim!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Lássátok, íme, a szín!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a játékra ügyeljetek, ne a bohóckodáson derüljetek,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mértéken és dallamon ne akadjatok fenn nagyon;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nézzétek a tisztelettudó gyermeket, asszonyát, a kiválót, a remeket!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Nincsen e darabban hiba, vágtat mint a csodaparipa, </w:t>
      </w:r>
    </w:p>
    <w:p w:rsidR="00AA6D98" w:rsidRDefault="00AA6D98" w:rsidP="00AA6D98">
      <w:pPr>
        <w:pStyle w:val="Nincstrkz"/>
        <w:rPr>
          <w:rFonts w:eastAsia="Times New Roman"/>
          <w:lang w:eastAsia="hu-HU"/>
        </w:rPr>
      </w:pPr>
      <w:r w:rsidRPr="00AA6D98">
        <w:rPr>
          <w:rFonts w:eastAsia="Times New Roman"/>
          <w:lang w:eastAsia="hu-HU"/>
        </w:rPr>
        <w:t xml:space="preserve">százezer ló közt akad-e sebesebb?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Utasok éneke </w:t>
      </w:r>
    </w:p>
    <w:p w:rsidR="00AA6D98" w:rsidRDefault="00AA6D98" w:rsidP="00AA6D98">
      <w:pPr>
        <w:pStyle w:val="Nincstrkz"/>
        <w:rPr>
          <w:rFonts w:eastAsia="Times New Roman"/>
          <w:i/>
          <w:iCs/>
          <w:lang w:eastAsia="hu-HU"/>
        </w:rPr>
      </w:pPr>
      <w:r w:rsidRPr="00AA6D98">
        <w:rPr>
          <w:rFonts w:eastAsia="Times New Roman"/>
          <w:i/>
          <w:iCs/>
          <w:lang w:eastAsia="hu-HU"/>
        </w:rPr>
        <w:t xml:space="preserve">a VIII. felvonásból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Első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Szálló pihe a ruhámon,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hervad már virágom, lovam rátapos.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Könnyű tűz, könnyű láz, a tavasz illatos.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folyó, a hegyek, az ismerős vidék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megindítja a távozó szívét.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Visszanézek, könnyű láz, messze már a szülői ház, </w:t>
      </w:r>
    </w:p>
    <w:p w:rsidR="00AA6D98" w:rsidRPr="00AA6D98" w:rsidRDefault="00AA6D98" w:rsidP="00AA6D98">
      <w:pPr>
        <w:pStyle w:val="Nincstrkz"/>
        <w:rPr>
          <w:rFonts w:eastAsia="Times New Roman"/>
          <w:lang w:eastAsia="hu-HU"/>
        </w:rPr>
      </w:pPr>
      <w:r w:rsidRPr="00AA6D98">
        <w:rPr>
          <w:rFonts w:eastAsia="Times New Roman"/>
          <w:lang w:eastAsia="hu-HU"/>
        </w:rPr>
        <w:t>szerelem hidege ráz</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kakukk szavára. </w:t>
      </w:r>
    </w:p>
    <w:p w:rsidR="00AA6D98" w:rsidRDefault="00AA6D98" w:rsidP="00AA6D98">
      <w:pPr>
        <w:pStyle w:val="Nincstrkz"/>
        <w:rPr>
          <w:rFonts w:eastAsia="Times New Roman"/>
          <w:lang w:eastAsia="hu-HU"/>
        </w:rPr>
      </w:pPr>
      <w:r w:rsidRPr="00AA6D98">
        <w:rPr>
          <w:rFonts w:eastAsia="Times New Roman"/>
          <w:lang w:eastAsia="hu-HU"/>
        </w:rPr>
        <w:t xml:space="preserve">Könnytől ázik az utas ruhája.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Második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 hajladozik, dúsan illatozik,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 kertemen méláz a szemem: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szinte látom lombjait, messzi virágait.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Fogadó a házam, bánat a barátom: </w:t>
      </w:r>
    </w:p>
    <w:p w:rsidR="00AA6D98" w:rsidRDefault="00AA6D98" w:rsidP="00AA6D98">
      <w:pPr>
        <w:pStyle w:val="Nincstrkz"/>
        <w:rPr>
          <w:rFonts w:eastAsia="Times New Roman"/>
          <w:lang w:eastAsia="hu-HU"/>
        </w:rPr>
      </w:pPr>
      <w:r w:rsidRPr="00AA6D98">
        <w:rPr>
          <w:rFonts w:eastAsia="Times New Roman"/>
          <w:lang w:eastAsia="hu-HU"/>
        </w:rPr>
        <w:t xml:space="preserve">ölelném a kedvest, hol van az én párom?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Harmadik és negyedik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Közel van már Lo-jang, odavisz utunk.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Sok város van addig? Csak odajutunk!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Meglocsolunk, bánatunk.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Ledobjuk a nyerget, bort ide? bort ide! </w:t>
      </w:r>
    </w:p>
    <w:p w:rsidR="00AA6D98" w:rsidRDefault="00AA6D98" w:rsidP="00AA6D98">
      <w:pPr>
        <w:pStyle w:val="Nincstrkz"/>
        <w:rPr>
          <w:rFonts w:eastAsia="Times New Roman"/>
          <w:lang w:eastAsia="hu-HU"/>
        </w:rPr>
      </w:pPr>
      <w:r w:rsidRPr="00AA6D98">
        <w:rPr>
          <w:rFonts w:eastAsia="Times New Roman"/>
          <w:lang w:eastAsia="hu-HU"/>
        </w:rPr>
        <w:t xml:space="preserve">Barackvirágos faluban részegen vigadunk.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Első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mérföldre rigó hangja sír, </w:t>
      </w:r>
    </w:p>
    <w:p w:rsidR="00AA6D98" w:rsidRDefault="00AA6D98" w:rsidP="00AA6D98">
      <w:pPr>
        <w:pStyle w:val="Nincstrkz"/>
        <w:rPr>
          <w:rFonts w:eastAsia="Times New Roman"/>
          <w:lang w:eastAsia="hu-HU"/>
        </w:rPr>
      </w:pPr>
      <w:r w:rsidRPr="00AA6D98">
        <w:rPr>
          <w:rFonts w:eastAsia="Times New Roman"/>
          <w:lang w:eastAsia="hu-HU"/>
        </w:rPr>
        <w:t xml:space="preserve">zöld lomb közt a virág csupa pír.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Harmadik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Vízparti falu hegynek dőlő háza, </w:t>
      </w:r>
    </w:p>
    <w:p w:rsidR="00AA6D98" w:rsidRDefault="00AA6D98" w:rsidP="00AA6D98">
      <w:pPr>
        <w:pStyle w:val="Nincstrkz"/>
        <w:rPr>
          <w:rFonts w:eastAsia="Times New Roman"/>
          <w:lang w:eastAsia="hu-HU"/>
        </w:rPr>
      </w:pPr>
      <w:r w:rsidRPr="00AA6D98">
        <w:rPr>
          <w:rFonts w:eastAsia="Times New Roman"/>
          <w:lang w:eastAsia="hu-HU"/>
        </w:rPr>
        <w:t xml:space="preserve">kocsmacégérét a szél rázza.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Negyedik utas: </w:t>
      </w:r>
    </w:p>
    <w:p w:rsidR="00AA6D98" w:rsidRDefault="00AA6D98" w:rsidP="00AA6D98">
      <w:pPr>
        <w:pStyle w:val="Nincstrkz"/>
        <w:rPr>
          <w:rFonts w:eastAsia="Times New Roman"/>
          <w:lang w:eastAsia="hu-HU"/>
        </w:rPr>
      </w:pPr>
      <w:r w:rsidRPr="00AA6D98">
        <w:rPr>
          <w:rFonts w:eastAsia="Times New Roman"/>
          <w:lang w:eastAsia="hu-HU"/>
        </w:rPr>
        <w:t xml:space="preserve">Akár a festett kép, olyan az utas.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Második utas: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 meleg se hideg, derűs a tavasz, </w:t>
      </w:r>
    </w:p>
    <w:p w:rsidR="00AA6D98" w:rsidRDefault="00AA6D98" w:rsidP="00AA6D98">
      <w:pPr>
        <w:pStyle w:val="Nincstrkz"/>
        <w:rPr>
          <w:rFonts w:eastAsia="Times New Roman"/>
          <w:lang w:eastAsia="hu-HU"/>
        </w:rPr>
      </w:pPr>
      <w:r w:rsidRPr="00AA6D98">
        <w:rPr>
          <w:rFonts w:eastAsia="Times New Roman"/>
          <w:lang w:eastAsia="hu-HU"/>
        </w:rPr>
        <w:t xml:space="preserve">jönnek-mennek a vándorok, találkoznak az út során.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Együtt: </w:t>
      </w:r>
    </w:p>
    <w:p w:rsidR="00AA6D98" w:rsidRDefault="00AA6D98" w:rsidP="00AA6D98">
      <w:pPr>
        <w:pStyle w:val="Nincstrkz"/>
        <w:rPr>
          <w:rFonts w:eastAsia="Times New Roman"/>
          <w:lang w:eastAsia="hu-HU"/>
        </w:rPr>
      </w:pPr>
      <w:r w:rsidRPr="00AA6D98">
        <w:rPr>
          <w:rFonts w:eastAsia="Times New Roman"/>
          <w:lang w:eastAsia="hu-HU"/>
        </w:rPr>
        <w:t xml:space="preserve">Ki ne sóhajtozna ilyenkor bor után?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A hősnő éneke a XXI. felvonásból, </w:t>
      </w:r>
    </w:p>
    <w:p w:rsidR="00AA6D98" w:rsidRDefault="00AA6D98" w:rsidP="00AA6D98">
      <w:pPr>
        <w:pStyle w:val="Nincstrkz"/>
        <w:rPr>
          <w:rFonts w:eastAsia="Times New Roman"/>
          <w:i/>
          <w:iCs/>
          <w:lang w:eastAsia="hu-HU"/>
        </w:rPr>
      </w:pPr>
      <w:r w:rsidRPr="00AA6D98">
        <w:rPr>
          <w:rFonts w:eastAsia="Times New Roman"/>
          <w:i/>
          <w:iCs/>
          <w:lang w:eastAsia="hu-HU"/>
        </w:rPr>
        <w:t xml:space="preserve">melyben a hősnő, ki férje távollétében önfeláldozóan ápolja apósát és anyósát, nagy keserűségét panaszolja. A vidéket éhínség sújtja, igen nagy a nélkülözés, ő azonban inkább maga tengődik ocsún és korpán, mintsem férjének szüleit éhezni lássa. Így énekel: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Csapásra csapás,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iszonyú év, nincsen aratás!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tudja, hol a férjem?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Eltűnt a messzeségben. Visszajön-e valaha is értem?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Gondok súlya nyom,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két törődött öreg terhe a vállamon.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Gyenge vagyok erre, félek is nagyon,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segít senki árva magamon.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Zálogban mindenem, egy szál selyem, annyi sincs testemen!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Hányszor dacolhatok én a halállal, nyomorult szegény?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ki vigyáz apóra, anyóra, ha nem 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Erre gondolok,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mit tennem énnekem, meg sem halhatok.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Siralmas dolog!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Mindannyiunknak a könnye csorog.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Folyik a patak,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gyöngyöző könnyem el sosem apad: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szakad csak, szakad! </w:t>
      </w:r>
    </w:p>
    <w:p w:rsidR="00AA6D98" w:rsidRPr="00AA6D98" w:rsidRDefault="00AA6D98" w:rsidP="00AA6D98">
      <w:pPr>
        <w:pStyle w:val="Nincstrkz"/>
        <w:rPr>
          <w:rFonts w:eastAsia="Times New Roman"/>
          <w:lang w:eastAsia="hu-HU"/>
        </w:rPr>
      </w:pPr>
      <w:r w:rsidRPr="00AA6D98">
        <w:rPr>
          <w:rFonts w:eastAsia="Times New Roman"/>
          <w:lang w:eastAsia="hu-HU"/>
        </w:rPr>
        <w:t>Én nagy bánatom!</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 az én sorsom,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nyomorúságomban nincs ki támogasson.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Félek, remegek,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húzzuk ki a telet?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Korpát nem eszem. Inkább éhezem.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mégis megeszem. Ha nem – éhenveszem.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hogy egyem meg, hogy egyem? Ragacs ragad a nyelvemen.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Meghalni inkább, az lenne a jó!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mi lesz veletek, apó meg anyó?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Erre gondolok,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mit tennem énnekem, meg sem halhatok.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Siralmas dolog!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Mindannyiunknak a könnye csorog.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Apónak, anyónak rizst készítetem, ma reggel is elébük tettem.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Kérdik erre, miért nem vettem inkább zöld színű, friss halat?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Miből is kerülne jó falat? Mikor egy garasom sem maradt?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hitte volna, hogy ezért megharagszanak?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Szidnak, hogy titokban mi mindent eszem!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tudják, hogy életem korpán, pelyván tengetem.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Megmondani sem merem,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megöljenek bár,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szót se szólok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ez a korpa, pelyva, le hogy is nyelem?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Fáj, ahogy eszem, gyomrom és belem,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könnyeim hullanak,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torkom bedagad, gégém megszorul.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pelyva, ó, pelyva.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téged is ütöttek, hántolóban megtörtek,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bunkóval megcsaptak, szitában rázogattak,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szelelőkosárral hajigáltak téged,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csapás, hányattatás volt az osztályrészed,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akárcsak nekem,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sorsunk ezer kín, tízezer gyötrelem.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Kín neked, kín nekem, felfallak éhesen,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kínunk egyesül testvériesen.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Végül mégis kiköplek, nyomorultul éhezem.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Pelyva meg rizs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egymáshoz tartoznak, ha elválnak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szelelőlapát köztük törvényt tesz,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egyik silány, a másik nemes.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Akárcsak magam és tisztes uram.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látlak már sohasem, nemes rizs, kedvesem,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szemem elől eltűntél, máshová kerültél,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szolgálód meg pelyvaként gyötrődik keservesen.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is lehetne a pelyva jó, ehető ennivaló?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Távol a ház fia, távol a ház ura,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is ehetne ízes ételt apó meg anyó? </w:t>
      </w:r>
    </w:p>
    <w:p w:rsidR="00AA6D98"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LIN HUNG </w:t>
      </w: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ÉRZEM AZ ŐSZT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Éjfél, felkelek, kard van a kezemben,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Hűvös az idő, harmat hull fehéren. </w:t>
      </w:r>
    </w:p>
    <w:p w:rsidR="00AA6D98" w:rsidRPr="00AA6D98" w:rsidRDefault="00AA6D98" w:rsidP="00AA6D98">
      <w:pPr>
        <w:pStyle w:val="Nincstrkz"/>
        <w:rPr>
          <w:rFonts w:eastAsia="Times New Roman"/>
          <w:lang w:eastAsia="hu-HU"/>
        </w:rPr>
      </w:pPr>
      <w:r w:rsidRPr="00AA6D98">
        <w:rPr>
          <w:rFonts w:eastAsia="Times New Roman"/>
          <w:lang w:eastAsia="hu-HU"/>
        </w:rPr>
        <w:t>Magas az égbolt. Észak Serpenyője</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tündöklik a tornác szegletében. </w:t>
      </w:r>
    </w:p>
    <w:p w:rsidR="00AA6D98" w:rsidRPr="00AA6D98" w:rsidRDefault="00AA6D98" w:rsidP="00AA6D98">
      <w:pPr>
        <w:pStyle w:val="Nincstrkz"/>
        <w:rPr>
          <w:rFonts w:eastAsia="Times New Roman"/>
          <w:lang w:eastAsia="hu-HU"/>
        </w:rPr>
      </w:pPr>
      <w:r w:rsidRPr="00AA6D98">
        <w:rPr>
          <w:rFonts w:eastAsia="Times New Roman"/>
          <w:lang w:eastAsia="hu-HU"/>
        </w:rPr>
        <w:t>A meleg után kúszó sejtelemmel</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Hattyúpár húz el magasan az éjben.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Kis hattyúk! ösztön, hőre-fagyra érző,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súgja néktek: szálljatok serényen?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dolgok rendje örök változás,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Erre int minden, az is, ahogy éltem.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„Harminc évünkkel cél szegődik hozzánk”,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hol az a cél? Életem de csonka!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régi bölcsek vigaszával élek: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Visz a Nagy Mozgás, elringat a sodra. </w:t>
      </w:r>
    </w:p>
    <w:p w:rsidR="00AA6D98" w:rsidRPr="00AA6D98" w:rsidRDefault="00AA6D98" w:rsidP="00AA6D98">
      <w:pPr>
        <w:pStyle w:val="Nincstrkz"/>
        <w:rPr>
          <w:rFonts w:eastAsia="Times New Roman"/>
          <w:lang w:eastAsia="hu-HU"/>
        </w:rPr>
      </w:pPr>
      <w:r w:rsidRPr="00AA6D98">
        <w:rPr>
          <w:rFonts w:eastAsia="Times New Roman"/>
          <w:lang w:eastAsia="hu-HU"/>
        </w:rPr>
        <w:t>A Tao van; a virágzást, a romlást</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Perc, óra, évszak egyre viszi-hozza.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Mélyet sóhajtok, keleten már pirkad.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Nézek a kilobbanó csillagokra. </w:t>
      </w:r>
    </w:p>
    <w:p w:rsidR="00AA6D98"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BORIVÁS </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Tang és Jü, ezt fújják csak a tudósok,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Kedvükre van sok fura régiség.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Fu-hszi előtt jönnek a világra,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ad szájukba annyi bölcs igét?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tanítások avitt könyvben élnek,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Szerzőik pora elhantolva rég. </w:t>
      </w:r>
    </w:p>
    <w:p w:rsidR="00AA6D98" w:rsidRPr="00AA6D98" w:rsidRDefault="00AA6D98" w:rsidP="00AA6D98">
      <w:pPr>
        <w:pStyle w:val="Nincstrkz"/>
        <w:rPr>
          <w:rFonts w:eastAsia="Times New Roman"/>
          <w:lang w:eastAsia="hu-HU"/>
        </w:rPr>
      </w:pPr>
      <w:r w:rsidRPr="00AA6D98">
        <w:rPr>
          <w:rFonts w:eastAsia="Times New Roman"/>
          <w:lang w:eastAsia="hu-HU"/>
        </w:rPr>
        <w:t>Tízezer tekercs szóáradatából</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Értik-e ésszel akármelyikét?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Torkig vagyok a csűrés-csavarással,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Bort hozzatok az asztalomra! Még!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Világkezdeti kedv a paraszté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bortól kissé tántorogva lép. </w:t>
      </w:r>
    </w:p>
    <w:p w:rsidR="00AA6D98" w:rsidRDefault="00BA297E"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BA297E" w:rsidRDefault="00BA297E" w:rsidP="00AA6D98">
      <w:pPr>
        <w:pStyle w:val="Nincstrkz"/>
        <w:rPr>
          <w:rFonts w:eastAsia="Times New Roman"/>
          <w:i/>
          <w:iCs/>
          <w:lang w:eastAsia="hu-HU"/>
        </w:rPr>
      </w:pPr>
    </w:p>
    <w:p w:rsidR="00BA297E" w:rsidRDefault="00BA297E" w:rsidP="00AA6D98">
      <w:pPr>
        <w:pStyle w:val="Nincstrkz"/>
        <w:rPr>
          <w:rFonts w:eastAsia="Times New Roman"/>
          <w:i/>
          <w:iCs/>
          <w:lang w:eastAsia="hu-HU"/>
        </w:rPr>
      </w:pP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TAO KAJ </w:t>
      </w:r>
    </w:p>
    <w:p w:rsidR="00BA297E" w:rsidRPr="00AA6D98" w:rsidRDefault="00BA297E"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DAL A FEGYVEREK ÖRÖK BÉKÉJÉRŐL</w:t>
      </w:r>
    </w:p>
    <w:p w:rsidR="00BA297E" w:rsidRPr="00AA6D98" w:rsidRDefault="00BA297E"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Csung-nan-ban a parasztok, földbe túrva,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 fegyvert találtak. </w:t>
      </w:r>
    </w:p>
    <w:p w:rsidR="00AA6D98" w:rsidRPr="00AA6D98" w:rsidRDefault="00AA6D98" w:rsidP="00AA6D98">
      <w:pPr>
        <w:pStyle w:val="Nincstrkz"/>
        <w:rPr>
          <w:rFonts w:eastAsia="Times New Roman"/>
          <w:lang w:eastAsia="hu-HU"/>
        </w:rPr>
      </w:pPr>
      <w:r w:rsidRPr="00AA6D98">
        <w:rPr>
          <w:rFonts w:eastAsia="Times New Roman"/>
          <w:lang w:eastAsia="hu-HU"/>
        </w:rPr>
        <w:t>Mikor készült? Alig látszik már a nyoma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rávésett rovásnak.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lesz e kard soha olyan, mint amelyik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Niu-tou-nál fényt vetett,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 szép fényes, kápráztató! Ősi fegyver, </w:t>
      </w:r>
    </w:p>
    <w:p w:rsidR="00AA6D98" w:rsidRDefault="00AA6D98" w:rsidP="00AA6D98">
      <w:pPr>
        <w:pStyle w:val="Nincstrkz"/>
        <w:rPr>
          <w:rFonts w:eastAsia="Times New Roman"/>
          <w:lang w:eastAsia="hu-HU"/>
        </w:rPr>
      </w:pPr>
      <w:r w:rsidRPr="00AA6D98">
        <w:rPr>
          <w:rFonts w:eastAsia="Times New Roman"/>
          <w:lang w:eastAsia="hu-HU"/>
        </w:rPr>
        <w:t xml:space="preserve">Mit csináljunk most veled?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Zöld vakrozsda ült rá, vastag, rádermedt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esti köd bíbora.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Olyan, mint a felhő-fedett fekete hold,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ragya-vert éjszaka.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vér, mit a gyűlölet rácsorgatott,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Nem száradt le! Ott a jel!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elvadult városvégen minden éjjel </w:t>
      </w:r>
    </w:p>
    <w:p w:rsidR="00AA6D98" w:rsidRDefault="00AA6D98" w:rsidP="00AA6D98">
      <w:pPr>
        <w:pStyle w:val="Nincstrkz"/>
        <w:rPr>
          <w:rFonts w:eastAsia="Times New Roman"/>
          <w:lang w:eastAsia="hu-HU"/>
        </w:rPr>
      </w:pPr>
      <w:r w:rsidRPr="00AA6D98">
        <w:rPr>
          <w:rFonts w:eastAsia="Times New Roman"/>
          <w:lang w:eastAsia="hu-HU"/>
        </w:rPr>
        <w:t xml:space="preserve">Bosszúért esdekel. </w:t>
      </w:r>
    </w:p>
    <w:p w:rsidR="00616D26" w:rsidRPr="00AA6D98" w:rsidRDefault="00616D26" w:rsidP="00AA6D98">
      <w:pPr>
        <w:pStyle w:val="Nincstrkz"/>
        <w:rPr>
          <w:rFonts w:eastAsia="Times New Roman"/>
          <w:lang w:eastAsia="hu-HU"/>
        </w:rPr>
      </w:pPr>
    </w:p>
    <w:p w:rsidR="00616D26" w:rsidRPr="00AA6D98" w:rsidRDefault="00AA6D98" w:rsidP="00AA6D98">
      <w:pPr>
        <w:pStyle w:val="Nincstrkz"/>
        <w:rPr>
          <w:rFonts w:eastAsia="Times New Roman"/>
          <w:lang w:eastAsia="hu-HU"/>
        </w:rPr>
      </w:pPr>
      <w:r w:rsidRPr="00AA6D98">
        <w:rPr>
          <w:rFonts w:eastAsia="Times New Roman"/>
          <w:lang w:eastAsia="hu-HU"/>
        </w:rPr>
        <w:t>Csao Kua egykor dühvel</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Csin földre tört, dúlt a had!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Engedelmes katonái elpusztultak,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Csin földjében porlanak.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Elhullt Csao, Csin is elhullt,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elhullt valahány. </w:t>
      </w:r>
    </w:p>
    <w:p w:rsidR="00AA6D98" w:rsidRPr="00AA6D98" w:rsidRDefault="00AA6D98" w:rsidP="00AA6D98">
      <w:pPr>
        <w:pStyle w:val="Nincstrkz"/>
        <w:rPr>
          <w:rFonts w:eastAsia="Times New Roman"/>
          <w:lang w:eastAsia="hu-HU"/>
        </w:rPr>
      </w:pPr>
      <w:r w:rsidRPr="00AA6D98">
        <w:rPr>
          <w:rFonts w:eastAsia="Times New Roman"/>
          <w:lang w:eastAsia="hu-HU"/>
        </w:rPr>
        <w:t>Lehull a nap a Nagy Falnál</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is úgy, mint hajdanán.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Tisztogatlak, régi fegyver, </w:t>
      </w:r>
    </w:p>
    <w:p w:rsidR="00AA6D98" w:rsidRDefault="00AA6D98" w:rsidP="00AA6D98">
      <w:pPr>
        <w:pStyle w:val="Nincstrkz"/>
        <w:rPr>
          <w:rFonts w:eastAsia="Times New Roman"/>
          <w:lang w:eastAsia="hu-HU"/>
        </w:rPr>
      </w:pPr>
      <w:r w:rsidRPr="00AA6D98">
        <w:rPr>
          <w:rFonts w:eastAsia="Times New Roman"/>
          <w:lang w:eastAsia="hu-HU"/>
        </w:rPr>
        <w:t xml:space="preserve">S így faggatlak szaporán: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Mondd, miattad sujtá bánat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régi kor emberét? </w:t>
      </w:r>
    </w:p>
    <w:p w:rsidR="00AA6D98" w:rsidRPr="00AA6D98" w:rsidRDefault="00AA6D98" w:rsidP="00AA6D98">
      <w:pPr>
        <w:pStyle w:val="Nincstrkz"/>
        <w:rPr>
          <w:rFonts w:eastAsia="Times New Roman"/>
          <w:lang w:eastAsia="hu-HU"/>
        </w:rPr>
      </w:pPr>
      <w:r w:rsidRPr="00AA6D98">
        <w:rPr>
          <w:rFonts w:eastAsia="Times New Roman"/>
          <w:lang w:eastAsia="hu-HU"/>
        </w:rPr>
        <w:t>Mért nem öntött belőled</w:t>
      </w:r>
    </w:p>
    <w:p w:rsidR="00AA6D98" w:rsidRPr="00AA6D98" w:rsidRDefault="00AA6D98" w:rsidP="00AA6D98">
      <w:pPr>
        <w:pStyle w:val="Nincstrkz"/>
        <w:rPr>
          <w:rFonts w:eastAsia="Times New Roman"/>
          <w:lang w:eastAsia="hu-HU"/>
        </w:rPr>
      </w:pPr>
      <w:r w:rsidRPr="00AA6D98">
        <w:rPr>
          <w:rFonts w:eastAsia="Times New Roman"/>
          <w:lang w:eastAsia="hu-HU"/>
        </w:rPr>
        <w:t xml:space="preserve">Zengő harangot a nép?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nem lettél főzőedény,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Áldozatra üst, kehely? </w:t>
      </w:r>
    </w:p>
    <w:p w:rsidR="00AA6D98" w:rsidRPr="00AA6D98" w:rsidRDefault="00AA6D98" w:rsidP="00AA6D98">
      <w:pPr>
        <w:pStyle w:val="Nincstrkz"/>
        <w:rPr>
          <w:rFonts w:eastAsia="Times New Roman"/>
          <w:lang w:eastAsia="hu-HU"/>
        </w:rPr>
      </w:pPr>
      <w:r w:rsidRPr="00AA6D98">
        <w:rPr>
          <w:rFonts w:eastAsia="Times New Roman"/>
          <w:lang w:eastAsia="hu-HU"/>
        </w:rPr>
        <w:t>Fegyver, a te mai sorsod</w:t>
      </w:r>
    </w:p>
    <w:p w:rsidR="00AA6D98" w:rsidRDefault="00AA6D98" w:rsidP="00AA6D98">
      <w:pPr>
        <w:pStyle w:val="Nincstrkz"/>
        <w:rPr>
          <w:rFonts w:eastAsia="Times New Roman"/>
          <w:lang w:eastAsia="hu-HU"/>
        </w:rPr>
      </w:pPr>
      <w:r w:rsidRPr="00AA6D98">
        <w:rPr>
          <w:rFonts w:eastAsia="Times New Roman"/>
          <w:lang w:eastAsia="hu-HU"/>
        </w:rPr>
        <w:t xml:space="preserve">Szánalmat érdemel.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Béke van most, serénykednek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Munkában az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Földművelő szerszámokká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Lágyultak a fegyverek. </w:t>
      </w:r>
    </w:p>
    <w:p w:rsidR="00AA6D98" w:rsidRPr="00AA6D98" w:rsidRDefault="00AA6D98" w:rsidP="00AA6D98">
      <w:pPr>
        <w:pStyle w:val="Nincstrkz"/>
        <w:rPr>
          <w:rFonts w:eastAsia="Times New Roman"/>
          <w:lang w:eastAsia="hu-HU"/>
        </w:rPr>
      </w:pPr>
      <w:r w:rsidRPr="00AA6D98">
        <w:rPr>
          <w:rFonts w:eastAsia="Times New Roman"/>
          <w:lang w:eastAsia="hu-HU"/>
        </w:rPr>
        <w:t>Tízezer év! Eddig éljen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 császárunk! Még tovább! </w:t>
      </w:r>
    </w:p>
    <w:p w:rsidR="00AA6D98" w:rsidRPr="00AA6D98" w:rsidRDefault="00AA6D98" w:rsidP="00AA6D98">
      <w:pPr>
        <w:pStyle w:val="Nincstrkz"/>
        <w:rPr>
          <w:rFonts w:eastAsia="Times New Roman"/>
          <w:lang w:eastAsia="hu-HU"/>
        </w:rPr>
      </w:pPr>
      <w:r w:rsidRPr="00AA6D98">
        <w:rPr>
          <w:rFonts w:eastAsia="Times New Roman"/>
          <w:lang w:eastAsia="hu-HU"/>
        </w:rPr>
        <w:t>Ne használjunk lándzsát, nyilat</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Tízszer ezer éven át. </w:t>
      </w:r>
    </w:p>
    <w:p w:rsidR="00616D26"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Donga György fordítása</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 xml:space="preserve">LIN PI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AZ ELSŐ CSÁSZÁR TEMPLOMA</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Szilaj kedvének szelétől a megdermedt hullámok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Tajtékzanak. Selyemhernyóként falta a világot.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hegyoldalban romba dőlt a szentély, </w:t>
      </w:r>
    </w:p>
    <w:p w:rsidR="00AA6D98" w:rsidRDefault="00AA6D98" w:rsidP="00AA6D98">
      <w:pPr>
        <w:pStyle w:val="Nincstrkz"/>
        <w:rPr>
          <w:rFonts w:eastAsia="Times New Roman"/>
          <w:lang w:eastAsia="hu-HU"/>
        </w:rPr>
      </w:pPr>
      <w:r w:rsidRPr="00AA6D98">
        <w:rPr>
          <w:rFonts w:eastAsia="Times New Roman"/>
          <w:lang w:eastAsia="hu-HU"/>
        </w:rPr>
        <w:t>Példázza a vigasztalan elhagyatottságot.</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istenek három szigetének táján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halhatatlanokért hajó siet messze szállván. </w:t>
      </w:r>
    </w:p>
    <w:p w:rsidR="00AA6D98" w:rsidRPr="00AA6D98" w:rsidRDefault="00AA6D98" w:rsidP="00AA6D98">
      <w:pPr>
        <w:pStyle w:val="Nincstrkz"/>
        <w:rPr>
          <w:rFonts w:eastAsia="Times New Roman"/>
          <w:lang w:eastAsia="hu-HU"/>
        </w:rPr>
      </w:pPr>
      <w:r w:rsidRPr="00AA6D98">
        <w:rPr>
          <w:rFonts w:eastAsia="Times New Roman"/>
          <w:lang w:eastAsia="hu-HU"/>
        </w:rPr>
        <w:t>Háromezer mérföldes Falnál a tekintet</w:t>
      </w:r>
    </w:p>
    <w:p w:rsidR="00AA6D98" w:rsidRDefault="00AA6D98" w:rsidP="00AA6D98">
      <w:pPr>
        <w:pStyle w:val="Nincstrkz"/>
        <w:rPr>
          <w:rFonts w:eastAsia="Times New Roman"/>
          <w:lang w:eastAsia="hu-HU"/>
        </w:rPr>
      </w:pPr>
      <w:r w:rsidRPr="00AA6D98">
        <w:rPr>
          <w:rFonts w:eastAsia="Times New Roman"/>
          <w:lang w:eastAsia="hu-HU"/>
        </w:rPr>
        <w:t xml:space="preserve">Unottan néz végig a csontok garmadáján.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És mégis: keleten, Lu-ban az ifjak, a vének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Csou szertartása szerint és zenéjével élnek.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Nyugaton is a császár hiába tiporta </w:t>
      </w:r>
    </w:p>
    <w:p w:rsidR="00AA6D98" w:rsidRDefault="00AA6D98" w:rsidP="00AA6D98">
      <w:pPr>
        <w:pStyle w:val="Nincstrkz"/>
        <w:rPr>
          <w:rFonts w:eastAsia="Times New Roman"/>
          <w:lang w:eastAsia="hu-HU"/>
        </w:rPr>
      </w:pPr>
      <w:r w:rsidRPr="00AA6D98">
        <w:rPr>
          <w:rFonts w:eastAsia="Times New Roman"/>
          <w:lang w:eastAsia="hu-HU"/>
        </w:rPr>
        <w:t xml:space="preserve">A hegyeket, a völgyeket, a falvakat, a népet.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 e vad hódító még életben tudója,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ily keveset áldoz néki császári utóda, </w:t>
      </w:r>
    </w:p>
    <w:p w:rsidR="00AA6D98" w:rsidRPr="00AA6D98" w:rsidRDefault="00AA6D98" w:rsidP="00AA6D98">
      <w:pPr>
        <w:pStyle w:val="Nincstrkz"/>
        <w:rPr>
          <w:rFonts w:eastAsia="Times New Roman"/>
          <w:lang w:eastAsia="hu-HU"/>
        </w:rPr>
      </w:pPr>
      <w:r w:rsidRPr="00AA6D98">
        <w:rPr>
          <w:rFonts w:eastAsia="Times New Roman"/>
          <w:lang w:eastAsia="hu-HU"/>
        </w:rPr>
        <w:t>Az érdemeivel hivalkodó írást</w:t>
      </w:r>
    </w:p>
    <w:p w:rsidR="00AA6D98" w:rsidRPr="00AA6D98" w:rsidRDefault="00AA6D98" w:rsidP="00AA6D98">
      <w:pPr>
        <w:pStyle w:val="Nincstrkz"/>
        <w:rPr>
          <w:rFonts w:eastAsia="Times New Roman"/>
          <w:lang w:eastAsia="hu-HU"/>
        </w:rPr>
      </w:pPr>
      <w:r w:rsidRPr="00AA6D98">
        <w:rPr>
          <w:rFonts w:eastAsia="Times New Roman"/>
          <w:lang w:eastAsia="hu-HU"/>
        </w:rPr>
        <w:t xml:space="preserve">Gránit falakba nem vésette volna.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SEN CSOU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HANGULATKÉP</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szerzetes barátomnak küldöm </w:t>
      </w:r>
    </w:p>
    <w:p w:rsidR="00AA6D98" w:rsidRPr="00AA6D98" w:rsidRDefault="00AA6D98" w:rsidP="00AA6D98">
      <w:pPr>
        <w:pStyle w:val="Nincstrkz"/>
        <w:rPr>
          <w:rFonts w:eastAsia="Times New Roman"/>
          <w:lang w:eastAsia="hu-HU"/>
        </w:rPr>
      </w:pPr>
      <w:r w:rsidRPr="00AA6D98">
        <w:rPr>
          <w:rFonts w:eastAsia="Times New Roman"/>
          <w:lang w:eastAsia="hu-HU"/>
        </w:rPr>
        <w:t>Kopár falnál elhagyatottan, vörös fényben pislog a lámpa</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üres lépcsőkön cirpelő-kavargó milliónyi bogárra.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csendet növelve, a fákon hangtalanul csillog a harmat,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fényes Tejútra foltosan ül ki a fellegek árnya.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Cö-kuo városát nagy őszi vizek hullámai mossák,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Kihalt otthonok tűhelyei nem eregetnek kék füstöt a tájra.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Van-e gyógyír, mely az én bánatomat most enyhíteni tudná?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Hiába a kék hegy; szívem emlékeddel is vigasztalan, árva.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LI MENG-JANG</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ITATOM REGGEL LOVAMAT. </w:t>
      </w:r>
    </w:p>
    <w:p w:rsidR="00AA6D98" w:rsidRDefault="00616D26" w:rsidP="00AA6D98">
      <w:pPr>
        <w:pStyle w:val="Nincstrkz"/>
        <w:rPr>
          <w:rFonts w:eastAsia="Times New Roman"/>
          <w:lang w:eastAsia="hu-HU"/>
        </w:rPr>
      </w:pPr>
      <w:r>
        <w:rPr>
          <w:rFonts w:eastAsia="Times New Roman"/>
          <w:lang w:eastAsia="hu-HU"/>
        </w:rPr>
        <w:t xml:space="preserve">BÚCSÚZTATÓ </w:t>
      </w:r>
      <w:r w:rsidR="00AA6D98" w:rsidRPr="00AA6D98">
        <w:rPr>
          <w:rFonts w:eastAsia="Times New Roman"/>
          <w:lang w:eastAsia="hu-HU"/>
        </w:rPr>
        <w:t xml:space="preserve">A NAGY FALHOZ INDULÓ CSEN ÚRNAK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Reggel itatom lovamat,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 itatom lovamat,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sós a víz, száraz a fű, nem eszi a 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Zokognak férfiak, járnak a Fal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csonthalom a Falon – „Ki csontja?”, kérdezem: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Azoké, felelik, kik húzták a Falat.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Elhagyták otthonuk, gyermekük, családjuk,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egyik sem sejthete, életük mire jut.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Vérük lett vér-habarcs, testük föld a Falon.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pedig helyettük pompázik sok hazug.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Tavaly a barbárok Kaj-cseng-re rátörtek,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hegycsúcsra veres vért nyilaik fröcsköltek,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sírt az ég, por lepett tízezer mérföldet.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Ült a nép fal mögött, csatázni nem vágyott,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idén, parancsra, jöttek ki a Falra: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falhúzók tábora vissza nem jön soha.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Délen és Északon őszi fű fehérlik.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Alkonyul, süvít a barbárok ostora.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HUANG CSIUNG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ÉJI VÁNDOR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Süvít a nyugati szél, ritkul a fán a levél.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Bolyong az őszben a vándor – haza, ki tudja, hogy 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Városfalon a holdfény kereplős őrre világít.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Sulykoló csattog a parton, fehéren csillog a dér.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Suhognak vadlibák, hattyúk, hazáig el nem érnek.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Csóka-had, varjú-tábor zajongva nagy útra kél.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Harmad-őrségkor ébren, rúgnám a port serényen.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Lovasember vagy Könyvmoly – bölcsebben melyikük él?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 CSEN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VU KAPUJÁN ÁT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Fu-li-val hét tó közeledik és három folyó.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tó tükrén lótusz és fűz, smaragddal csillogó. </w:t>
      </w:r>
    </w:p>
    <w:p w:rsidR="00AA6D98" w:rsidRPr="00AA6D98" w:rsidRDefault="00AA6D98" w:rsidP="00AA6D98">
      <w:pPr>
        <w:pStyle w:val="Nincstrkz"/>
        <w:rPr>
          <w:rFonts w:eastAsia="Times New Roman"/>
          <w:lang w:eastAsia="hu-HU"/>
        </w:rPr>
      </w:pPr>
      <w:r w:rsidRPr="00AA6D98">
        <w:rPr>
          <w:rFonts w:eastAsia="Times New Roman"/>
          <w:lang w:eastAsia="hu-HU"/>
        </w:rPr>
        <w:t>Az Ég Kapuján túl jutok a Sárkánykapuhoz.</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Gyöngyfüggönyöm az ékes házban félig fölvonom.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Dudvás most a fövény, mit laktak mandarinkacsák.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Keleti szél tépi virágát, árvul a körteág.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Őzsuták járnak a kurtizánok szagos ösvényén.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Halk éjszakán lidércláng tűz az ablakselymen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Fut a Három Magasságos háza alatt az 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 Niang sírján a szél bambuszon orgonál.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Hszi Si elment, a sétafolyosó leomlott.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tavasz jöttén új zöld virít a lába nyomán.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Dudás Kálmán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LIU CSI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HADBA INDULÓ FÉRFI ASSZONYÁHOZ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Hadba menő férj asszonyához szól: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Látsz-e még, vagy sem, asszony, nem tudom.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Gyászold meg mélyben bolyongó lelkem: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gyermekünk hordod hajlott hátadon! </w:t>
      </w:r>
    </w:p>
    <w:p w:rsidR="00AA6D98"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ASSZONY HADBA INDULÓ FÉRJÉHEZ </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Hadba menő férjhez asszonya szól: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Véredet áldozd dicső hazádnak!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Tested a sáncon földdé változik: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kővé kövülve a hegyen várlak. </w:t>
      </w:r>
    </w:p>
    <w:p w:rsidR="00616D26" w:rsidRDefault="00616D26" w:rsidP="00AA6D98">
      <w:pPr>
        <w:pStyle w:val="Nincstrkz"/>
        <w:rPr>
          <w:rFonts w:eastAsia="Times New Roman"/>
          <w:i/>
          <w:iCs/>
          <w:lang w:eastAsia="hu-HU"/>
        </w:rPr>
      </w:pPr>
      <w:r>
        <w:rPr>
          <w:lang w:eastAsia="hu-HU"/>
        </w:rPr>
        <w:t>                                 </w:t>
      </w:r>
      <w:r w:rsidR="00AA6D98" w:rsidRPr="00AA6D98">
        <w:rPr>
          <w:rFonts w:eastAsia="Times New Roman"/>
          <w:i/>
          <w:iCs/>
          <w:lang w:eastAsia="hu-HU"/>
        </w:rPr>
        <w:t>Orbán Ottó fordítása</w:t>
      </w:r>
    </w:p>
    <w:p w:rsidR="00616D26" w:rsidRDefault="00616D26" w:rsidP="00AA6D98">
      <w:pPr>
        <w:pStyle w:val="Nincstrkz"/>
        <w:rPr>
          <w:rFonts w:eastAsia="Times New Roman"/>
          <w:i/>
          <w:iCs/>
          <w:lang w:eastAsia="hu-HU"/>
        </w:rPr>
      </w:pPr>
    </w:p>
    <w:p w:rsidR="00616D26" w:rsidRDefault="00616D26"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i/>
          <w:iCs/>
          <w:lang w:eastAsia="hu-HU"/>
        </w:rPr>
      </w:pPr>
      <w:r w:rsidRPr="00AA6D98">
        <w:rPr>
          <w:rFonts w:eastAsia="Times New Roman"/>
          <w:i/>
          <w:iCs/>
          <w:lang w:eastAsia="hu-HU"/>
        </w:rPr>
        <w:t xml:space="preserve">SZUN CSEN-CUNG </w:t>
      </w:r>
    </w:p>
    <w:p w:rsidR="00616D26" w:rsidRPr="00AA6D98" w:rsidRDefault="00616D26"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HORGÁSZ, TÉLEN</w:t>
      </w:r>
    </w:p>
    <w:p w:rsidR="00616D26" w:rsidRPr="00AA6D98" w:rsidRDefault="00616D26"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Leheli körmét szüntelen szegény,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bárkája holdfénnyel teli, kint hó s hó, semmi más.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tudja a művész, mit szenved a halász.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Így festi untalan: havas folyó jegén! </w:t>
      </w:r>
    </w:p>
    <w:p w:rsidR="00AA6D98" w:rsidRDefault="00AA6D98" w:rsidP="00AA6D98">
      <w:pPr>
        <w:pStyle w:val="Nincstrkz"/>
        <w:rPr>
          <w:rFonts w:eastAsia="Times New Roman"/>
          <w:i/>
          <w:iCs/>
          <w:lang w:eastAsia="hu-HU"/>
        </w:rPr>
      </w:pPr>
      <w:r w:rsidRPr="00AA6D98">
        <w:rPr>
          <w:rFonts w:eastAsia="Times New Roman"/>
          <w:i/>
          <w:iCs/>
          <w:lang w:eastAsia="hu-HU"/>
        </w:rPr>
        <w:t xml:space="preserve">Illyés Gyula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VANG KUNG</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TAVASZI VADLÚD</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Heng-jang-ba a tavasz egyik éjjel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Beköszöntött friss, illatozó széllel.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Csu vize, a Jen-san hegye </w:t>
      </w:r>
    </w:p>
    <w:p w:rsidR="00AA6D98" w:rsidRDefault="00AA6D98" w:rsidP="00AA6D98">
      <w:pPr>
        <w:pStyle w:val="Nincstrkz"/>
        <w:rPr>
          <w:rFonts w:eastAsia="Times New Roman"/>
          <w:lang w:eastAsia="hu-HU"/>
        </w:rPr>
      </w:pPr>
      <w:r w:rsidRPr="00AA6D98">
        <w:rPr>
          <w:rFonts w:eastAsia="Times New Roman"/>
          <w:lang w:eastAsia="hu-HU"/>
        </w:rPr>
        <w:t xml:space="preserve">Sok mérföldre, tízezerre ér el.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 csodálkozz, ha a tavasz pelyhes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Szelével én is megtérek e helyhez.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Csiang-nan-t is szeretem 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Szép a táj, de nem nőtt úgy szívemhez.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HSZÜ CSEN-CSING</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MONDÓKA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férj lakat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 is és asszonya rab.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Fiatalasszony a kapun kiszalad,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Apjával, anyjával az úton összeakad,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mari megszólítani őket.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keleti piac-utcán, </w:t>
      </w:r>
    </w:p>
    <w:p w:rsidR="00AA6D98" w:rsidRPr="00AA6D98" w:rsidRDefault="00AA6D98" w:rsidP="00AA6D98">
      <w:pPr>
        <w:pStyle w:val="Nincstrkz"/>
        <w:rPr>
          <w:rFonts w:eastAsia="Times New Roman"/>
          <w:lang w:eastAsia="hu-HU"/>
        </w:rPr>
      </w:pPr>
      <w:r w:rsidRPr="00AA6D98">
        <w:rPr>
          <w:rFonts w:eastAsia="Times New Roman"/>
          <w:lang w:eastAsia="hu-HU"/>
        </w:rPr>
        <w:t>A nyugati piac-utcán</w:t>
      </w:r>
    </w:p>
    <w:p w:rsidR="00AA6D98" w:rsidRPr="00AA6D98" w:rsidRDefault="00AA6D98" w:rsidP="00AA6D98">
      <w:pPr>
        <w:pStyle w:val="Nincstrkz"/>
        <w:rPr>
          <w:rFonts w:eastAsia="Times New Roman"/>
          <w:lang w:eastAsia="hu-HU"/>
        </w:rPr>
      </w:pPr>
      <w:r w:rsidRPr="00AA6D98">
        <w:rPr>
          <w:rFonts w:eastAsia="Times New Roman"/>
          <w:lang w:eastAsia="hu-HU"/>
        </w:rPr>
        <w:t>Sárga talizmánokat osztván</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Sorozók hadba szólítani jönnek.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Nyínak a jámbor ebek,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Kukorékoló kakas kaparja a házcserepet.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Vadul borzolja házam előtt a szél a gyepet.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JANG SEN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FŰZFA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Szomorúfűz, ne felejts el friss-hamvasan élni.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Szálló pihéd, virágod a messzi eget megigézi.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jársz, mint a harci kakas „hideg étel” után,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Lágy szélben a jáde-lepke, a télutó hópihéi.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híd mellé kiültetnek, út szélére számkivetnek,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folyamot a folyóval fogod felcserélni.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Vándor lelke a végeken fellebben a sötét holdra,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Meghal a lány, ha a torony, a zöld torony füstje éri.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POSTAÁLLOMÁS A HÁRMAS ÚTNÁL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Keresztút, hármas út</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Vendégfogadója.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Délnek, észak felé jönnek-mennek este, hajnalonta.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Reggel elnézem, hogy pipiskedve cifra ernyőt visznek,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 bámulok a hazafelé zötyögő hintóra.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Hír és vagyon-hajsza köti gúzsba múltunk s jelenünket.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Kis pihenő: gyors víz, nagy pihenő: sírra boruló fa.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JÜ TANULMÁNYI FELÜGYELŐ URAT </w:t>
      </w:r>
    </w:p>
    <w:p w:rsidR="00AA6D98" w:rsidRDefault="00AA6D98" w:rsidP="00AA6D98">
      <w:pPr>
        <w:pStyle w:val="Nincstrkz"/>
        <w:rPr>
          <w:rFonts w:eastAsia="Times New Roman"/>
          <w:lang w:eastAsia="hu-HU"/>
        </w:rPr>
      </w:pPr>
      <w:r w:rsidRPr="00AA6D98">
        <w:rPr>
          <w:rFonts w:eastAsia="Times New Roman"/>
          <w:lang w:eastAsia="hu-HU"/>
        </w:rPr>
        <w:t xml:space="preserve">KÍSÉRVE HAZA A LO FOLYÓHOZ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„A borsó-hegyen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Cserép-dob döng váltig,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Jang-ping kapu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Fehér esőben ázik.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Kérik a sárkány lányát,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sok idő már a lagzijáig.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Selyem lesz a fonál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utolsó szálig.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Egyik fele a Lo folyóé,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Hszuan-vu-é a másik”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Éneklem e mien-csou-i dalt,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Szívem hazavágyik.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Célunk a Lo folyó,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kísérlek hazáig.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MA HSZIANG-LAN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FESTETT ORCHIDEÁK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1</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Honnan ez az orchidea-illatú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Higgyem, hogy véget ér a tél?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pénzem, hogy élőt vegyek. </w:t>
      </w:r>
    </w:p>
    <w:p w:rsidR="00AA6D98" w:rsidRDefault="00AA6D98" w:rsidP="00AA6D98">
      <w:pPr>
        <w:pStyle w:val="Nincstrkz"/>
        <w:rPr>
          <w:rFonts w:eastAsia="Times New Roman"/>
          <w:lang w:eastAsia="hu-HU"/>
        </w:rPr>
      </w:pPr>
      <w:r w:rsidRPr="00AA6D98">
        <w:rPr>
          <w:rFonts w:eastAsia="Times New Roman"/>
          <w:lang w:eastAsia="hu-HU"/>
        </w:rPr>
        <w:t xml:space="preserve">Festek egyet.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2</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Hosszúszárú magányos szép virág,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bánt a világ?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ecsetemből nősz elő,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árt fagy és eső.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Illyés Gyula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SEN CSÜN-VANG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HOLDFÉNYES ÉJBEN A TERASZON, </w:t>
      </w:r>
    </w:p>
    <w:p w:rsidR="00AA6D98" w:rsidRDefault="00AA6D98" w:rsidP="00AA6D98">
      <w:pPr>
        <w:pStyle w:val="Nincstrkz"/>
        <w:rPr>
          <w:rFonts w:eastAsia="Times New Roman"/>
          <w:lang w:eastAsia="hu-HU"/>
        </w:rPr>
      </w:pPr>
      <w:r w:rsidRPr="00AA6D98">
        <w:rPr>
          <w:rFonts w:eastAsia="Times New Roman"/>
          <w:lang w:eastAsia="hu-HU"/>
        </w:rPr>
        <w:t>BARÁTOM CITERAJÁTÉKÁT HALLGATVA</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Mily mély az éj e terasz magasáról!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Hold süt. Citera hangja csordogál.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Ültőhelyemben, vendégként, marasztal,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Érzéseinkkel földön túlra száll. </w:t>
      </w:r>
    </w:p>
    <w:p w:rsidR="00AA6D98" w:rsidRPr="00AA6D98" w:rsidRDefault="00AA6D98" w:rsidP="00AA6D98">
      <w:pPr>
        <w:pStyle w:val="Nincstrkz"/>
        <w:rPr>
          <w:rFonts w:eastAsia="Times New Roman"/>
          <w:lang w:eastAsia="hu-HU"/>
        </w:rPr>
      </w:pPr>
      <w:r w:rsidRPr="00AA6D98">
        <w:rPr>
          <w:rFonts w:eastAsia="Times New Roman"/>
          <w:lang w:eastAsia="hu-HU"/>
        </w:rPr>
        <w:t>Kő közül csobog így a jáde, bambusz</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Pattog ekként, ha talpig dérben 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elül a dal, ruhám igazítva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Szótlanul kezdek búcsúzkodni már.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VU CSIA-CSI</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HULLÓ LEVELEK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ágakon még meddig lengtek árván?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az idő, az ősz is véget ér. </w:t>
      </w:r>
    </w:p>
    <w:p w:rsidR="00AA6D98" w:rsidRPr="00AA6D98" w:rsidRDefault="00AA6D98" w:rsidP="00AA6D98">
      <w:pPr>
        <w:pStyle w:val="Nincstrkz"/>
        <w:rPr>
          <w:rFonts w:eastAsia="Times New Roman"/>
          <w:lang w:eastAsia="hu-HU"/>
        </w:rPr>
      </w:pPr>
      <w:r w:rsidRPr="00AA6D98">
        <w:rPr>
          <w:rFonts w:eastAsia="Times New Roman"/>
          <w:lang w:eastAsia="hu-HU"/>
        </w:rPr>
        <w:t>Ég s föld sugallatára lepörögtök</w:t>
      </w:r>
    </w:p>
    <w:p w:rsidR="00AA6D98" w:rsidRPr="00AA6D98" w:rsidRDefault="00AA6D98" w:rsidP="00AA6D98">
      <w:pPr>
        <w:pStyle w:val="Nincstrkz"/>
        <w:rPr>
          <w:rFonts w:eastAsia="Times New Roman"/>
          <w:lang w:eastAsia="hu-HU"/>
        </w:rPr>
      </w:pPr>
      <w:r w:rsidRPr="00AA6D98">
        <w:rPr>
          <w:rFonts w:eastAsia="Times New Roman"/>
          <w:lang w:eastAsia="hu-HU"/>
        </w:rPr>
        <w:t>A fákról, viszi rajotok a szél</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udvaron, hol ferdén süt a hold.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Csörgésetekre felriad a vén.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Miért fáj néktek hullás, földre-hullás?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Tavaszi szél rontóbb az őszinél.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LI VEJ</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ELŐSZÖR ELINDULVA A FŐVÁROS KAPUJÁBÓL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Hat éve már, hogy hivatal kötöz 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Sóhajtva vártam, s íme, terhe nyom. </w:t>
      </w:r>
    </w:p>
    <w:p w:rsidR="00AA6D98" w:rsidRPr="00AA6D98" w:rsidRDefault="00AA6D98" w:rsidP="00AA6D98">
      <w:pPr>
        <w:pStyle w:val="Nincstrkz"/>
        <w:rPr>
          <w:rFonts w:eastAsia="Times New Roman"/>
          <w:lang w:eastAsia="hu-HU"/>
        </w:rPr>
      </w:pPr>
      <w:r w:rsidRPr="00AA6D98">
        <w:rPr>
          <w:rFonts w:eastAsia="Times New Roman"/>
          <w:lang w:eastAsia="hu-HU"/>
        </w:rPr>
        <w:t>Ketrecből mintegy, ki a városszélre</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Most jutok csak. Lélegzek szabadon.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Itt, e hegyek közt hányszor üldögéltem, </w:t>
      </w:r>
    </w:p>
    <w:p w:rsidR="00AA6D98" w:rsidRPr="00AA6D98" w:rsidRDefault="00AA6D98" w:rsidP="00AA6D98">
      <w:pPr>
        <w:pStyle w:val="Nincstrkz"/>
        <w:rPr>
          <w:rFonts w:eastAsia="Times New Roman"/>
          <w:lang w:eastAsia="hu-HU"/>
        </w:rPr>
      </w:pPr>
      <w:r w:rsidRPr="00AA6D98">
        <w:rPr>
          <w:rFonts w:eastAsia="Times New Roman"/>
          <w:lang w:eastAsia="hu-HU"/>
        </w:rPr>
        <w:t>hányszor bolyongtam e csapásokon!</w:t>
      </w:r>
    </w:p>
    <w:p w:rsidR="00AA6D98" w:rsidRPr="00AA6D98" w:rsidRDefault="00AA6D98" w:rsidP="00AA6D98">
      <w:pPr>
        <w:pStyle w:val="Nincstrkz"/>
        <w:rPr>
          <w:rFonts w:eastAsia="Times New Roman"/>
          <w:lang w:eastAsia="hu-HU"/>
        </w:rPr>
      </w:pPr>
      <w:r w:rsidRPr="00AA6D98">
        <w:rPr>
          <w:rFonts w:eastAsia="Times New Roman"/>
          <w:lang w:eastAsia="hu-HU"/>
        </w:rPr>
        <w:t>Ott kastély-tornyot kora alkonyatba</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Fáradt por s homok gomolygása von.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parány, világ hálójába hulltam,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Húzom az igát, akár a barom.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Világhódító akaratom mért nincs?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Híveimet idézi bánatom.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Öröm és üröm oly egyforma nékem,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Balsorsomért csak magam vádolom.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Révedek egyre, várom pusztulásom,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Kotlok a bún, és lelkem csupa rom.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Donga György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PU SZUNG-LING</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SÖTÉT KÖVEK SZOROSÁBAN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völgyben vagyok – verembe zárva.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Felnézek: madár húz el felettem.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Felhők a hegyen, északra, délre,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sudár fák állnak ezren, tízezren.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Látok embert ott fent a hegyekben,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hol vitt útja, merre keressem?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favágókat fáik vezérlik,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indák segítik a rengetegben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én utam meg fut fel az égnek,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lovam lába remeg ijedten.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Hirtelen hallom, kutyák ugatnak,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tűzhelyek füstje tűnik szememben. </w:t>
      </w:r>
    </w:p>
    <w:p w:rsidR="00AA6D98" w:rsidRPr="00AA6D98" w:rsidRDefault="00AA6D98" w:rsidP="00AA6D98">
      <w:pPr>
        <w:pStyle w:val="Nincstrkz"/>
        <w:rPr>
          <w:rFonts w:eastAsia="Times New Roman"/>
          <w:lang w:eastAsia="hu-HU"/>
        </w:rPr>
      </w:pPr>
      <w:r w:rsidRPr="00AA6D98">
        <w:rPr>
          <w:rFonts w:eastAsia="Times New Roman"/>
          <w:lang w:eastAsia="hu-HU"/>
        </w:rPr>
        <w:t>Rántom a gyeplőt – nézem meredten,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lombok ködében nem látszik egy sem.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Csongor Barnabás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KETTŐS SZERELEM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Napról-napra ritkul hosszúszálú hajad,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bajszomból meg egyre kurtább darab 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Ágyfüggöny-homályban jádekő-alakod virágszálként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őszi árként szakad reám tekinteted vörös gyertyák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ahogyan lopva pillantgatsz itt egyre reám, férj-uradra,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elfordítom tőled szívemet s agyamat. </w:t>
      </w:r>
    </w:p>
    <w:p w:rsidR="00AA6D98" w:rsidRPr="00AA6D98" w:rsidRDefault="00AA6D98" w:rsidP="00AA6D98">
      <w:pPr>
        <w:pStyle w:val="Nincstrkz"/>
        <w:rPr>
          <w:rFonts w:eastAsia="Times New Roman"/>
          <w:lang w:eastAsia="hu-HU"/>
        </w:rPr>
      </w:pPr>
      <w:r w:rsidRPr="00AA6D98">
        <w:rPr>
          <w:rFonts w:eastAsia="Times New Roman"/>
          <w:lang w:eastAsia="hu-HU"/>
        </w:rPr>
        <w:t>Íjként hajló derék, ringó, kecses alak</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lótusz-sima, puha láb másutt is akad: </w:t>
      </w:r>
    </w:p>
    <w:p w:rsidR="00AA6D98" w:rsidRPr="00AA6D98" w:rsidRDefault="00AA6D98" w:rsidP="00AA6D98">
      <w:pPr>
        <w:pStyle w:val="Nincstrkz"/>
        <w:rPr>
          <w:rFonts w:eastAsia="Times New Roman"/>
          <w:lang w:eastAsia="hu-HU"/>
        </w:rPr>
      </w:pPr>
      <w:r w:rsidRPr="00AA6D98">
        <w:rPr>
          <w:rFonts w:eastAsia="Times New Roman"/>
          <w:lang w:eastAsia="hu-HU"/>
        </w:rPr>
        <w:t>újabb, forróbb szépség bontja már az ágyat, rizsporillat árad,</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köténykéjét oldja, csupaszra vetkezik, izzítja vágyamat.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Mégis, ahol lelkem leginkább rab marad,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gyönyörű nyakának enyhe teltségénél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felsejlik egy halk hang, ahogyan zihálni téged hallottalak.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„PU-SZA-MAN” NÓTÁJÁRA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Éjjel sírva senyvedek, derekam mind keskenyebb,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nappal egyre rettegek: megtudják az emberek.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Amit neked adok, ilyen nagy szerelem,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futó fényt küld feléd két beszédes szemem.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Sírni nem merek és nevetni sem merek,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sodródom másokkal, le s fel tekintgetek.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Hordozni e terhet nap-nap hogyan lehet?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Amilyen kín nekem, épp olyan kín neked. </w:t>
      </w:r>
    </w:p>
    <w:p w:rsidR="00414BB1"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Szerdahelyi István fordítása</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SÁRKÁNYERESZTÉS </w:t>
      </w:r>
    </w:p>
    <w:p w:rsidR="00AA6D98" w:rsidRPr="00414BB1" w:rsidRDefault="00AA6D98" w:rsidP="00AA6D98">
      <w:pPr>
        <w:pStyle w:val="Nincstrkz"/>
        <w:rPr>
          <w:rFonts w:eastAsia="Times New Roman"/>
          <w:i/>
          <w:lang w:eastAsia="hu-HU"/>
        </w:rPr>
      </w:pPr>
      <w:r w:rsidRPr="00414BB1">
        <w:rPr>
          <w:rFonts w:eastAsia="Times New Roman"/>
          <w:i/>
          <w:lang w:eastAsia="hu-HU"/>
        </w:rPr>
        <w:t xml:space="preserve">A „Lassú furulyaszó” nótájára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csontja bambusz és faág, nem halhatatlan,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hogy mégis szélvészhez hasonló,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hogy lehet, hogyan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Nekitartják a gyors tavaszi szélnek,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fellegek közé suhan abban a pillanatban. </w:t>
      </w:r>
    </w:p>
    <w:p w:rsidR="00AA6D98" w:rsidRPr="00AA6D98" w:rsidRDefault="00AA6D98" w:rsidP="00AA6D98">
      <w:pPr>
        <w:pStyle w:val="Nincstrkz"/>
        <w:rPr>
          <w:rFonts w:eastAsia="Times New Roman"/>
          <w:lang w:eastAsia="hu-HU"/>
        </w:rPr>
      </w:pPr>
      <w:r w:rsidRPr="00AA6D98">
        <w:rPr>
          <w:rFonts w:eastAsia="Times New Roman"/>
          <w:lang w:eastAsia="hu-HU"/>
        </w:rPr>
        <w:t>A vörös földi szennynek hontalanja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bámulja fent az égen szótlan ámulatban.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Elgondolom: ha most mind megragadnánk, </w:t>
      </w:r>
    </w:p>
    <w:p w:rsidR="00AA6D98" w:rsidRPr="00AA6D98" w:rsidRDefault="00AA6D98" w:rsidP="00AA6D98">
      <w:pPr>
        <w:pStyle w:val="Nincstrkz"/>
        <w:rPr>
          <w:rFonts w:eastAsia="Times New Roman"/>
          <w:lang w:eastAsia="hu-HU"/>
        </w:rPr>
      </w:pPr>
      <w:r w:rsidRPr="00AA6D98">
        <w:rPr>
          <w:rFonts w:eastAsia="Times New Roman"/>
          <w:lang w:eastAsia="hu-HU"/>
        </w:rPr>
        <w:t>az Égi Folyamig rohannánk</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halhatatlan égbe,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ahol a vágy s a vágytalanság is kilobban.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Elérve célját, zeng-zeng szakadatlan,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kék ég csodája, végtelen, megfoghatatlan: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„Jöttem az emberi világból,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űrbe lépve fejem fölemeltem,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szívem a jó irányba fordítottam,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 nem tudom, hogy a kék egek közt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por világa közt milyen nagy űr van!”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lesz már, hogy én is sárkány-módra szállok,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szemem a mennybe bukkan?! </w:t>
      </w:r>
    </w:p>
    <w:p w:rsidR="00AA6D98" w:rsidRDefault="00414BB1"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414BB1" w:rsidRDefault="00414BB1" w:rsidP="00AA6D98">
      <w:pPr>
        <w:pStyle w:val="Nincstrkz"/>
        <w:rPr>
          <w:rFonts w:eastAsia="Times New Roman"/>
          <w:i/>
          <w:iCs/>
          <w:lang w:eastAsia="hu-HU"/>
        </w:rPr>
      </w:pPr>
    </w:p>
    <w:p w:rsidR="00414BB1" w:rsidRDefault="00414BB1" w:rsidP="00AA6D98">
      <w:pPr>
        <w:pStyle w:val="Nincstrkz"/>
        <w:rPr>
          <w:rFonts w:eastAsia="Times New Roman"/>
          <w:i/>
          <w:iCs/>
          <w:lang w:eastAsia="hu-HU"/>
        </w:rPr>
      </w:pP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SOK HŰHÓ A TUDOMÁNYÉRT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Tanító (verset mond): </w:t>
      </w:r>
      <w:r w:rsidR="00414BB1">
        <w:rPr>
          <w:rFonts w:eastAsia="Times New Roman"/>
          <w:i/>
          <w:iCs/>
          <w:lang w:eastAsia="hu-HU"/>
        </w:rPr>
        <w:br/>
      </w:r>
    </w:p>
    <w:p w:rsidR="00AA6D98" w:rsidRPr="00AA6D98" w:rsidRDefault="00AA6D98" w:rsidP="00AA6D98">
      <w:pPr>
        <w:pStyle w:val="Nincstrkz"/>
        <w:rPr>
          <w:rFonts w:eastAsia="Times New Roman"/>
          <w:lang w:eastAsia="hu-HU"/>
        </w:rPr>
      </w:pPr>
      <w:r w:rsidRPr="00AA6D98">
        <w:rPr>
          <w:rFonts w:eastAsia="Times New Roman"/>
          <w:lang w:eastAsia="hu-HU"/>
        </w:rPr>
        <w:t xml:space="preserve">A fennkölt férfi sorsa gyötrelem,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műveltségét el nem költheti.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egy könyvtárat adna most nekem,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biz életem köszönhetném neki. </w:t>
      </w:r>
      <w:r w:rsidR="00414BB1">
        <w:rPr>
          <w:rFonts w:eastAsia="Times New Roman"/>
          <w:lang w:eastAsia="hu-HU"/>
        </w:rPr>
        <w:br/>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(Szóval mondja) </w:t>
      </w:r>
      <w:r w:rsidRPr="00AA6D98">
        <w:rPr>
          <w:rFonts w:eastAsia="Times New Roman"/>
          <w:lang w:eastAsia="hu-HU"/>
        </w:rPr>
        <w:t xml:space="preserve">Iskolamester volnék szerény személyemben, Ho Kuj nevezetű, adott nevemen Ju-cse, Taj-jang kerületének Tung-ti falujából. Ifjúságom óta bújom a könyveket, de hogy családunk szegény volt, s nem akadt más megélhetésem, a tanítóságot választottam mesterségemül. Vesztemre azonban ínséges évek jöttek, tanítványaim szétszóródtak. Mit volt mit tenni, ide menekültem Lo-csuan-ba. Itt őgyelgek már napok óta. Pénzem elfogyott, lassan már meghalok az éhségtől! Mitévő legyek? Ahá! Megvan! Majd ezt a levélnehezéket megkongatom ezzel a léniával, elkiáltom magam egynéhányszor, hogy „tanítást vállalok! –s mit lehessen tudni, majd csak lesz valaki, aki pártomat fogja. Hej! De keserves! </w:t>
      </w:r>
      <w:r w:rsidRPr="00AA6D98">
        <w:rPr>
          <w:rFonts w:eastAsia="Times New Roman"/>
          <w:i/>
          <w:iCs/>
          <w:lang w:eastAsia="hu-HU"/>
        </w:rPr>
        <w:t>(Énekel)</w:t>
      </w:r>
      <w:r w:rsidR="00414BB1">
        <w:rPr>
          <w:rFonts w:eastAsia="Times New Roman"/>
          <w:i/>
          <w:iCs/>
          <w:lang w:eastAsia="hu-HU"/>
        </w:rPr>
        <w:br/>
      </w:r>
    </w:p>
    <w:p w:rsidR="00AA6D98" w:rsidRPr="00AA6D98" w:rsidRDefault="00AA6D98" w:rsidP="00AA6D98">
      <w:pPr>
        <w:pStyle w:val="Nincstrkz"/>
        <w:rPr>
          <w:rFonts w:eastAsia="Times New Roman"/>
          <w:lang w:eastAsia="hu-HU"/>
        </w:rPr>
      </w:pPr>
      <w:r w:rsidRPr="00AA6D98">
        <w:rPr>
          <w:rFonts w:eastAsia="Times New Roman"/>
          <w:lang w:eastAsia="hu-HU"/>
        </w:rPr>
        <w:t xml:space="preserve">Tanuláshoz mikor kezdtem, jaj be utat tévesztettem!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Bírnék bármi mesterséget, volna mindig ruha, étek.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Lám a varga sarut foltoz, öreg csizmát újra toldoz,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az asztalos! Azt ha látnád! Fürgén készít szekrényt, ládát!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Kovácsmester kalapácsa sarlóvá ver csengő fémet, </w:t>
      </w:r>
    </w:p>
    <w:p w:rsidR="00AA6D98" w:rsidRPr="00AA6D98" w:rsidRDefault="00AA6D98" w:rsidP="00AA6D98">
      <w:pPr>
        <w:pStyle w:val="Nincstrkz"/>
        <w:rPr>
          <w:rFonts w:eastAsia="Times New Roman"/>
          <w:lang w:eastAsia="hu-HU"/>
        </w:rPr>
      </w:pPr>
      <w:r w:rsidRPr="00AA6D98">
        <w:rPr>
          <w:rFonts w:eastAsia="Times New Roman"/>
          <w:lang w:eastAsia="hu-HU"/>
        </w:rPr>
        <w:t>az ónmíves gyertyatartó- s tálka-öntésben serényebb;</w:t>
      </w:r>
    </w:p>
    <w:p w:rsidR="00AA6D98" w:rsidRPr="00AA6D98" w:rsidRDefault="00AA6D98" w:rsidP="00AA6D98">
      <w:pPr>
        <w:pStyle w:val="Nincstrkz"/>
        <w:rPr>
          <w:rFonts w:eastAsia="Times New Roman"/>
          <w:lang w:eastAsia="hu-HU"/>
        </w:rPr>
      </w:pPr>
      <w:r w:rsidRPr="00AA6D98">
        <w:rPr>
          <w:rFonts w:eastAsia="Times New Roman"/>
          <w:lang w:eastAsia="hu-HU"/>
        </w:rPr>
        <w:t xml:space="preserve">gölöncsér is edényt éget, aranysárga kiscsészéket.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Nap-nap esznek ízes étket, tésztát sósan, húst kövéret! </w:t>
      </w:r>
    </w:p>
    <w:p w:rsidR="00AA6D98" w:rsidRDefault="00AA6D98" w:rsidP="00AA6D98">
      <w:pPr>
        <w:pStyle w:val="Nincstrkz"/>
        <w:rPr>
          <w:rFonts w:eastAsia="Times New Roman"/>
          <w:lang w:eastAsia="hu-HU"/>
        </w:rPr>
      </w:pPr>
      <w:r w:rsidRPr="00AA6D98">
        <w:rPr>
          <w:rFonts w:eastAsia="Times New Roman"/>
          <w:lang w:eastAsia="hu-HU"/>
        </w:rPr>
        <w:t xml:space="preserve">A tudós meg ízlel éhet, s ölt magára szegénységet.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(Szóval mondja) </w:t>
      </w:r>
      <w:r w:rsidRPr="00AA6D98">
        <w:rPr>
          <w:rFonts w:eastAsia="Times New Roman"/>
          <w:lang w:eastAsia="hu-HU"/>
        </w:rPr>
        <w:t xml:space="preserve">Hallgassanak ide, tisztelt közönség: ki akar tanulni? Mert én tanító lennék!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Amióta megszülettem, iskolába sose mentem;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pénzt számlálni, feljegyezni, ugyan mi van nehéz ebben? </w:t>
      </w:r>
    </w:p>
    <w:p w:rsidR="00AA6D98" w:rsidRPr="00AA6D98" w:rsidRDefault="00AA6D98" w:rsidP="00AA6D98">
      <w:pPr>
        <w:pStyle w:val="Nincstrkz"/>
        <w:rPr>
          <w:rFonts w:eastAsia="Times New Roman"/>
          <w:lang w:eastAsia="hu-HU"/>
        </w:rPr>
      </w:pPr>
      <w:r w:rsidRPr="00AA6D98">
        <w:rPr>
          <w:rFonts w:eastAsia="Times New Roman"/>
          <w:lang w:eastAsia="hu-HU"/>
        </w:rPr>
        <w:t>Immár két szép fiam vagyon, kedvelik az írást nagyon,</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tanítót kell hát fogadni, de a pénzt rá honnan vegyem? </w:t>
      </w:r>
    </w:p>
    <w:p w:rsidR="00AA6D98" w:rsidRPr="00AA6D98" w:rsidRDefault="00AA6D98" w:rsidP="00AA6D98">
      <w:pPr>
        <w:pStyle w:val="Nincstrkz"/>
        <w:rPr>
          <w:rFonts w:eastAsia="Times New Roman"/>
          <w:lang w:eastAsia="hu-HU"/>
        </w:rPr>
      </w:pPr>
      <w:r w:rsidRPr="00AA6D98">
        <w:rPr>
          <w:rFonts w:eastAsia="Times New Roman"/>
          <w:lang w:eastAsia="hu-HU"/>
        </w:rPr>
        <w:t>Valamicskét gyűjtögettem, gazdag azért mégse lettem,</w:t>
      </w:r>
    </w:p>
    <w:p w:rsidR="00AA6D98" w:rsidRDefault="00AA6D98" w:rsidP="00AA6D98">
      <w:pPr>
        <w:pStyle w:val="Nincstrkz"/>
        <w:rPr>
          <w:rFonts w:eastAsia="Times New Roman"/>
          <w:lang w:eastAsia="hu-HU"/>
        </w:rPr>
      </w:pPr>
      <w:r w:rsidRPr="00AA6D98">
        <w:rPr>
          <w:rFonts w:eastAsia="Times New Roman"/>
          <w:lang w:eastAsia="hu-HU"/>
        </w:rPr>
        <w:t xml:space="preserve">így hát duplán nehéz nekem, hogy e dolgot nyélbeüssem.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(Szóval mondja) </w:t>
      </w:r>
      <w:r w:rsidRPr="00AA6D98">
        <w:rPr>
          <w:rFonts w:eastAsia="Times New Roman"/>
          <w:lang w:eastAsia="hu-HU"/>
        </w:rPr>
        <w:t xml:space="preserve">Li Jung volna becsületes nevem, szólítani meg Vej-mej-nek szólítanak, idevalósi volnék Lo-csuan-ba. Két gyermekem közül a nagyobb a tizenharmadikban van, a másik tízéves. Éppen iskolára valók volnának, de igen bajos ám mestert fogadni. Ha valakinek az iskolájába járatnám, ahhoz könyvet kellene venni: drága az nagyon, azt nem akarom! Ha meg magam akarnék mestert fogadni – ezek a helybéli jeles férfiak olyan felfuvalkodottak, olyan nagy móddal vannak, hogy </w:t>
      </w:r>
      <w:r w:rsidRPr="00AA6D98">
        <w:rPr>
          <w:rFonts w:eastAsia="Times New Roman"/>
          <w:lang w:eastAsia="hu-HU"/>
        </w:rPr>
        <w:lastRenderedPageBreak/>
        <w:t xml:space="preserve">győzzem én a tartásukat! Éjjel-nappal ezen töprenkedem, s csak nem találom meg a módját! Mit kellene tenni?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(szóval mondja): </w:t>
      </w:r>
      <w:r w:rsidRPr="00AA6D98">
        <w:rPr>
          <w:rFonts w:eastAsia="Times New Roman"/>
          <w:lang w:eastAsia="hu-HU"/>
        </w:rPr>
        <w:t xml:space="preserve">Ki akar tanulni? mert én iskolamester volnék!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(szóval mondja): </w:t>
      </w:r>
      <w:r w:rsidRPr="00AA6D98">
        <w:rPr>
          <w:rFonts w:eastAsia="Times New Roman"/>
          <w:lang w:eastAsia="hu-HU"/>
        </w:rPr>
        <w:t xml:space="preserve">Ni csak az ottan! Azt mondja, iskolamester, annak kell lennie! Hadd hallom csak, mit beszél!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Tanító (énekel):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szilvában kukacot nyelt Csen Csung mester, mégis 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szent Kung-fu-cét Csen országa hét napon át éheztette,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nemes ember szükségben tűr, közembernek nincs fegyelme.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Nincs-e így? Jaj, elveszít az ég is, </w:t>
      </w:r>
    </w:p>
    <w:p w:rsidR="00AA6D98" w:rsidRDefault="00AA6D98" w:rsidP="00AA6D98">
      <w:pPr>
        <w:pStyle w:val="Nincstrkz"/>
        <w:rPr>
          <w:rFonts w:eastAsia="Times New Roman"/>
          <w:lang w:eastAsia="hu-HU"/>
        </w:rPr>
      </w:pPr>
      <w:r w:rsidRPr="00AA6D98">
        <w:rPr>
          <w:rFonts w:eastAsia="Times New Roman"/>
          <w:lang w:eastAsia="hu-HU"/>
        </w:rPr>
        <w:t xml:space="preserve">Lo-csuan-ban elveszít az ég is végtére.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Fogadja tiszteletemet, mester uram.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Viszonzom üdvözletét.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Mester uram azt hirdeti, hogy tanít! Ugye bizony betűvetést?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Eh! Micsoda beszéd ez! Szerény öcséd nagy tudású, széles műveltségű ám! Még hogy csak betűvetés és semmi egyéb!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Hová valósi, mester uram? Mi a becses neve, ha szabad kérdeznem?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Ho Kuj volna szerény nevem, Ju-cse néven szólítanak, Taj-jang kerületbe való vagyok, Tung-ti falujába.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Iskolamesternek tetszik lenni? Micsoda megtiszteltetés szerény személyemnek!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Hagyja csak a megtiszteltetést! Hát tisztelt bátyám becses neve mi?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Szerény öcsédet Li Jungnak híják, Vej-mej-nek szólongatják. Van két fiam, két süvölvény; foglalkozgatnának egy kicsit a tanulással – nem tudom, mester uramnak mi a módszere? </w:t>
      </w:r>
    </w:p>
    <w:p w:rsidR="00AA6D98" w:rsidRDefault="00AA6D98" w:rsidP="00AA6D98">
      <w:pPr>
        <w:pStyle w:val="Nincstrkz"/>
        <w:rPr>
          <w:rFonts w:eastAsia="Times New Roman"/>
          <w:i/>
          <w:iCs/>
          <w:lang w:eastAsia="hu-HU"/>
        </w:rPr>
      </w:pPr>
      <w:r w:rsidRPr="00AA6D98">
        <w:rPr>
          <w:rFonts w:eastAsia="Times New Roman"/>
          <w:i/>
          <w:iCs/>
          <w:lang w:eastAsia="hu-HU"/>
        </w:rPr>
        <w:t xml:space="preserve">Tanító: </w:t>
      </w:r>
      <w:r w:rsidRPr="00AA6D98">
        <w:rPr>
          <w:rFonts w:eastAsia="Times New Roman"/>
          <w:lang w:eastAsia="hu-HU"/>
        </w:rPr>
        <w:t xml:space="preserve">Noha tisztelt bátyám két fia-ura még csak ifjú korban jár, értek én ám jól az ábécé oktatásához is! Olyan az, mint az időben jött eső, olyan hatása van! Ha teljes szívvel, erővel csináljuk, három év alatt be is végezzük. Hallgasd csak meg! </w:t>
      </w:r>
      <w:r w:rsidRPr="00AA6D98">
        <w:rPr>
          <w:rFonts w:eastAsia="Times New Roman"/>
          <w:i/>
          <w:iCs/>
          <w:lang w:eastAsia="hu-HU"/>
        </w:rPr>
        <w:t xml:space="preserve">(Énekel)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Háromszavas Könyvet szóval megtanulják, ez a kezdet;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családnévből százat, aztán lassan ezer írásjegyet, </w:t>
      </w:r>
    </w:p>
    <w:p w:rsidR="00AA6D98" w:rsidRPr="00AA6D98" w:rsidRDefault="00AA6D98" w:rsidP="00AA6D98">
      <w:pPr>
        <w:pStyle w:val="Nincstrkz"/>
        <w:rPr>
          <w:rFonts w:eastAsia="Times New Roman"/>
          <w:lang w:eastAsia="hu-HU"/>
        </w:rPr>
      </w:pPr>
      <w:r w:rsidRPr="00AA6D98">
        <w:rPr>
          <w:rFonts w:eastAsia="Times New Roman"/>
          <w:lang w:eastAsia="hu-HU"/>
        </w:rPr>
        <w:t>a két Meng-cét, az öt Kánont és a Beszélgetéseket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hüvelyezzük, magyarázzuk, ékes szóra így nevelek.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Írás közben – vonal, kampó – megfogom az apró kezet;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írásjegyet felosztani nyolcféleképp még nehezebb;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sima, eső, emelkedő és bemenő hangsúlyt tudjon,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ejtést zárt és nyitott szájjal, így lesz teljes az ismeret!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sima és görbe hangsúlyt tudnia kell világosan,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ne legyen baja, majd ha egykor írna versezetet.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évi munkával már benne van a tudományban,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hét év után csin-si, avagy éppen csuang-jüan lehet;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egy csapásra gazdag ember, magas hivatalra mehet, </w:t>
      </w:r>
    </w:p>
    <w:p w:rsidR="00AA6D98" w:rsidRDefault="00AA6D98" w:rsidP="00AA6D98">
      <w:pPr>
        <w:pStyle w:val="Nincstrkz"/>
        <w:rPr>
          <w:rFonts w:eastAsia="Times New Roman"/>
          <w:lang w:eastAsia="hu-HU"/>
        </w:rPr>
      </w:pPr>
      <w:r w:rsidRPr="00AA6D98">
        <w:rPr>
          <w:rFonts w:eastAsia="Times New Roman"/>
          <w:lang w:eastAsia="hu-HU"/>
        </w:rPr>
        <w:t xml:space="preserve">igyekvése jutalmául mandarin lesz majd a gyerek.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Aztán amit mond, mester uram, az valóban igaz is?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Ha van helyed számomra, próbáljad ki, kérlek. Gyerünk rögvest tanítani.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Megálljunk csak! Megálljunk</w:t>
      </w:r>
      <w:r w:rsidRPr="00AA6D98">
        <w:rPr>
          <w:rFonts w:eastAsia="Times New Roman"/>
          <w:i/>
          <w:iCs/>
          <w:lang w:eastAsia="hu-HU"/>
        </w:rPr>
        <w:t xml:space="preserve"> </w:t>
      </w:r>
      <w:r w:rsidRPr="00AA6D98">
        <w:rPr>
          <w:rFonts w:eastAsia="Times New Roman"/>
          <w:lang w:eastAsia="hu-HU"/>
        </w:rPr>
        <w:t xml:space="preserve">csak! Szegény ember vagyok ám én, és ha nem jól tartanálak, még félek, hogy megharagszol – mire lenne jó az?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Én, a nagy bölcs hogy ne férnék meg mindenkivel? Ha szabad kérdeznem, mit akartál mondani? </w:t>
      </w:r>
    </w:p>
    <w:p w:rsidR="00414BB1" w:rsidRPr="00AA6D98" w:rsidRDefault="00414BB1"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414BB1" w:rsidRPr="00AA6D98" w:rsidRDefault="00414BB1"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Hallgass ide, mester uram!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Reggelente nem eszünk ám gombócot meg száraz tésztát,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délben ehetsz sárga kölest, s holmi zöldség-vagdalékát. </w:t>
      </w:r>
    </w:p>
    <w:p w:rsidR="00AA6D98" w:rsidRPr="00AA6D98" w:rsidRDefault="00AA6D98" w:rsidP="00AA6D98">
      <w:pPr>
        <w:pStyle w:val="Nincstrkz"/>
        <w:rPr>
          <w:rFonts w:eastAsia="Times New Roman"/>
          <w:lang w:eastAsia="hu-HU"/>
        </w:rPr>
      </w:pPr>
      <w:r w:rsidRPr="00AA6D98">
        <w:rPr>
          <w:rFonts w:eastAsia="Times New Roman"/>
          <w:lang w:eastAsia="hu-HU"/>
        </w:rPr>
        <w:t>Az inas sem ugrik este megvetni a gazda ágyát;</w:t>
      </w:r>
    </w:p>
    <w:p w:rsidR="00AA6D98" w:rsidRDefault="00AA6D98" w:rsidP="00AA6D98">
      <w:pPr>
        <w:pStyle w:val="Nincstrkz"/>
        <w:rPr>
          <w:rFonts w:eastAsia="Times New Roman"/>
          <w:lang w:eastAsia="hu-HU"/>
        </w:rPr>
      </w:pPr>
      <w:r w:rsidRPr="00AA6D98">
        <w:rPr>
          <w:rFonts w:eastAsia="Times New Roman"/>
          <w:lang w:eastAsia="hu-HU"/>
        </w:rPr>
        <w:t xml:space="preserve">minden napra két tál étel, ez a kosztunk, ami vár rád.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Nemes ember esze az erkölcsön jár, nem az evésen; az ehetném-ihatnám embert megvetik ám! Gyerünk rögvest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w:t>
      </w:r>
      <w:r w:rsidRPr="00AA6D98">
        <w:rPr>
          <w:rFonts w:eastAsia="Times New Roman"/>
          <w:lang w:eastAsia="hu-HU"/>
        </w:rPr>
        <w:t xml:space="preserve">Van ám még egy dolog! Nincsenek ám nálunk holmi finom ételek, legfeljebb valami zöldség, ami éppen terem, s az se a legjobb! Hallgasd csak meg, majd elmondom! </w:t>
      </w:r>
      <w:r w:rsidRPr="00AA6D98">
        <w:rPr>
          <w:rFonts w:eastAsia="Times New Roman"/>
          <w:i/>
          <w:iCs/>
          <w:lang w:eastAsia="hu-HU"/>
        </w:rPr>
        <w:t xml:space="preserve">(Énekel)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Tavasszal csírás lucernát hegyes gombócokba étkül.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Jó az! Ha csírás lucernát eszel, megvéd az a vakság ellen.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Nyáron „ló-taposta zöldség”, mely savanyú önlevétül.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Jó az is! Ha megeszed, nem lesz gilisztád!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Ősszel repce lesz a tálban; főzés után nyúlóssá hűl!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Jó az is! Ha megeszed, rendbehozza a gyomrot, erősíti a tüdőt!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Télre érve répaszelet jut számunkra eleségül.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A répaszelet igen jó étel! Tisztítja a lélegzetet, megoldja a nyálkát! Ha csak zöldség lesz is télen-nyáron, mi kell még más nekem, ha jóllakhatom? Ha bortól lerészegedtem, és erénnyel töltekeztem, mit kívánom én mások kölesét? Gyerünk rögvest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Bohóc: </w:t>
      </w:r>
      <w:r w:rsidRPr="00AA6D98">
        <w:rPr>
          <w:rFonts w:eastAsia="Times New Roman"/>
          <w:lang w:eastAsia="hu-HU"/>
        </w:rPr>
        <w:t xml:space="preserve">Megálljunk csak! Megálljunk csak! Nincs estére ágynemű se! Hallgasd csak, hadd mondjam! </w:t>
      </w:r>
      <w:r w:rsidRPr="00AA6D98">
        <w:rPr>
          <w:rFonts w:eastAsia="Times New Roman"/>
          <w:i/>
          <w:iCs/>
          <w:lang w:eastAsia="hu-HU"/>
        </w:rPr>
        <w:t>(Énekel)</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Kis tanyánkon falusi-mód, ágynemű sincs valami sok. </w:t>
      </w:r>
    </w:p>
    <w:p w:rsidR="00AA6D98" w:rsidRPr="00AA6D98" w:rsidRDefault="00AA6D98" w:rsidP="00AA6D98">
      <w:pPr>
        <w:pStyle w:val="Nincstrkz"/>
        <w:rPr>
          <w:rFonts w:eastAsia="Times New Roman"/>
          <w:lang w:eastAsia="hu-HU"/>
        </w:rPr>
      </w:pPr>
      <w:r w:rsidRPr="00AA6D98">
        <w:rPr>
          <w:rFonts w:eastAsia="Times New Roman"/>
          <w:lang w:eastAsia="hu-HU"/>
        </w:rPr>
        <w:t>Hát még az én szerény házam milyen szegény ágyruhában!</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Ágykemencén nincsen gyékény, pokróc fedi, széle rojtos.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Lábdunyha sincs. Hálóruhát nem találsz az egész házban,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fejed alatt éjszakára törött tégla lesz a vánkos.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Akarjuk vagy nem akarjuk, ketten ölelkezünk össze, </w:t>
      </w:r>
    </w:p>
    <w:p w:rsidR="00AA6D98" w:rsidRDefault="00AA6D98" w:rsidP="00AA6D98">
      <w:pPr>
        <w:pStyle w:val="Nincstrkz"/>
        <w:rPr>
          <w:rFonts w:eastAsia="Times New Roman"/>
          <w:lang w:eastAsia="hu-HU"/>
        </w:rPr>
      </w:pPr>
      <w:r w:rsidRPr="00AA6D98">
        <w:rPr>
          <w:rFonts w:eastAsia="Times New Roman"/>
          <w:lang w:eastAsia="hu-HU"/>
        </w:rPr>
        <w:t xml:space="preserve">mert hát ezer mérföldről is egymásnak szánt minket a sors.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Bölcs öcsém! Szavad szerint nincsen valamirevaló ágyneműtök. Nem baj az, nem baj! Ha hálóruha kell, hát nincs nekem ruhám? És még takaró is? Megmondta Konfuciusz: „Abban van a legnagyobb öröm, ha behajlított karod szolgál vánkosul.” Minek még tégla? Így tartani egy mestert: hűség az erkölcshöz, meg tisztelettudás is! Gyerünk rögvest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Várjunk csak! Várjunk csak! Még meg se beszéltük a fizetséget.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A nemes ember nem követelőző.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w:t>
      </w:r>
      <w:r w:rsidRPr="00AA6D98">
        <w:rPr>
          <w:rFonts w:eastAsia="Times New Roman"/>
          <w:lang w:eastAsia="hu-HU"/>
        </w:rPr>
        <w:t xml:space="preserve">Ha már az elején világos, a végén nem lesz követelőzés! Hallgasd csak, hadd mondjam! </w:t>
      </w:r>
      <w:r w:rsidRPr="00AA6D98">
        <w:rPr>
          <w:rFonts w:eastAsia="Times New Roman"/>
          <w:i/>
          <w:iCs/>
          <w:lang w:eastAsia="hu-HU"/>
        </w:rPr>
        <w:t xml:space="preserve">(Énekel)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Fizetséged négyezer pénz, három tized leszámítva,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átváltásnál színezüstben egy garasért nyolc peták.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váltanád az ezüstöt, duplán fizetsz napi áron,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papírpénzben tizennyolcért huszat adhatsz – ölelj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Háromszázötvennégy napja van az évnek kereken,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hogyha félre akarsz menni, ott az udvar, elég tág,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ha egy nap nem tanítasz, levonjuk a számadásnál. </w:t>
      </w:r>
    </w:p>
    <w:p w:rsidR="00AA6D98" w:rsidRDefault="00AA6D98" w:rsidP="00AA6D98">
      <w:pPr>
        <w:pStyle w:val="Nincstrkz"/>
        <w:rPr>
          <w:rFonts w:eastAsia="Times New Roman"/>
          <w:lang w:eastAsia="hu-HU"/>
        </w:rPr>
      </w:pPr>
      <w:r w:rsidRPr="00AA6D98">
        <w:rPr>
          <w:rFonts w:eastAsia="Times New Roman"/>
          <w:lang w:eastAsia="hu-HU"/>
        </w:rPr>
        <w:t xml:space="preserve">Első pénz a közemberé, a bölcs várja bölcs sorát.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Nem bánok én semmit, csak kapjak fizetést. Gyerünk rögvest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Megálljunk csak! Megálljunk csak! Mi lesz, ha nem jó az iskolaház?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Hogyhogy nem jó? </w:t>
      </w:r>
    </w:p>
    <w:p w:rsidR="003447A9" w:rsidRPr="00AA6D98" w:rsidRDefault="003447A9" w:rsidP="00AA6D98">
      <w:pPr>
        <w:pStyle w:val="Nincstrkz"/>
        <w:rPr>
          <w:rFonts w:eastAsia="Times New Roman"/>
          <w:lang w:eastAsia="hu-HU"/>
        </w:rPr>
      </w:pPr>
    </w:p>
    <w:p w:rsidR="003447A9"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Nincs minálunk üres szoba, de van a faluban egy Kuan-jin templom. Ha nincsenek ott a papok, csukva van. El lehetne kérni, s lehetne ott tanítani egy tömeg embernek is. De ha híják a papokat, </w:t>
      </w:r>
    </w:p>
    <w:p w:rsidR="00AA6D98" w:rsidRDefault="00AA6D98" w:rsidP="00AA6D98">
      <w:pPr>
        <w:pStyle w:val="Nincstrkz"/>
        <w:rPr>
          <w:rFonts w:eastAsia="Times New Roman"/>
          <w:lang w:eastAsia="hu-HU"/>
        </w:rPr>
      </w:pPr>
      <w:r w:rsidRPr="00AA6D98">
        <w:rPr>
          <w:rFonts w:eastAsia="Times New Roman"/>
          <w:lang w:eastAsia="hu-HU"/>
        </w:rPr>
        <w:t xml:space="preserve">akkor mester uramnak kell kiseperni a templomot, füstölőt áldozni, gyertyát gyújtani, és vigyázni az ajtót.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Tanító: </w:t>
      </w:r>
      <w:r w:rsidRPr="00AA6D98">
        <w:rPr>
          <w:rFonts w:eastAsia="Times New Roman"/>
          <w:lang w:eastAsia="hu-HU"/>
        </w:rPr>
        <w:t xml:space="preserve">A papok csak a litániát mondják; nagy dolog az? Nincs az sokba. Mit árt az, ha segítek a papoknak a szertartásban? </w:t>
      </w:r>
      <w:r w:rsidRPr="00AA6D98">
        <w:rPr>
          <w:rFonts w:eastAsia="Times New Roman"/>
          <w:i/>
          <w:iCs/>
          <w:lang w:eastAsia="hu-HU"/>
        </w:rPr>
        <w:t>(Énekel)</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Hó elején, hó közepén kiseprem a templomot,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tűrném, hogy megszakadjon Buddhának a szent áldozat.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Kung fu-ce is verte Vej-ben napszálltig a zengő követ; </w:t>
      </w:r>
    </w:p>
    <w:p w:rsidR="00AA6D98" w:rsidRDefault="00AA6D98" w:rsidP="00AA6D98">
      <w:pPr>
        <w:pStyle w:val="Nincstrkz"/>
        <w:rPr>
          <w:rFonts w:eastAsia="Times New Roman"/>
          <w:lang w:eastAsia="hu-HU"/>
        </w:rPr>
      </w:pPr>
      <w:r w:rsidRPr="00AA6D98">
        <w:rPr>
          <w:rFonts w:eastAsia="Times New Roman"/>
          <w:lang w:eastAsia="hu-HU"/>
        </w:rPr>
        <w:t xml:space="preserve">hát ez egyszer ugyan miért óhajtanék szebb napokat?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(Szóval mondja) </w:t>
      </w:r>
      <w:r w:rsidRPr="00AA6D98">
        <w:rPr>
          <w:rFonts w:eastAsia="Times New Roman"/>
          <w:lang w:eastAsia="hu-HU"/>
        </w:rPr>
        <w:t xml:space="preserve">Ne is mondjad, gyerünk rögvest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Megálljunk csak! Megálljunk csak! Van még valami, ki se merem mondani.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Mondd csak, mondd csak, nem baj, nem baj!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(énekel):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Templomától Kuan-jin-nek az út hozzánk kicsit hosszú,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meredeznek hágók, hegyek, dombok, sírok közt kanyargó,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nagy esők és gonosz szelek nehezítik ott a járást, </w:t>
      </w:r>
    </w:p>
    <w:p w:rsidR="00AA6D98" w:rsidRDefault="00AA6D98" w:rsidP="00AA6D98">
      <w:pPr>
        <w:pStyle w:val="Nincstrkz"/>
        <w:rPr>
          <w:rFonts w:eastAsia="Times New Roman"/>
          <w:lang w:eastAsia="hu-HU"/>
        </w:rPr>
      </w:pPr>
      <w:r w:rsidRPr="00AA6D98">
        <w:rPr>
          <w:rFonts w:eastAsia="Times New Roman"/>
          <w:lang w:eastAsia="hu-HU"/>
        </w:rPr>
        <w:t xml:space="preserve">lábát törheti a gyerek, mocskos lesz a sűrű sártól.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Nem baj az, nem baj! Hátamra veszem én a gyereket, könnyű az, akár egy legyintés! Mi ehhez képest a Taj-san hegyét emelni, az Északi Tengeren átkelni! Hozom is őket, viszem is, ne is essék szó róla. Mehetünk is tanítani.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Megálljunk csak! Megálljunk csak! Meg kell mondanom még valamit!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Mondd csak, mondd csak!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Bohóc: </w:t>
      </w:r>
      <w:r w:rsidRPr="00AA6D98">
        <w:rPr>
          <w:rFonts w:eastAsia="Times New Roman"/>
          <w:lang w:eastAsia="hu-HU"/>
        </w:rPr>
        <w:t xml:space="preserve">Ide hallgasson, mester uram! </w:t>
      </w:r>
      <w:r w:rsidRPr="00AA6D98">
        <w:rPr>
          <w:rFonts w:eastAsia="Times New Roman"/>
          <w:i/>
          <w:iCs/>
          <w:lang w:eastAsia="hu-HU"/>
        </w:rPr>
        <w:t xml:space="preserve">(Énekel)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Ami kell a tanításhoz, tuskő, ecset, papírnemű,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viseled a költségeket, pénzt adsz mindenik darabra;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egy napot tanítasz, az egy nap, többet nem fizetek, </w:t>
      </w:r>
    </w:p>
    <w:p w:rsidR="00AA6D98" w:rsidRDefault="00AA6D98" w:rsidP="00AA6D98">
      <w:pPr>
        <w:pStyle w:val="Nincstrkz"/>
        <w:rPr>
          <w:rFonts w:eastAsia="Times New Roman"/>
          <w:lang w:eastAsia="hu-HU"/>
        </w:rPr>
      </w:pPr>
      <w:r w:rsidRPr="00AA6D98">
        <w:rPr>
          <w:rFonts w:eastAsia="Times New Roman"/>
          <w:lang w:eastAsia="hu-HU"/>
        </w:rPr>
        <w:t xml:space="preserve">fizetséged évről évre munkád szerint lesz megadva.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Hát ennyi az egész? Ha megmásítanám szavam, verjen meg az ég, verjen meg az ég! Így már mehetünk tanítani, egy szót se többet.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Megálljunk csak! Megálljunk csak! Ma kezdjük a tanítást, borunk meg nincs, hogy lesz az jó?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„Kimért bort, szárított húst nem eszünk.” Színivaló van-e?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Mondhatni, van kétféle is, de nem valami jó. Az egyik fajta beléndek virágából, a másik szézám leveléből. </w:t>
      </w:r>
    </w:p>
    <w:p w:rsidR="003447A9" w:rsidRPr="00AA6D98" w:rsidRDefault="003447A9" w:rsidP="00AA6D98">
      <w:pPr>
        <w:pStyle w:val="Nincstrkz"/>
        <w:rPr>
          <w:rFonts w:eastAsia="Times New Roman"/>
          <w:lang w:eastAsia="hu-HU"/>
        </w:rPr>
      </w:pPr>
    </w:p>
    <w:p w:rsidR="003447A9" w:rsidRDefault="00AA6D98" w:rsidP="00AA6D98">
      <w:pPr>
        <w:pStyle w:val="Nincstrkz"/>
        <w:rPr>
          <w:rFonts w:eastAsia="Times New Roman"/>
          <w:i/>
          <w:iCs/>
          <w:lang w:eastAsia="hu-HU"/>
        </w:rPr>
      </w:pPr>
      <w:r w:rsidRPr="00AA6D98">
        <w:rPr>
          <w:rFonts w:eastAsia="Times New Roman"/>
          <w:i/>
          <w:iCs/>
          <w:lang w:eastAsia="hu-HU"/>
        </w:rPr>
        <w:t xml:space="preserve">Tanító: </w:t>
      </w:r>
      <w:r w:rsidRPr="00AA6D98">
        <w:rPr>
          <w:rFonts w:eastAsia="Times New Roman"/>
          <w:lang w:eastAsia="hu-HU"/>
        </w:rPr>
        <w:t xml:space="preserve">Jó lesz az is, ha van. </w:t>
      </w:r>
      <w:r w:rsidRPr="00AA6D98">
        <w:rPr>
          <w:rFonts w:eastAsia="Times New Roman"/>
          <w:i/>
          <w:iCs/>
          <w:lang w:eastAsia="hu-HU"/>
        </w:rPr>
        <w:t>(Énekel)</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kell préselt, szőrös végű, azt árulja minden boltos;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kell vörös-selyemszálú, orchidea-illatú 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kantoni kevert és a leveles se kell énnekem,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hollandus dohány füstje se csábítja torkom, ínyem,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semmiféle különleges színivalót nem akarok,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beléndek virágát, </w:t>
      </w:r>
    </w:p>
    <w:p w:rsidR="00AA6D98" w:rsidRDefault="00AA6D98" w:rsidP="00AA6D98">
      <w:pPr>
        <w:pStyle w:val="Nincstrkz"/>
        <w:rPr>
          <w:rFonts w:eastAsia="Times New Roman"/>
          <w:lang w:eastAsia="hu-HU"/>
        </w:rPr>
      </w:pPr>
      <w:r w:rsidRPr="00AA6D98">
        <w:rPr>
          <w:rFonts w:eastAsia="Times New Roman"/>
          <w:lang w:eastAsia="hu-HU"/>
        </w:rPr>
        <w:t xml:space="preserve">szézám levelét is bizony meg nem vetem.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Jól van akkor.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Tanító (énekel):</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Ne gúnyoljon senki engem, hogy ilyen nyomorult lettem, </w:t>
      </w: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gondold el: a tanítónak nehéz-e a sorsa vagy sem!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(Szóval mondja) </w:t>
      </w:r>
      <w:r w:rsidRPr="00AA6D98">
        <w:rPr>
          <w:rFonts w:eastAsia="Times New Roman"/>
          <w:lang w:eastAsia="hu-HU"/>
        </w:rPr>
        <w:t xml:space="preserve">Kinél nem lesz a görbéből egyenes? Ha eljön a jó sor, fogadjuk mély tisztelettel, üdvözöljük kellő reverenciával – ha meg ott kell hagyjuk a tanítást, hát úgyse tudjuk megmondani, mit tegyünk. </w:t>
      </w:r>
      <w:r w:rsidRPr="00AA6D98">
        <w:rPr>
          <w:rFonts w:eastAsia="Times New Roman"/>
          <w:i/>
          <w:iCs/>
          <w:lang w:eastAsia="hu-HU"/>
        </w:rPr>
        <w:t xml:space="preserve">(Énekel)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tudósok a szentekről és bölcsekről vesznek példát,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szóban igen tiszteli és nagyra tartja mind magát.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Lu-ba mégy, holnap Csi-be, van, vagy nincs, ki pártod fogja,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élek, hát mért kövessem régi ösvények nyomát.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Hadd tiszteljem bölcs gazdámat, nem kell ehhez sok beszéd,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mért oszoljunk két udvarra? – legyünk mától egy család. </w:t>
      </w:r>
    </w:p>
    <w:p w:rsidR="00AA6D98" w:rsidRPr="00AA6D98" w:rsidRDefault="00AA6D98" w:rsidP="00AA6D98">
      <w:pPr>
        <w:pStyle w:val="Nincstrkz"/>
        <w:rPr>
          <w:rFonts w:eastAsia="Times New Roman"/>
          <w:lang w:eastAsia="hu-HU"/>
        </w:rPr>
      </w:pPr>
      <w:r w:rsidRPr="00AA6D98">
        <w:rPr>
          <w:rFonts w:eastAsia="Times New Roman"/>
          <w:lang w:eastAsia="hu-HU"/>
        </w:rPr>
        <w:t>Tanulástól ebédig majd támasztom az ablakfát,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este együtt megyünk vízért vödrökkel a völgyön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dolog lesz, tüzet gyújtok, vigyázok a gyermekekre,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malmot hajtok, hogyha nincs liszt, és dologban a jószág, </w:t>
      </w:r>
    </w:p>
    <w:p w:rsidR="00AA6D98" w:rsidRPr="00AA6D98" w:rsidRDefault="00AA6D98" w:rsidP="00AA6D98">
      <w:pPr>
        <w:pStyle w:val="Nincstrkz"/>
        <w:rPr>
          <w:rFonts w:eastAsia="Times New Roman"/>
          <w:lang w:eastAsia="hu-HU"/>
        </w:rPr>
      </w:pPr>
      <w:r w:rsidRPr="00AA6D98">
        <w:rPr>
          <w:rFonts w:eastAsia="Times New Roman"/>
          <w:lang w:eastAsia="hu-HU"/>
        </w:rPr>
        <w:t>udvart seprek, gallyat hordok, kiterítem a trágyát,</w:t>
      </w:r>
    </w:p>
    <w:p w:rsidR="00AA6D98" w:rsidRDefault="00AA6D98" w:rsidP="00AA6D98">
      <w:pPr>
        <w:pStyle w:val="Nincstrkz"/>
        <w:rPr>
          <w:rFonts w:eastAsia="Times New Roman"/>
          <w:lang w:eastAsia="hu-HU"/>
        </w:rPr>
      </w:pPr>
      <w:r w:rsidRPr="00AA6D98">
        <w:rPr>
          <w:rFonts w:eastAsia="Times New Roman"/>
          <w:lang w:eastAsia="hu-HU"/>
        </w:rPr>
        <w:t xml:space="preserve">ha vendég jön, a tanító asztalt töröl, répát vág. </w:t>
      </w:r>
    </w:p>
    <w:p w:rsidR="003447A9" w:rsidRPr="00AA6D98" w:rsidRDefault="003447A9" w:rsidP="00AA6D98">
      <w:pPr>
        <w:pStyle w:val="Nincstrkz"/>
        <w:rPr>
          <w:rFonts w:eastAsia="Times New Roman"/>
          <w:lang w:eastAsia="hu-HU"/>
        </w:rPr>
      </w:pPr>
    </w:p>
    <w:p w:rsidR="003447A9" w:rsidRDefault="00AA6D98" w:rsidP="00AA6D98">
      <w:pPr>
        <w:pStyle w:val="Nincstrkz"/>
        <w:rPr>
          <w:rFonts w:eastAsia="Times New Roman"/>
          <w:i/>
          <w:iCs/>
          <w:lang w:eastAsia="hu-HU"/>
        </w:rPr>
      </w:pPr>
      <w:r w:rsidRPr="00AA6D98">
        <w:rPr>
          <w:rFonts w:eastAsia="Times New Roman"/>
          <w:i/>
          <w:iCs/>
          <w:lang w:eastAsia="hu-HU"/>
        </w:rPr>
        <w:t xml:space="preserve">Bohód (énekel): </w:t>
      </w:r>
    </w:p>
    <w:p w:rsidR="003447A9" w:rsidRPr="003447A9" w:rsidRDefault="003447A9"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Belevaló derék mester biz’ 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Hírét-nevét jogosan hirdette,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jól leszünk, mint édes testvéremmel, </w:t>
      </w:r>
    </w:p>
    <w:p w:rsidR="00AA6D98" w:rsidRDefault="00AA6D98" w:rsidP="00AA6D98">
      <w:pPr>
        <w:pStyle w:val="Nincstrkz"/>
        <w:rPr>
          <w:rFonts w:eastAsia="Times New Roman"/>
          <w:lang w:eastAsia="hu-HU"/>
        </w:rPr>
      </w:pPr>
      <w:r w:rsidRPr="00AA6D98">
        <w:rPr>
          <w:rFonts w:eastAsia="Times New Roman"/>
          <w:lang w:eastAsia="hu-HU"/>
        </w:rPr>
        <w:t xml:space="preserve">tíz évre is megszerződök vele!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(Szóval mondja) </w:t>
      </w:r>
      <w:r w:rsidRPr="00AA6D98">
        <w:rPr>
          <w:rFonts w:eastAsia="Times New Roman"/>
          <w:lang w:eastAsia="hu-HU"/>
        </w:rPr>
        <w:t xml:space="preserve">Bevonul hát a tudomány Lo-csuan-ba.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Találtam gondviselő gazdát, lesz már pénzem!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Mindenképpen jó hát az a tanulás!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Eh! A tanítómestert nem lehet pénzzel megfizetni. Gyerünk rögvest tanítani, mert éhen halok.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i/>
          <w:iCs/>
          <w:lang w:eastAsia="hu-HU"/>
        </w:rPr>
        <w:t xml:space="preserve">Bohóc: </w:t>
      </w:r>
      <w:r w:rsidRPr="00AA6D98">
        <w:rPr>
          <w:rFonts w:eastAsia="Times New Roman"/>
          <w:lang w:eastAsia="hu-HU"/>
        </w:rPr>
        <w:t xml:space="preserve">Parancsoljon, mester! </w:t>
      </w:r>
    </w:p>
    <w:p w:rsidR="003447A9" w:rsidRPr="00AA6D98" w:rsidRDefault="003447A9" w:rsidP="00AA6D98">
      <w:pPr>
        <w:pStyle w:val="Nincstrkz"/>
        <w:rPr>
          <w:rFonts w:eastAsia="Times New Roman"/>
          <w:lang w:eastAsia="hu-HU"/>
        </w:rPr>
      </w:pPr>
    </w:p>
    <w:p w:rsidR="003447A9" w:rsidRPr="00AA6D98" w:rsidRDefault="00AA6D98" w:rsidP="00AA6D98">
      <w:pPr>
        <w:pStyle w:val="Nincstrkz"/>
        <w:rPr>
          <w:rFonts w:eastAsia="Times New Roman"/>
          <w:lang w:eastAsia="hu-HU"/>
        </w:rPr>
      </w:pPr>
      <w:r w:rsidRPr="00AA6D98">
        <w:rPr>
          <w:rFonts w:eastAsia="Times New Roman"/>
          <w:i/>
          <w:iCs/>
          <w:lang w:eastAsia="hu-HU"/>
        </w:rPr>
        <w:t xml:space="preserve">Tanító: </w:t>
      </w:r>
      <w:r w:rsidRPr="00AA6D98">
        <w:rPr>
          <w:rFonts w:eastAsia="Times New Roman"/>
          <w:lang w:eastAsia="hu-HU"/>
        </w:rPr>
        <w:t xml:space="preserve">Parancsoljon, bölcs gazdám! </w:t>
      </w:r>
    </w:p>
    <w:p w:rsidR="003447A9"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Csongor Barnabás és Kemenes Inez fordítása</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KÓSZA GONDOLATOK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Bukás, kudarc az élet, keserű bánatom.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Szállnék tavaszi széllel, át felhőtorlaszon.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utam végéhez érek: most hová, merre térjek?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Szemed szememre téved – sós könnyem fojt nagyon.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Megértő szót remélek, venném császár kegyének,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 Átadom éltem művét: értse hát utókorom.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Fáj, hogy sorsom kietlen, hogy társra seholse leltem,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Elkerülhet a hírnév, hagyom, nem gyászolom.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Csongor Barnabás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KUNG SANG-ZSEN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EMLÉKEZÉS A KRIZANTÉMOKRA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Kerítés mentén viráguk fonnyad.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Portól vöröslöm, nyugtalan vándor.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ősz! Tarkáll a nagy virág-vásár.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ősz! A fecske elszáll a házból.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Hol tündökölnek? Milyen földeken?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háza mellett? Milyen tornácon?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Pénz nélkül vágyom lerészegedni.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Állva alszom, ó, örök rabságom!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ÚTBAN A FŐVÁROSBA</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„Térj haza!” – mondják. „Nem lehet!” – mondom.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fővárosba, csak oda térek.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Lovak és marhák között szorongok,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butikba lépek vacsora végett.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Cipőm már megjárt sarat és szennyet,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ennyi hótól pilláim égnek.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értené meg a méla vándort: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szeme a kettős falakra téved.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Orbán Ottó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ÁLOM ÚTKÖZBEN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Jang-csou-nál száll-süvít a gyors Haj-ling-i szélfutam,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dal peng a holdfényes szobán szelíden, szilajan,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vándor immár elpihent, szeme-ablaka zárva,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szélfútt lant- és síp-zene vánkosához suhan.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ha egy-egy ének, messzi dal megpendül, muzsikál,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honvágya megnő, felbuzog vagy elfut, messze-jár.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Hirtelen hallja: csapkodó zápor ver száraz ágat,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rekedt varjú kiáltozik, zokogás hangja száll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felindul most benne a szív, könny önti el szemét,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hajnalra vár, nem érti, hogy miért komor az 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Aztán elalszik újra, s míg a holdfény elsötétül,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anyját látja, letérdepel, kinyújtja két kezét,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rebegve ejt rég-elfeledt gyermeki szavakat,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sovány arcán végigsimít, míg mossa könnypatak,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anyja ölébe omlana, s az rákiált haraggal,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néki most visszatérni bűn, mely büntetést arat.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gyermek fogja holmiját, ijedten útra kél,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a Huang-ho folyón evez fakó hold fényinél,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oldalt vág az északi szél, a vízár visszafordul,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szörnyű hullámok: hegyek s a csónak: falevél.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sajka billen, a hajós segítségért kiált,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 nyitja két ijedt szemét, s lám: ég a napvilág.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Szolgáját hívja söpreni, hajnali szarka csirren,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majd új vándor jön: földije, zöngeti kapuját,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ponty-forma borítékot hoz, a ponty-hasban pedig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áldással és csenddel teli levél rejtőzködik.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Amit a levél elmesél, egész más, mint az álom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 hidd, hogy a levél igaz s az álom hazudik!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PEJ-KU HEGYNÉL A JANGCÉT NÉZEM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Mint vas-cseber, az árva várost befogja hegyek pántja,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ülök a csúcson őszi fényben hull rám alkonyi pászma.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Nagy Folyamot soká nézem: siet az óceánba,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lassú kék ég mintha éppen nyugatnak szálldogálna.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HUANG HSZIEN-SANG, CSIAO SZAN, </w:t>
      </w:r>
    </w:p>
    <w:p w:rsidR="00AA6D98" w:rsidRPr="00AA6D98" w:rsidRDefault="00AA6D98" w:rsidP="00AA6D98">
      <w:pPr>
        <w:pStyle w:val="Nincstrkz"/>
        <w:rPr>
          <w:rFonts w:eastAsia="Times New Roman"/>
          <w:lang w:eastAsia="hu-HU"/>
        </w:rPr>
      </w:pPr>
      <w:r w:rsidRPr="00AA6D98">
        <w:rPr>
          <w:rFonts w:eastAsia="Times New Roman"/>
          <w:lang w:eastAsia="hu-HU"/>
        </w:rPr>
        <w:t>CSU LU-CAN ÉS PAN JÜN-HOU</w:t>
      </w:r>
    </w:p>
    <w:p w:rsidR="00AA6D98" w:rsidRPr="00AA6D98" w:rsidRDefault="00AA6D98" w:rsidP="00AA6D98">
      <w:pPr>
        <w:pStyle w:val="Nincstrkz"/>
        <w:rPr>
          <w:rFonts w:eastAsia="Times New Roman"/>
          <w:lang w:eastAsia="hu-HU"/>
        </w:rPr>
      </w:pPr>
      <w:r w:rsidRPr="00AA6D98">
        <w:rPr>
          <w:rFonts w:eastAsia="Times New Roman"/>
          <w:lang w:eastAsia="hu-HU"/>
        </w:rPr>
        <w:t>ELKÍSÉRTEK HAJÓMHOZ;</w:t>
      </w:r>
    </w:p>
    <w:p w:rsidR="00AA6D98" w:rsidRDefault="00AA6D98" w:rsidP="00AA6D98">
      <w:pPr>
        <w:pStyle w:val="Nincstrkz"/>
        <w:rPr>
          <w:rFonts w:eastAsia="Times New Roman"/>
          <w:lang w:eastAsia="hu-HU"/>
        </w:rPr>
      </w:pPr>
      <w:r w:rsidRPr="00AA6D98">
        <w:rPr>
          <w:rFonts w:eastAsia="Times New Roman"/>
          <w:lang w:eastAsia="hu-HU"/>
        </w:rPr>
        <w:t xml:space="preserve">EGY KIS IDDOGÁLÁS UTÁN ÍRTAM NEKIK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Tavaszi fű égig nő, tavaszi ár megered,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toronyban búcsút veszek, a hajóval elmegyek.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Kérlek, ti is törjetek szálló virágú füzet, </w:t>
      </w:r>
    </w:p>
    <w:p w:rsidR="00AA6D98" w:rsidRDefault="00AA6D98" w:rsidP="00AA6D98">
      <w:pPr>
        <w:pStyle w:val="Nincstrkz"/>
        <w:rPr>
          <w:rFonts w:eastAsia="Times New Roman"/>
          <w:lang w:eastAsia="hu-HU"/>
        </w:rPr>
      </w:pPr>
      <w:r w:rsidRPr="00AA6D98">
        <w:rPr>
          <w:rFonts w:eastAsia="Times New Roman"/>
          <w:lang w:eastAsia="hu-HU"/>
        </w:rPr>
        <w:t xml:space="preserve">s ha ruhátokra tapad, vándor búját értitek.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Három-hónapnyi tavasz fénye hány napig ragyog?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Tenger szele, köde nagy, zúgnak hullám-tarajok.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Csészém búsan leteszem, kelet fele révedek,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hajónk orrát jobb lesz a városnak fordítanod. </w:t>
      </w:r>
    </w:p>
    <w:p w:rsidR="003447A9"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Solymos Ida fordítása</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KÉT TAVASZ-BÚCSÚZTATÓ</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Várjuk, s ez időtájt mindig megjön a tavasz,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ámde aki búcsúztatja, bizony ritka az.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Ember-érzelmek mélyéig hatol most szemem: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szálló virágért szólnak búcsúszavakat.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Fagyos a tél, tüzes a nyár, magányos az ősz,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marasztja-e, s kérdi bárki: vajh, meddig időz?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Madár, virág raja csak a tavaszt lepi el,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búmat búcsúmmal odázom, elkísérve őt.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DAL ARRÓL, HOGYAN JUTOTTAM PÉNZHEZ</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Üres a hivatal, dél múlt, a napfényt vállamon érzem,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három helyen is foltozott öt télen viselt juhprémem.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Megéheztem, élelemért kiáltok, de szolgám sehol,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magam lesek a konyhába, de csak üres fazék vár 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idegen, sóhajtozom, nincs sehol egy hivatalnok,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ablakokba csimpaszkodom, ajtók előtt álldogálok,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szakácsnál is dörömbölök, s mikor mindez haszontalan,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lóra ülök, s a mandarin lakába kerget az éhség.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mandarin napkeltétől napnyugtáig hasát tömi,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vége sincsen egy fogásnak, háromszor köpi ki étkét.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Hódolattal lépek elé, de hogyan is, miképp szóljak?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Csak a hasam énekel, mint amikor a menny meghasad.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Éhezőkön, fuldoklókon megesik a nagyúr szíve,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nem akad a tudósénál nagyobb nyomor az ég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Ezüst hull ruhaujjából, elönti csupasz ínségem,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tigris-délcegen lépkedek, hívom lovam a pajtából.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Fal szolgám bolondulásig, össze-vissza fecseg-röhög,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evőpálcám elejtem, s potyog könnyem, mint a zápor.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KOLDUS A POSTAÁLLOMÁSON</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Huang-hua postaállomásán egy mandarin terpeszkedik,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késve térdel elé, leköpdösik, szidják, verik.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Tolong a nép tízezrével, úgy bámulja, igen nagy úr,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ahány utas arra halad, meg kell álljon őelőtte.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Körülveszi szolgák hada pompázatos öltözékben,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rárontanak egy toprongyos kéregető kis kölyökre.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borul a fiú térdre, bárhogy dühöng a mandarin;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is tudja, hogy a koldust korgó hasa hogy csikarja!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Tűri nyomorát a koldus, de gyalázatát nem tűri.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Miért vétek, ha nem tudja, kinek milyen nagy a rangja!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ZÁLOGBA TESZEM A BUNDÁM</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Egyetlen báránybőr bundám három éves,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belebújok reggel, lábam fedi este.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Szőre rég lekopott, csupasz bőre tart csak,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szutykát lesikálni kinek volna kedve.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Emlékszem, milyen volt, amikor szereztem,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s így még több örömöt találok ma benne.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Elnézem azokat, kiken bunda díszlik,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enyémhez szolgahad illő dehogy lenne: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gubbaszthatnék búsan asztali lámpámnál,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míg körülfognának, gúnyát követelve.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zálogos ezer garast ad bundámért,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keserű a búcsú, átkozom is egyre.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Erszényem kiürül, rászed ez a népség,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urasan dühöngve csúfságom kisebb-e?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Őszi szél, őszi szél, seperd a dért lassan,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 vár a folyónál keszegnyi testemre?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PI-LING-I ÚTON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Szél száll, elhagynak a folyóparti falak,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zarándok a város kapuján áthalad.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Télen rizsföldeken is utat taposnak,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fűzfák marasztalják este a varjakat.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Ismerős a vidék, akár álmaimban,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becsületes a nép, mint szülőfalumban.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ma este nincs több pénzem, hogy bort vegyek,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most érzem csak, hogy a világ vége itt van.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NA-LAN HSZING-TÖ </w:t>
      </w: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FOLYAMMENTI VÁROS” NÓTÁJÁRA </w:t>
      </w: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csúcsokat a fellegek lenyomják teljesen,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árny libeg át az estelen,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elfog a sejtelem: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pára ez, nem puszta köd,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istennő jön erre csendesen.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megkérdezné, ki vagyok: álom az életem,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hogy azon túl mi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tudja senki sem.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LÜ VIZE MELLETTI PAVILONBAN </w:t>
      </w:r>
    </w:p>
    <w:p w:rsidR="00AA6D98" w:rsidRDefault="00AA6D98" w:rsidP="00AA6D98">
      <w:pPr>
        <w:pStyle w:val="Nincstrkz"/>
        <w:rPr>
          <w:rFonts w:eastAsia="Times New Roman"/>
          <w:lang w:eastAsia="hu-HU"/>
        </w:rPr>
      </w:pPr>
      <w:r w:rsidRPr="00AA6D98">
        <w:rPr>
          <w:rFonts w:eastAsia="Times New Roman"/>
          <w:lang w:eastAsia="hu-HU"/>
        </w:rPr>
        <w:t xml:space="preserve">TAVASZI HOLDTÖLTEKOR </w:t>
      </w:r>
    </w:p>
    <w:p w:rsidR="00AA6D98" w:rsidRPr="00954899" w:rsidRDefault="00AA6D98" w:rsidP="00AA6D98">
      <w:pPr>
        <w:pStyle w:val="Nincstrkz"/>
        <w:rPr>
          <w:rFonts w:eastAsia="Times New Roman"/>
          <w:i/>
          <w:lang w:eastAsia="hu-HU"/>
        </w:rPr>
      </w:pPr>
      <w:r w:rsidRPr="00954899">
        <w:rPr>
          <w:rFonts w:eastAsia="Times New Roman"/>
          <w:i/>
          <w:lang w:eastAsia="hu-HU"/>
        </w:rPr>
        <w:t xml:space="preserve">A „Hinta kötele”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Lelkemnek társa voltál, gyógyító orchideám.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Kéz-kézben éltünk s mégis emléked oly halovány.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Szerelmem kinek mondjam? Elsuttogom a szélnek,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De csak múlik a 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Tavasz van, néma bár.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nyárfa könnyű pelyhe lágyan messzire száll.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holtak napja van újra, közeledik a nyár.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Körtevirágok szirma borítja be a földet.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Hullnak, miként az égből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Ezüst eső szitál. </w:t>
      </w:r>
    </w:p>
    <w:p w:rsidR="00AA6D98" w:rsidRDefault="003447A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3447A9" w:rsidRDefault="003447A9" w:rsidP="00AA6D98">
      <w:pPr>
        <w:pStyle w:val="Nincstrkz"/>
        <w:rPr>
          <w:rFonts w:eastAsia="Times New Roman"/>
          <w:i/>
          <w:iCs/>
          <w:lang w:eastAsia="hu-HU"/>
        </w:rPr>
      </w:pPr>
    </w:p>
    <w:p w:rsidR="003447A9" w:rsidRDefault="003447A9" w:rsidP="00AA6D98">
      <w:pPr>
        <w:pStyle w:val="Nincstrkz"/>
        <w:rPr>
          <w:rFonts w:eastAsia="Times New Roman"/>
          <w:i/>
          <w:iCs/>
          <w:lang w:eastAsia="hu-HU"/>
        </w:rPr>
      </w:pPr>
    </w:p>
    <w:p w:rsidR="003447A9" w:rsidRPr="00AA6D98" w:rsidRDefault="003447A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ELHUNYT FELESÉGEM ARCKÉPÉRE </w:t>
      </w:r>
    </w:p>
    <w:p w:rsidR="00AA6D98" w:rsidRDefault="00AA6D98" w:rsidP="00AA6D98">
      <w:pPr>
        <w:pStyle w:val="Nincstrkz"/>
        <w:rPr>
          <w:rFonts w:eastAsia="Times New Roman"/>
          <w:i/>
          <w:lang w:eastAsia="hu-HU"/>
        </w:rPr>
      </w:pPr>
      <w:r w:rsidRPr="003447A9">
        <w:rPr>
          <w:rFonts w:eastAsia="Times New Roman"/>
          <w:i/>
          <w:lang w:eastAsia="hu-HU"/>
        </w:rPr>
        <w:t xml:space="preserve">A „Déli faluból való” nótájára </w:t>
      </w:r>
    </w:p>
    <w:p w:rsidR="003447A9" w:rsidRPr="003447A9" w:rsidRDefault="003447A9" w:rsidP="00AA6D98">
      <w:pPr>
        <w:pStyle w:val="Nincstrkz"/>
        <w:rPr>
          <w:rFonts w:eastAsia="Times New Roman"/>
          <w:i/>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Hang nélkül sírok én, csak könnyezem.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Tűnődöm – mily rövid volt időnk s a szerelem. </w:t>
      </w:r>
    </w:p>
    <w:p w:rsidR="00AA6D98" w:rsidRPr="00AA6D98" w:rsidRDefault="00AA6D98" w:rsidP="00AA6D98">
      <w:pPr>
        <w:pStyle w:val="Nincstrkz"/>
        <w:rPr>
          <w:rFonts w:eastAsia="Times New Roman"/>
          <w:lang w:eastAsia="hu-HU"/>
        </w:rPr>
      </w:pPr>
      <w:r w:rsidRPr="00AA6D98">
        <w:rPr>
          <w:rFonts w:eastAsia="Times New Roman"/>
          <w:lang w:eastAsia="hu-HU"/>
        </w:rPr>
        <w:t>Arcképed látva vágylak, ím, ismerni megint</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gyönyörűm, szépségesem.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kép kevés, a fájdalom markolja el szívem. </w:t>
      </w:r>
    </w:p>
    <w:p w:rsidR="00AA6D98" w:rsidRPr="00AA6D98" w:rsidRDefault="00AA6D98" w:rsidP="00AA6D98">
      <w:pPr>
        <w:pStyle w:val="Nincstrkz"/>
        <w:rPr>
          <w:rFonts w:eastAsia="Times New Roman"/>
          <w:lang w:eastAsia="hu-HU"/>
        </w:rPr>
      </w:pPr>
      <w:r w:rsidRPr="00AA6D98">
        <w:rPr>
          <w:rFonts w:eastAsia="Times New Roman"/>
          <w:lang w:eastAsia="hu-HU"/>
        </w:rPr>
        <w:t>Éjfélkor – egyszárnyú madár – riadok éberen</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búcsúszavadra még tisztán emlékezem: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fölriadsz majd akkor, akkor is rólam álmodsz”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Fut az éj sebesen.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 könnyem, eső verdes a széljárt ereszen.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„MINTHA ÁLOMBAN”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díszkút kereke gyorsan forog-pereg,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hűvös-piros a földre-hullt virágszirom-sereg: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egymásra leltek odalent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vezérelhet szívet, szemeket?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Ilyet ki tehet?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Ilyet ki tehet?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bambuszfüggönyön homály és fény rezeg.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„EPERLEVELET SZEDŐK”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Pusztul a ház, omladozik, mért is ne dőlne meg? –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gerendán fecske-sereg,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falon ezüst hold rezeg,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látni a virágokat, illatuk sem lebeg.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Régi-régi képet idéz a hű emlékezet: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mandarinkacsa-özvegyet,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csendes esőt, hűvös leget – </w:t>
      </w:r>
    </w:p>
    <w:p w:rsidR="00AA6D98" w:rsidRPr="00AA6D98" w:rsidRDefault="00AA6D98" w:rsidP="00AA6D98">
      <w:pPr>
        <w:pStyle w:val="Nincstrkz"/>
        <w:rPr>
          <w:rFonts w:eastAsia="Times New Roman"/>
          <w:lang w:eastAsia="hu-HU"/>
        </w:rPr>
      </w:pPr>
      <w:r w:rsidRPr="00AA6D98">
        <w:rPr>
          <w:rFonts w:eastAsia="Times New Roman"/>
          <w:lang w:eastAsia="hu-HU"/>
        </w:rPr>
        <w:t>tizenegy év suhant tova ez emlékkép felett...</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„HŰSÉGEMET KIMONDOM”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Hideg selyem a takaróm, jaj, nincs kivel megosztanom. </w:t>
      </w:r>
    </w:p>
    <w:p w:rsidR="00AA6D98" w:rsidRPr="00AA6D98" w:rsidRDefault="00AA6D98" w:rsidP="00AA6D98">
      <w:pPr>
        <w:pStyle w:val="Nincstrkz"/>
        <w:rPr>
          <w:rFonts w:eastAsia="Times New Roman"/>
          <w:lang w:eastAsia="hu-HU"/>
        </w:rPr>
      </w:pPr>
      <w:r w:rsidRPr="00AA6D98">
        <w:rPr>
          <w:rFonts w:eastAsia="Times New Roman"/>
          <w:lang w:eastAsia="hu-HU"/>
        </w:rPr>
        <w:t>Füstölőmre dűlök ide</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éberen álmodozom: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ragyogó napban látom, megvillan fésűje.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Szemöldökét, a szomorút, leírhatom-e?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Sose. </w:t>
      </w:r>
    </w:p>
    <w:p w:rsidR="00AA6D98" w:rsidRPr="00AA6D98" w:rsidRDefault="00AA6D98" w:rsidP="00AA6D98">
      <w:pPr>
        <w:pStyle w:val="Nincstrkz"/>
        <w:rPr>
          <w:rFonts w:eastAsia="Times New Roman"/>
          <w:lang w:eastAsia="hu-HU"/>
        </w:rPr>
      </w:pPr>
      <w:r w:rsidRPr="00AA6D98">
        <w:rPr>
          <w:rFonts w:eastAsia="Times New Roman"/>
          <w:lang w:eastAsia="hu-HU"/>
        </w:rPr>
        <w:t>Meghal a messzi hegynek fonnyadó levele</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 házba nem jön senkise.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„AZ ÉGI HALHATATLAN”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Álmomban ma kifosztották zöldjükből a növényeket.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Esztendők óta nincs levél, nincs tőle hír, kit szeretek.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Harang ha kong s fénylik a hold, már nem tér vissza ő, </w:t>
      </w:r>
    </w:p>
    <w:p w:rsidR="00AA6D98" w:rsidRPr="00AA6D98" w:rsidRDefault="00AA6D98" w:rsidP="00AA6D98">
      <w:pPr>
        <w:pStyle w:val="Nincstrkz"/>
        <w:rPr>
          <w:rFonts w:eastAsia="Times New Roman"/>
          <w:lang w:eastAsia="hu-HU"/>
        </w:rPr>
      </w:pPr>
      <w:r w:rsidRPr="00AA6D98">
        <w:rPr>
          <w:rFonts w:eastAsia="Times New Roman"/>
          <w:lang w:eastAsia="hu-HU"/>
        </w:rPr>
        <w:t xml:space="preserve">pedig itt a fecskesereg.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Legyezőm, mint a lehelet,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jó szél jár s a barackfáknak minden virága lepereg. </w:t>
      </w:r>
    </w:p>
    <w:p w:rsidR="00AA6D98" w:rsidRPr="00AA6D98" w:rsidRDefault="00954899" w:rsidP="00AA6D98">
      <w:pPr>
        <w:pStyle w:val="Nincstrkz"/>
        <w:rPr>
          <w:rFonts w:eastAsia="Times New Roman"/>
          <w:lang w:eastAsia="hu-HU"/>
        </w:rPr>
      </w:pPr>
      <w:r>
        <w:rPr>
          <w:lang w:eastAsia="hu-HU"/>
        </w:rPr>
        <w:t>                                 </w:t>
      </w:r>
      <w:r w:rsidR="00AA6D98" w:rsidRPr="00AA6D98">
        <w:rPr>
          <w:rFonts w:eastAsia="Times New Roman"/>
          <w:lang w:eastAsia="hu-HU"/>
        </w:rPr>
        <w:t>*</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Megmártózik vízben a hold, ruhámba bújnak a szelek,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vízen sugárpikkelyek hullámzanak s elfénylenek.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Telt borospoharammal ülök a nyájas alkonyatban,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 nélkül is részeg leszek,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ébren hordom gyötrelmemet.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városfalon varjúraj, délnyugaton a hold lemegy.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Solymos Ida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HERCEGRE EMLÉKEZEM” NÓTÁJÁRA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Egész éjen át őszi szél zúg a banánokon,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egész őszön át érzem én, hogy a magány befon,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immár szívem a zavaros boroknak átadom,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„Száműzetést” olvasom,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mint a Hsziang s Csiang vize, kiárad bánatom.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Tellér Gyula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954899" w:rsidRDefault="00AA6D98" w:rsidP="00AA6D98">
      <w:pPr>
        <w:pStyle w:val="Nincstrkz"/>
        <w:rPr>
          <w:rFonts w:eastAsia="Times New Roman"/>
          <w:i/>
          <w:iCs/>
          <w:lang w:eastAsia="hu-HU"/>
        </w:rPr>
      </w:pPr>
      <w:r w:rsidRPr="00AA6D98">
        <w:rPr>
          <w:rFonts w:eastAsia="Times New Roman"/>
          <w:i/>
          <w:iCs/>
          <w:lang w:eastAsia="hu-HU"/>
        </w:rPr>
        <w:t>JÜAN CE-CAJ</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 </w:t>
      </w:r>
    </w:p>
    <w:p w:rsidR="00AA6D98" w:rsidRDefault="00AA6D98" w:rsidP="00AA6D98">
      <w:pPr>
        <w:pStyle w:val="Nincstrkz"/>
        <w:rPr>
          <w:rFonts w:eastAsia="Times New Roman"/>
          <w:lang w:eastAsia="hu-HU"/>
        </w:rPr>
      </w:pPr>
      <w:r w:rsidRPr="00AA6D98">
        <w:rPr>
          <w:rFonts w:eastAsia="Times New Roman"/>
          <w:lang w:eastAsia="hu-HU"/>
        </w:rPr>
        <w:t xml:space="preserve">ELALVÁS ELŐTT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Be mély az éj, be hűs a lég, –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Egy könyvön álmodoztam én;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Elszállt a tömjénpára rég, </w:t>
      </w:r>
    </w:p>
    <w:p w:rsidR="00AA6D98" w:rsidRDefault="00AA6D98" w:rsidP="00AA6D98">
      <w:pPr>
        <w:pStyle w:val="Nincstrkz"/>
        <w:rPr>
          <w:rFonts w:eastAsia="Times New Roman"/>
          <w:lang w:eastAsia="hu-HU"/>
        </w:rPr>
      </w:pPr>
      <w:r w:rsidRPr="00AA6D98">
        <w:rPr>
          <w:rFonts w:eastAsia="Times New Roman"/>
          <w:lang w:eastAsia="hu-HU"/>
        </w:rPr>
        <w:t xml:space="preserve">a roston elhamvadt a szén.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Szép kedvesem, ki éji gond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vágy között epedve vár,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Lerántja lámpám s kérdi: „Mondd,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érzed, mily későre jár?”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Franyó Zoltán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SI ZSUN-CSANG </w:t>
      </w: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HAJÓVONTATÓK DALA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Tiporva a parti hegyes köveket, </w:t>
      </w:r>
    </w:p>
    <w:p w:rsidR="00AA6D98" w:rsidRPr="00AA6D98" w:rsidRDefault="00AA6D98" w:rsidP="00AA6D98">
      <w:pPr>
        <w:pStyle w:val="Nincstrkz"/>
        <w:rPr>
          <w:rFonts w:eastAsia="Times New Roman"/>
          <w:lang w:eastAsia="hu-HU"/>
        </w:rPr>
      </w:pPr>
      <w:r w:rsidRPr="00AA6D98">
        <w:rPr>
          <w:rFonts w:eastAsia="Times New Roman"/>
          <w:lang w:eastAsia="hu-HU"/>
        </w:rPr>
        <w:t>húzzák a nagy fekete kötelet</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vontatók, mezítláb; rossz rizsen </w:t>
      </w:r>
    </w:p>
    <w:p w:rsidR="00AA6D98" w:rsidRDefault="00AA6D98" w:rsidP="00AA6D98">
      <w:pPr>
        <w:pStyle w:val="Nincstrkz"/>
        <w:rPr>
          <w:rFonts w:eastAsia="Times New Roman"/>
          <w:lang w:eastAsia="hu-HU"/>
        </w:rPr>
      </w:pPr>
      <w:r w:rsidRPr="00AA6D98">
        <w:rPr>
          <w:rFonts w:eastAsia="Times New Roman"/>
          <w:lang w:eastAsia="hu-HU"/>
        </w:rPr>
        <w:t xml:space="preserve">élek, folyó-vízen.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Nyargalnak elő vasas katonák,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rá a hajókra! S át, át, hamar 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Bort, tyúkot, ökröt hoznak, malacot. </w:t>
      </w:r>
    </w:p>
    <w:p w:rsidR="00AA6D98" w:rsidRDefault="00AA6D98" w:rsidP="00AA6D98">
      <w:pPr>
        <w:pStyle w:val="Nincstrkz"/>
        <w:rPr>
          <w:rFonts w:eastAsia="Times New Roman"/>
          <w:lang w:eastAsia="hu-HU"/>
        </w:rPr>
      </w:pPr>
      <w:r w:rsidRPr="00AA6D98">
        <w:rPr>
          <w:rFonts w:eastAsia="Times New Roman"/>
          <w:lang w:eastAsia="hu-HU"/>
        </w:rPr>
        <w:t xml:space="preserve">Mi kell még? Vontatók!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Kapkod a mandarin, félsszel teli;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vontatót ezerszám szedeti. </w:t>
      </w:r>
    </w:p>
    <w:p w:rsidR="00AA6D98" w:rsidRPr="00AA6D98" w:rsidRDefault="00AA6D98" w:rsidP="00AA6D98">
      <w:pPr>
        <w:pStyle w:val="Nincstrkz"/>
        <w:rPr>
          <w:rFonts w:eastAsia="Times New Roman"/>
          <w:lang w:eastAsia="hu-HU"/>
        </w:rPr>
      </w:pPr>
      <w:r w:rsidRPr="00AA6D98">
        <w:rPr>
          <w:rFonts w:eastAsia="Times New Roman"/>
          <w:lang w:eastAsia="hu-HU"/>
        </w:rPr>
        <w:t>Táborba gyűjti, hol versengve öl</w:t>
      </w:r>
    </w:p>
    <w:p w:rsidR="00AA6D98" w:rsidRDefault="00AA6D98" w:rsidP="00AA6D98">
      <w:pPr>
        <w:pStyle w:val="Nincstrkz"/>
        <w:rPr>
          <w:rFonts w:eastAsia="Times New Roman"/>
          <w:lang w:eastAsia="hu-HU"/>
        </w:rPr>
      </w:pPr>
      <w:r w:rsidRPr="00AA6D98">
        <w:rPr>
          <w:rFonts w:eastAsia="Times New Roman"/>
          <w:lang w:eastAsia="hu-HU"/>
        </w:rPr>
        <w:t xml:space="preserve">az éhség meg az őr.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Omlik a homok, hull kő a talp alatt,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Nyáron apad a víz, télen dagad.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Kitör a bozótból, hol húsra várt, </w:t>
      </w:r>
    </w:p>
    <w:p w:rsidR="00AA6D98" w:rsidRDefault="00AA6D98" w:rsidP="00AA6D98">
      <w:pPr>
        <w:pStyle w:val="Nincstrkz"/>
        <w:rPr>
          <w:rFonts w:eastAsia="Times New Roman"/>
          <w:lang w:eastAsia="hu-HU"/>
        </w:rPr>
      </w:pPr>
      <w:r w:rsidRPr="00AA6D98">
        <w:rPr>
          <w:rFonts w:eastAsia="Times New Roman"/>
          <w:lang w:eastAsia="hu-HU"/>
        </w:rPr>
        <w:t xml:space="preserve">tigris és leopárd.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Szól a hajókon dal, dob, citera.</w:t>
      </w:r>
    </w:p>
    <w:p w:rsidR="00AA6D98" w:rsidRPr="00AA6D98" w:rsidRDefault="00AA6D98" w:rsidP="00AA6D98">
      <w:pPr>
        <w:pStyle w:val="Nincstrkz"/>
        <w:rPr>
          <w:rFonts w:eastAsia="Times New Roman"/>
          <w:lang w:eastAsia="hu-HU"/>
        </w:rPr>
      </w:pPr>
      <w:r w:rsidRPr="00AA6D98">
        <w:rPr>
          <w:rFonts w:eastAsia="Times New Roman"/>
          <w:lang w:eastAsia="hu-HU"/>
        </w:rPr>
        <w:t xml:space="preserve">Cseng a vízi tündérnép kacaja.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Serkenti a lerogyó vontatót </w:t>
      </w:r>
    </w:p>
    <w:p w:rsidR="00AA6D98" w:rsidRDefault="00AA6D98" w:rsidP="00AA6D98">
      <w:pPr>
        <w:pStyle w:val="Nincstrkz"/>
        <w:rPr>
          <w:rFonts w:eastAsia="Times New Roman"/>
          <w:lang w:eastAsia="hu-HU"/>
        </w:rPr>
      </w:pPr>
      <w:r w:rsidRPr="00AA6D98">
        <w:rPr>
          <w:rFonts w:eastAsia="Times New Roman"/>
          <w:lang w:eastAsia="hu-HU"/>
        </w:rPr>
        <w:t xml:space="preserve">a korbács és a bot.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Nem sirathatja meg az út felén</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társát a társ, ha összerogy szegény;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vonulnak délnek így a vontatók,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festenek vérrel sok barbár folyót!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Kötelük nem, de bús szívük szakad,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a közömbös hullám is, a hab,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velük sírva szalad!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Illyés Gyula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lastRenderedPageBreak/>
        <w:t xml:space="preserve">CSIN HO </w:t>
      </w: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LUCERNA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 lucerna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hajlik, ragyog, </w:t>
      </w:r>
    </w:p>
    <w:p w:rsidR="00AA6D98" w:rsidRPr="00AA6D98" w:rsidRDefault="00AA6D98" w:rsidP="00AA6D98">
      <w:pPr>
        <w:pStyle w:val="Nincstrkz"/>
        <w:rPr>
          <w:rFonts w:eastAsia="Times New Roman"/>
          <w:lang w:eastAsia="hu-HU"/>
        </w:rPr>
      </w:pPr>
      <w:r w:rsidRPr="00AA6D98">
        <w:rPr>
          <w:rFonts w:eastAsia="Times New Roman"/>
          <w:lang w:eastAsia="hu-HU"/>
        </w:rPr>
        <w:t>a lucerna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éhes vagyok.”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Intek annak, ki eladja: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arca olyan, mint fekete széndarabka.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Testén nyűtt gönc, lábát sarú nem takarja.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Férfi-e vagy nő? Nem látni ezt se rajta.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Faggatom, hogy mért ily árva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kibuggyan könnyének árja.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Elzokogja, hogy tizenöt tavasz látta,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apja, anyja tavaly ment el a halálba.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Ezer garas árán vették cseléd-menynek,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anyósánál rosszabb neki, mint az ebnek.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idején csónakszámra a fát vágja,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tél idején trágyát szemel kosárszámra.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Étel fő a lucernából tavaszonta,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kiássák és vele küldik városunkba.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kiárul kétszáz garas árát nap-nap,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hazatérve enni vadfű-kását kaphat.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Kanálnyit se kap többet, ha több garast ad,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ostort kap, hibázzék bár egy garas csak.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Négy garas a lucernának minden fontja,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ötven fontot kell eladjon hát naponta.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Kiserejű szegény s jönni, menni is kell,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városba be, városból ki húsz mérföldre.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Tegnap a pénz kevesebb volt: megböjtölte.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Űzték ma, hogy menjen, de még inkább gyönge.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lucerna levelei fonnyadnak már,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még egyetlen garasnyit se vettek tőle.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Szólok a ház lakóinak: etessék meg,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leborul a lépcsőn, úgy rí: nem kér étket,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zöldséget vegyük meg mind, ez a vágya: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akkor nem kap este ostort – éhét állja!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Éhét állja: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ostor bántja.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Enni kap majd!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sírj, lányka!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Szavaidtól csordultig telt szívem gyásza.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Száz garast kap, sóhajtozva tér útjára.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ó, jaj!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Meny-cselédek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sorsvert lények, </w:t>
      </w:r>
    </w:p>
    <w:p w:rsidR="00AA6D98" w:rsidRPr="00AA6D98" w:rsidRDefault="00AA6D98" w:rsidP="00AA6D98">
      <w:pPr>
        <w:pStyle w:val="Nincstrkz"/>
        <w:rPr>
          <w:rFonts w:eastAsia="Times New Roman"/>
          <w:lang w:eastAsia="hu-HU"/>
        </w:rPr>
      </w:pPr>
      <w:r w:rsidRPr="00AA6D98">
        <w:rPr>
          <w:rFonts w:eastAsia="Times New Roman"/>
          <w:lang w:eastAsia="hu-HU"/>
        </w:rPr>
        <w:t>meny-cselédek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rabként élnek, </w:t>
      </w:r>
    </w:p>
    <w:p w:rsidR="00AA6D98" w:rsidRPr="00AA6D98" w:rsidRDefault="00AA6D98" w:rsidP="00AA6D98">
      <w:pPr>
        <w:pStyle w:val="Nincstrkz"/>
        <w:rPr>
          <w:rFonts w:eastAsia="Times New Roman"/>
          <w:lang w:eastAsia="hu-HU"/>
        </w:rPr>
      </w:pPr>
      <w:r w:rsidRPr="00AA6D98">
        <w:rPr>
          <w:rFonts w:eastAsia="Times New Roman"/>
          <w:lang w:eastAsia="hu-HU"/>
        </w:rPr>
        <w:t>meny-cselédek</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vízben félnek, </w:t>
      </w:r>
    </w:p>
    <w:p w:rsidR="00AA6D98" w:rsidRPr="00AA6D98" w:rsidRDefault="00AA6D98" w:rsidP="00AA6D98">
      <w:pPr>
        <w:pStyle w:val="Nincstrkz"/>
        <w:rPr>
          <w:rFonts w:eastAsia="Times New Roman"/>
          <w:lang w:eastAsia="hu-HU"/>
        </w:rPr>
      </w:pPr>
      <w:r w:rsidRPr="00AA6D98">
        <w:rPr>
          <w:rFonts w:eastAsia="Times New Roman"/>
          <w:lang w:eastAsia="hu-HU"/>
        </w:rPr>
        <w:t>meny-cselédek</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tűzben égnek,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látjátok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lucernát,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halljátok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lucernát.”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Szerdahelyi István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HUANG AN-TAO </w:t>
      </w: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MÁK-NYAVALYA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Bíz a mák nyavalya,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Nincsen orvossága.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Kerüljétek el hajtását, ha sárgul a szára,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rabja, annak méreg mézízű varázsa.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Ágya fölött kicsi lámpa pislog gyönge fénnyel.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Mohón, bambuszcső pipából szívja egész éjjel,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Szomját oltja ital helyett, éhség ellen étel.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Több-tízezer garas árú egy csipet belőle,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Egész évi munka árát viszi veszendőbe,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Aki szívja, arca barnul, háta, válla görbe.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Könny csorog arcáról,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Váladék orrából,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Kapkod egy csöpp levegőért, retteg a haláltól.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Ó, jaj!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földekről ki lehetne szaggatni a mákot,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mit tegyünk, hogyha jönnek hajón a barbárok?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Demény Ottó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A NÉPKÖLTÉSZETBŐL </w:t>
      </w: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A SZÉP HORGANYTŰ</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Tavasszal, mikor a fűzfa zöldellt,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Hajnalhasadtakor esett,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szép horganytűm elveszett.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 el! igazán elveszett! </w:t>
      </w:r>
    </w:p>
    <w:p w:rsidR="00AA6D98" w:rsidRDefault="00AA6D98" w:rsidP="00AA6D98">
      <w:pPr>
        <w:pStyle w:val="Nincstrkz"/>
        <w:rPr>
          <w:rFonts w:eastAsia="Times New Roman"/>
          <w:lang w:eastAsia="hu-HU"/>
        </w:rPr>
      </w:pPr>
      <w:r w:rsidRPr="00AA6D98">
        <w:rPr>
          <w:rFonts w:eastAsia="Times New Roman"/>
          <w:lang w:eastAsia="hu-HU"/>
        </w:rPr>
        <w:t>Ó, jaj nekem! Ejhaj!</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Az én horganytűm elveszett: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fia volt az a diák,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Ki szép horganytűm felvevé?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(Valaki felvette bizony.)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Fel, fel! fölvette valaki!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Akárki lelte meg tűmet,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nékem visszaadja azt,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Meghálálom jóságtokat.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 én! meg én! igazán meg én!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Meghálálom jóságtokat,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Bár ha tudná apám, anyám,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Összetörné a csontomat,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 igazán össze ám!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Összetörhetnék csontomat,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Letéphetnék a húsom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Meg nem másíthatnák szívem.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azt! nem azt, igazán nem azt!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Meg nem másíthatnák szívem.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Mert halva bár, a sírban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Mindig csak azt akarnám.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 én! de azt! Valóban azt!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Mind azt akarnám sírban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Tizenöt esztendős vagyok: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még nem szerettem eddig.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Nem én! nem én! nem, igazán!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Még nem szerettem mostanig.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megtudnák jegyesemék,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Válópert kezdenének.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Azt ők, de azt! valóban azt! </w:t>
      </w:r>
    </w:p>
    <w:p w:rsid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Válópöröm megkezdenék,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Mindjárt nem kellenék nekik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férjhez mehetnék máshoz.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De férjhez ám! férjhez bizony!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Ó, jaj nekem! Ejhaj! </w:t>
      </w:r>
    </w:p>
    <w:p w:rsidR="00AA6D98"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Arany János fordítása </w:t>
      </w:r>
    </w:p>
    <w:p w:rsidR="00954899" w:rsidRDefault="00954899" w:rsidP="00AA6D98">
      <w:pPr>
        <w:pStyle w:val="Nincstrkz"/>
        <w:rPr>
          <w:rFonts w:eastAsia="Times New Roman"/>
          <w:i/>
          <w:iCs/>
          <w:lang w:eastAsia="hu-HU"/>
        </w:rPr>
      </w:pP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A TŐR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Egyedül volt szobájában az asszony,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Szíve erősen vert félelmében,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Szóla kedvesének, intve hangosan: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„Ne jöjj be” úgymond, „férjem nyomon van”,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Turr-r-r-iko-iko-i-ja!</w:t>
      </w:r>
    </w:p>
    <w:p w:rsidR="00AA6D98" w:rsidRPr="00AA6D98" w:rsidRDefault="00AA6D98" w:rsidP="00AA6D98">
      <w:pPr>
        <w:pStyle w:val="Nincstrkz"/>
        <w:rPr>
          <w:rFonts w:eastAsia="Times New Roman"/>
          <w:lang w:eastAsia="hu-HU"/>
        </w:rPr>
      </w:pPr>
      <w:r w:rsidRPr="00AA6D98">
        <w:rPr>
          <w:rFonts w:eastAsia="Times New Roman"/>
          <w:lang w:eastAsia="hu-HU"/>
        </w:rPr>
        <w:t>Turr-i-ja!</w:t>
      </w:r>
    </w:p>
    <w:p w:rsidR="00AA6D98" w:rsidRDefault="00AA6D98" w:rsidP="00AA6D98">
      <w:pPr>
        <w:pStyle w:val="Nincstrkz"/>
        <w:rPr>
          <w:rFonts w:eastAsia="Times New Roman"/>
          <w:lang w:eastAsia="hu-HU"/>
        </w:rPr>
      </w:pPr>
      <w:r w:rsidRPr="00AA6D98">
        <w:rPr>
          <w:rFonts w:eastAsia="Times New Roman"/>
          <w:lang w:eastAsia="hu-HU"/>
        </w:rPr>
        <w:lastRenderedPageBreak/>
        <w:t xml:space="preserve">„A férjem” úgymond, „nyomon van.”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Mult éjjel is kikaptam már erősen;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Ma reggel éppen virradatkor,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Köszörülte fényes tőrét;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Bosszút szomjaz, fölkeres ahol talál, </w:t>
      </w:r>
    </w:p>
    <w:p w:rsidR="00AA6D98" w:rsidRPr="00AA6D98" w:rsidRDefault="00AA6D98" w:rsidP="00AA6D98">
      <w:pPr>
        <w:pStyle w:val="Nincstrkz"/>
        <w:rPr>
          <w:rFonts w:eastAsia="Times New Roman"/>
          <w:lang w:eastAsia="hu-HU"/>
        </w:rPr>
      </w:pPr>
      <w:r w:rsidRPr="00AA6D98">
        <w:rPr>
          <w:rFonts w:eastAsia="Times New Roman"/>
          <w:lang w:eastAsia="hu-HU"/>
        </w:rPr>
        <w:t>Turr-r-r-iko-iko-i-ja!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Turr-i-ja!</w:t>
      </w:r>
    </w:p>
    <w:p w:rsidR="00AA6D98" w:rsidRDefault="00AA6D98" w:rsidP="00AA6D98">
      <w:pPr>
        <w:pStyle w:val="Nincstrkz"/>
        <w:rPr>
          <w:rFonts w:eastAsia="Times New Roman"/>
          <w:lang w:eastAsia="hu-HU"/>
        </w:rPr>
      </w:pPr>
      <w:r w:rsidRPr="00AA6D98">
        <w:rPr>
          <w:rFonts w:eastAsia="Times New Roman"/>
          <w:lang w:eastAsia="hu-HU"/>
        </w:rPr>
        <w:t xml:space="preserve">Bosszút ám, és felkeres ahol talál.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Tested gyöngéd, erőd csekély: </w:t>
      </w:r>
    </w:p>
    <w:p w:rsidR="00AA6D98" w:rsidRPr="00AA6D98" w:rsidRDefault="00AA6D98" w:rsidP="00AA6D98">
      <w:pPr>
        <w:pStyle w:val="Nincstrkz"/>
        <w:rPr>
          <w:rFonts w:eastAsia="Times New Roman"/>
          <w:lang w:eastAsia="hu-HU"/>
        </w:rPr>
      </w:pPr>
      <w:r w:rsidRPr="00AA6D98">
        <w:rPr>
          <w:rFonts w:eastAsia="Times New Roman"/>
          <w:lang w:eastAsia="hu-HU"/>
        </w:rPr>
        <w:t>Ilyen ifjan hogy lehetne</w:t>
      </w:r>
    </w:p>
    <w:p w:rsidR="00AA6D98" w:rsidRPr="00AA6D98" w:rsidRDefault="00AA6D98" w:rsidP="00AA6D98">
      <w:pPr>
        <w:pStyle w:val="Nincstrkz"/>
        <w:rPr>
          <w:rFonts w:eastAsia="Times New Roman"/>
          <w:lang w:eastAsia="hu-HU"/>
        </w:rPr>
      </w:pPr>
      <w:r w:rsidRPr="00AA6D98">
        <w:rPr>
          <w:rFonts w:eastAsia="Times New Roman"/>
          <w:lang w:eastAsia="hu-HU"/>
        </w:rPr>
        <w:t xml:space="preserve">Elveszítni drága élted! Futni hát? Mit 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Ah, nehéz már kikerülni sorsodat! </w:t>
      </w:r>
    </w:p>
    <w:p w:rsidR="00AA6D98" w:rsidRPr="00AA6D98" w:rsidRDefault="00AA6D98" w:rsidP="00AA6D98">
      <w:pPr>
        <w:pStyle w:val="Nincstrkz"/>
        <w:rPr>
          <w:rFonts w:eastAsia="Times New Roman"/>
          <w:lang w:eastAsia="hu-HU"/>
        </w:rPr>
      </w:pPr>
      <w:r w:rsidRPr="00AA6D98">
        <w:rPr>
          <w:rFonts w:eastAsia="Times New Roman"/>
          <w:lang w:eastAsia="hu-HU"/>
        </w:rPr>
        <w:t>Turr-r-r-iko-iko-i-ja!</w:t>
      </w:r>
    </w:p>
    <w:p w:rsidR="00AA6D98" w:rsidRPr="00AA6D98" w:rsidRDefault="00AA6D98" w:rsidP="00AA6D98">
      <w:pPr>
        <w:pStyle w:val="Nincstrkz"/>
        <w:rPr>
          <w:rFonts w:eastAsia="Times New Roman"/>
          <w:lang w:eastAsia="hu-HU"/>
        </w:rPr>
      </w:pPr>
      <w:r w:rsidRPr="00AA6D98">
        <w:rPr>
          <w:rFonts w:eastAsia="Times New Roman"/>
          <w:lang w:eastAsia="hu-HU"/>
        </w:rPr>
        <w:t>Turr-r-r-iko-iko-i-ja!</w:t>
      </w:r>
    </w:p>
    <w:p w:rsidR="00AA6D98" w:rsidRPr="00AA6D98" w:rsidRDefault="00AA6D98" w:rsidP="00AA6D98">
      <w:pPr>
        <w:pStyle w:val="Nincstrkz"/>
        <w:rPr>
          <w:rFonts w:eastAsia="Times New Roman"/>
          <w:lang w:eastAsia="hu-HU"/>
        </w:rPr>
      </w:pPr>
      <w:r w:rsidRPr="00AA6D98">
        <w:rPr>
          <w:rFonts w:eastAsia="Times New Roman"/>
          <w:lang w:eastAsia="hu-HU"/>
        </w:rPr>
        <w:t>Turr-i-ja!</w:t>
      </w:r>
    </w:p>
    <w:p w:rsidR="00AA6D98" w:rsidRDefault="00AA6D98" w:rsidP="00AA6D98">
      <w:pPr>
        <w:pStyle w:val="Nincstrkz"/>
        <w:rPr>
          <w:rFonts w:eastAsia="Times New Roman"/>
          <w:lang w:eastAsia="hu-HU"/>
        </w:rPr>
      </w:pPr>
      <w:r w:rsidRPr="00AA6D98">
        <w:rPr>
          <w:rFonts w:eastAsia="Times New Roman"/>
          <w:lang w:eastAsia="hu-HU"/>
        </w:rPr>
        <w:t xml:space="preserve">Bizony nehéz kikerülni sorsodat.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Mond a kedves: „Nem hallottad, édesem,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Hogy Huang Csao hajdan, élete folytán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Nyolc millió embert megölt? Azért én </w:t>
      </w:r>
    </w:p>
    <w:p w:rsidR="00AA6D98" w:rsidRPr="00AA6D98" w:rsidRDefault="00AA6D98" w:rsidP="00AA6D98">
      <w:pPr>
        <w:pStyle w:val="Nincstrkz"/>
        <w:rPr>
          <w:rFonts w:eastAsia="Times New Roman"/>
          <w:lang w:eastAsia="hu-HU"/>
        </w:rPr>
      </w:pPr>
      <w:r w:rsidRPr="00AA6D98">
        <w:rPr>
          <w:rFonts w:eastAsia="Times New Roman"/>
          <w:lang w:eastAsia="hu-HU"/>
        </w:rPr>
        <w:t>Nem félek a gyilkos tőr villogásitól.”</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Turr-i-ja!</w:t>
      </w:r>
    </w:p>
    <w:p w:rsidR="00AA6D98" w:rsidRDefault="00AA6D98" w:rsidP="00AA6D98">
      <w:pPr>
        <w:pStyle w:val="Nincstrkz"/>
        <w:rPr>
          <w:rFonts w:eastAsia="Times New Roman"/>
          <w:lang w:eastAsia="hu-HU"/>
        </w:rPr>
      </w:pPr>
      <w:r w:rsidRPr="00AA6D98">
        <w:rPr>
          <w:rFonts w:eastAsia="Times New Roman"/>
          <w:lang w:eastAsia="hu-HU"/>
        </w:rPr>
        <w:t xml:space="preserve">A gyilkos tőr villogásitól.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Csak meghal, aki száz évig elélt is.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fa is megvénül és lombja lehull.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Mint azok, úgy én is vissza kell hogy adjam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Éltem az árnyékok birodalmának.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Turr-r-r-iko-iko-i-ja! </w:t>
      </w:r>
    </w:p>
    <w:p w:rsidR="00AA6D98" w:rsidRPr="00AA6D98" w:rsidRDefault="00AA6D98" w:rsidP="00AA6D98">
      <w:pPr>
        <w:pStyle w:val="Nincstrkz"/>
        <w:rPr>
          <w:rFonts w:eastAsia="Times New Roman"/>
          <w:lang w:eastAsia="hu-HU"/>
        </w:rPr>
      </w:pPr>
      <w:r w:rsidRPr="00AA6D98">
        <w:rPr>
          <w:rFonts w:eastAsia="Times New Roman"/>
          <w:lang w:eastAsia="hu-HU"/>
        </w:rPr>
        <w:t>Turr-i-ja!</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kisértetté lennem, de a legbűvösebbé. </w:t>
      </w:r>
    </w:p>
    <w:p w:rsidR="00954899" w:rsidRDefault="00954899" w:rsidP="00AA6D98">
      <w:pPr>
        <w:pStyle w:val="Nincstrkz"/>
        <w:rPr>
          <w:rFonts w:eastAsia="Times New Roman"/>
          <w:i/>
          <w:iCs/>
          <w:lang w:eastAsia="hu-HU"/>
        </w:rPr>
      </w:pPr>
      <w:r>
        <w:rPr>
          <w:lang w:eastAsia="hu-HU"/>
        </w:rPr>
        <w:t>                                 </w:t>
      </w:r>
      <w:r w:rsidR="00AA6D98" w:rsidRPr="00AA6D98">
        <w:rPr>
          <w:rFonts w:eastAsia="Times New Roman"/>
          <w:i/>
          <w:iCs/>
          <w:lang w:eastAsia="hu-HU"/>
        </w:rPr>
        <w:t xml:space="preserve">Arany János fordítása </w:t>
      </w:r>
    </w:p>
    <w:p w:rsidR="00954899" w:rsidRDefault="00954899" w:rsidP="00AA6D98">
      <w:pPr>
        <w:pStyle w:val="Nincstrkz"/>
        <w:rPr>
          <w:rFonts w:eastAsia="Times New Roman"/>
          <w:i/>
          <w:iCs/>
          <w:lang w:eastAsia="hu-HU"/>
        </w:rPr>
      </w:pP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VANGNÉ ASSZONY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Fátyolos ablakon kívülről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Hallatszott egy szomszéd halk kopogtatása.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leány bent kiálta: ki az?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szomszédja, Vangné.”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Vangné bement az ajtón s leült egy magas székre.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„Nagyon fitymálva bánik velem, hogy nem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jő gyakrabban szerény lakomba.”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Vangné bevoná a virággal hímzett függönyt,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Belehellé a szépítőszerek illatát,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Lefordítá a piros damaszk ágyterítőt, </w:t>
      </w:r>
    </w:p>
    <w:p w:rsidR="00AA6D98" w:rsidRPr="00AA6D98" w:rsidRDefault="00AA6D98" w:rsidP="00AA6D98">
      <w:pPr>
        <w:pStyle w:val="Nincstrkz"/>
        <w:rPr>
          <w:rFonts w:eastAsia="Times New Roman"/>
          <w:lang w:eastAsia="hu-HU"/>
        </w:rPr>
      </w:pPr>
      <w:r w:rsidRPr="00AA6D98">
        <w:rPr>
          <w:rFonts w:eastAsia="Times New Roman"/>
          <w:lang w:eastAsia="hu-HU"/>
        </w:rPr>
        <w:lastRenderedPageBreak/>
        <w:t xml:space="preserve">Ránézett a leányra,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észrevette, hogy összeesett és csupa árnyék.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No, kisasszony, hát hogy érzi magát mostanában?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(dalol): </w:t>
      </w:r>
      <w:r w:rsidRPr="00AA6D98">
        <w:rPr>
          <w:rFonts w:eastAsia="Times New Roman"/>
          <w:lang w:eastAsia="hu-HU"/>
        </w:rPr>
        <w:t xml:space="preserve">Mostanában nincs semmi életerőm.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Még a teára sincs kedvem,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semmi étvágyam ételeimhez,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Tea és étel iránt oly undort érzek, hogy csak nehezen vehetem be.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Hívjak egy orvost, aki megnézze?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(dalol): </w:t>
      </w:r>
      <w:r w:rsidRPr="00AA6D98">
        <w:rPr>
          <w:rFonts w:eastAsia="Times New Roman"/>
          <w:lang w:eastAsia="hu-HU"/>
        </w:rPr>
        <w:t xml:space="preserve">Nem hívok én, nem kell nekem.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orvosért küldenék, csak üterem tapogatná, csak kifaggatna;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Félek én a faggatástól, tapogatástól.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Hívja-é egy buddha-papot?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Nem hívok én azt se, nem kell nékem az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buddha-papot hívatnék, csak csengene-bongna,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én félek a csengés-bongástól.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Hívja-é egy láma-papot?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Nem hivatok azt se, nem kell nékem az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lámát hivatok, az csak dúdol-gajdol,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én félek a dúdolás-gajdolástól. Hajahaj!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Hívja-é hát ördögűzőt?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Nem hivatok azt se, nem kell nékem az se. </w:t>
      </w:r>
    </w:p>
    <w:p w:rsidR="00AA6D98" w:rsidRPr="00AA6D98" w:rsidRDefault="00AA6D98" w:rsidP="00AA6D98">
      <w:pPr>
        <w:pStyle w:val="Nincstrkz"/>
        <w:rPr>
          <w:rFonts w:eastAsia="Times New Roman"/>
          <w:lang w:eastAsia="hu-HU"/>
        </w:rPr>
      </w:pPr>
      <w:r w:rsidRPr="00AA6D98">
        <w:rPr>
          <w:rFonts w:eastAsia="Times New Roman"/>
          <w:lang w:eastAsia="hu-HU"/>
        </w:rPr>
        <w:t xml:space="preserve">Ha ördögűzőt hivatnék, csak bűvölne, csak bájolna,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én félek a bűtől-bájtól. Ejhaj!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Hát ez se kell, hát az se kell? Hogyan esett</w:t>
      </w:r>
    </w:p>
    <w:p w:rsidR="00AA6D98" w:rsidRPr="00AA6D98" w:rsidRDefault="00AA6D98" w:rsidP="00AA6D98">
      <w:pPr>
        <w:pStyle w:val="Nincstrkz"/>
        <w:rPr>
          <w:rFonts w:eastAsia="Times New Roman"/>
          <w:lang w:eastAsia="hu-HU"/>
        </w:rPr>
      </w:pPr>
      <w:r w:rsidRPr="00AA6D98">
        <w:rPr>
          <w:rFonts w:eastAsia="Times New Roman"/>
          <w:lang w:eastAsia="hu-HU"/>
        </w:rPr>
        <w:t xml:space="preserve">e nyavalyába?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Harmadhóban, ah! a harmadhóban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„kies derült” évszakban,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Mikor a borsóvirág nyílt,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És a fűzfa zöldje hajtott,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legénnyel találkoztam, tavaszi sétája közben.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Séta vagy nem: mi dolga volt vele?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Ő szeret, mert szép leány vagyok,</w:t>
      </w:r>
    </w:p>
    <w:p w:rsidR="00AA6D98" w:rsidRPr="00AA6D98" w:rsidRDefault="00AA6D98" w:rsidP="00AA6D98">
      <w:pPr>
        <w:pStyle w:val="Nincstrkz"/>
        <w:rPr>
          <w:rFonts w:eastAsia="Times New Roman"/>
          <w:lang w:eastAsia="hu-HU"/>
        </w:rPr>
      </w:pPr>
      <w:r w:rsidRPr="00AA6D98">
        <w:rPr>
          <w:rFonts w:eastAsia="Times New Roman"/>
          <w:lang w:eastAsia="hu-HU"/>
        </w:rPr>
        <w:t xml:space="preserve">Én is őt, mert ifjú és diák, </w:t>
      </w:r>
    </w:p>
    <w:p w:rsidR="00AA6D98" w:rsidRPr="00AA6D98" w:rsidRDefault="00AA6D98" w:rsidP="00AA6D98">
      <w:pPr>
        <w:pStyle w:val="Nincstrkz"/>
        <w:rPr>
          <w:rFonts w:eastAsia="Times New Roman"/>
          <w:lang w:eastAsia="hu-HU"/>
        </w:rPr>
      </w:pPr>
      <w:r w:rsidRPr="00AA6D98">
        <w:rPr>
          <w:rFonts w:eastAsia="Times New Roman"/>
          <w:lang w:eastAsia="hu-HU"/>
        </w:rPr>
        <w:t>Szóltam hozzá szerelmesen egyet-kettőt. Ejhaj!</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Szerelmesen, vagy nem: nem félt, hogy szülei megtudják?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Apám hetvennyolc esztendős,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Az anyám siket – s rosszul lát; </w:t>
      </w:r>
    </w:p>
    <w:p w:rsidR="00AA6D98" w:rsidRPr="00AA6D98" w:rsidRDefault="00AA6D98" w:rsidP="00AA6D98">
      <w:pPr>
        <w:pStyle w:val="Nincstrkz"/>
        <w:rPr>
          <w:rFonts w:eastAsia="Times New Roman"/>
          <w:lang w:eastAsia="hu-HU"/>
        </w:rPr>
      </w:pPr>
      <w:r w:rsidRPr="00AA6D98">
        <w:rPr>
          <w:rFonts w:eastAsia="Times New Roman"/>
          <w:lang w:eastAsia="hu-HU"/>
        </w:rPr>
        <w:t xml:space="preserve">Egy cseppet sem félek egyiktől is. Ejhaj!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Hát a bátyád s ángyad nem félsz, hogy megtudja?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Bátyám ritkán van itthon,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Ángyam mindig az anyjánál lakik,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Úgy hát e kettőtül nem félek. Ejhaj!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Hát nővéreidtől nem félsz, hogy megtudják?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A néném közt és közöttem nincs sok (kor) különbség;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A húgom meg még kicsiny, az még semmit sem tud;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 mi ketten egy véleményen vagyunk. Ejhaj!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No mit kíván tehát?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Ó, édes Vangné, úgy tekintem, mint második anyámat </w:t>
      </w:r>
      <w:r w:rsidRPr="00AA6D98">
        <w:rPr>
          <w:rFonts w:eastAsia="Times New Roman"/>
          <w:i/>
          <w:iCs/>
          <w:lang w:eastAsia="hu-HU"/>
        </w:rPr>
        <w:t xml:space="preserve">(térdre esik). </w:t>
      </w:r>
    </w:p>
    <w:p w:rsidR="00AA6D98" w:rsidRPr="00AA6D98" w:rsidRDefault="00AA6D98" w:rsidP="00AA6D98">
      <w:pPr>
        <w:pStyle w:val="Nincstrkz"/>
        <w:rPr>
          <w:rFonts w:eastAsia="Times New Roman"/>
          <w:lang w:eastAsia="hu-HU"/>
        </w:rPr>
      </w:pPr>
      <w:r w:rsidRPr="00AA6D98">
        <w:rPr>
          <w:rFonts w:eastAsia="Times New Roman"/>
          <w:lang w:eastAsia="hu-HU"/>
        </w:rPr>
        <w:t xml:space="preserve">Térdeimen kérem, legyen igaz anyám, és hajtsa végre sikerrel ezt a dolgot. Ejhaj!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Vangné (szóval): </w:t>
      </w:r>
      <w:r w:rsidRPr="00AA6D98">
        <w:rPr>
          <w:rFonts w:eastAsia="Times New Roman"/>
          <w:lang w:eastAsia="hu-HU"/>
        </w:rPr>
        <w:t xml:space="preserve">De hátha nem lehet sikerrel végrehajtani? </w:t>
      </w:r>
    </w:p>
    <w:p w:rsidR="00AA6D98" w:rsidRPr="00AA6D98" w:rsidRDefault="00AA6D98" w:rsidP="00AA6D98">
      <w:pPr>
        <w:pStyle w:val="Nincstrkz"/>
        <w:rPr>
          <w:rFonts w:eastAsia="Times New Roman"/>
          <w:lang w:eastAsia="hu-HU"/>
        </w:rPr>
      </w:pPr>
      <w:r w:rsidRPr="00AA6D98">
        <w:rPr>
          <w:rFonts w:eastAsia="Times New Roman"/>
          <w:i/>
          <w:iCs/>
          <w:lang w:eastAsia="hu-HU"/>
        </w:rPr>
        <w:t xml:space="preserve">Leány: </w:t>
      </w:r>
      <w:r w:rsidRPr="00AA6D98">
        <w:rPr>
          <w:rFonts w:eastAsia="Times New Roman"/>
          <w:lang w:eastAsia="hu-HU"/>
        </w:rPr>
        <w:t xml:space="preserve">Ha nem lehet: meghalok keservemben. Ejhaj! </w:t>
      </w:r>
    </w:p>
    <w:p w:rsidR="00954899" w:rsidRDefault="00954899" w:rsidP="00AA6D98">
      <w:pPr>
        <w:pStyle w:val="Nincstrkz"/>
        <w:rPr>
          <w:rFonts w:eastAsia="Times New Roman"/>
          <w:i/>
          <w:iCs/>
          <w:lang w:eastAsia="hu-HU"/>
        </w:rPr>
      </w:pPr>
      <w:r>
        <w:rPr>
          <w:lang w:eastAsia="hu-HU"/>
        </w:rPr>
        <w:t>                                 </w:t>
      </w:r>
      <w:bookmarkStart w:id="0" w:name="_GoBack"/>
      <w:bookmarkEnd w:id="0"/>
      <w:r w:rsidR="00AA6D98" w:rsidRPr="00AA6D98">
        <w:rPr>
          <w:rFonts w:eastAsia="Times New Roman"/>
          <w:i/>
          <w:iCs/>
          <w:lang w:eastAsia="hu-HU"/>
        </w:rPr>
        <w:t xml:space="preserve">Arany János fordítása </w:t>
      </w:r>
    </w:p>
    <w:p w:rsidR="00954899" w:rsidRDefault="00954899" w:rsidP="00AA6D98">
      <w:pPr>
        <w:pStyle w:val="Nincstrkz"/>
        <w:rPr>
          <w:rFonts w:eastAsia="Times New Roman"/>
          <w:i/>
          <w:iCs/>
          <w:lang w:eastAsia="hu-HU"/>
        </w:rPr>
      </w:pPr>
    </w:p>
    <w:p w:rsidR="00AA6D98" w:rsidRPr="00AA6D98" w:rsidRDefault="00AA6D98" w:rsidP="00AA6D98">
      <w:pPr>
        <w:pStyle w:val="Nincstrkz"/>
        <w:rPr>
          <w:rFonts w:eastAsia="Times New Roman"/>
          <w:lang w:eastAsia="hu-HU"/>
        </w:rPr>
      </w:pPr>
    </w:p>
    <w:p w:rsidR="00AA6D98" w:rsidRDefault="00AA6D98" w:rsidP="00AA6D98">
      <w:pPr>
        <w:pStyle w:val="Nincstrkz"/>
        <w:rPr>
          <w:rFonts w:eastAsia="Times New Roman"/>
          <w:i/>
          <w:iCs/>
          <w:lang w:eastAsia="hu-HU"/>
        </w:rPr>
      </w:pPr>
      <w:r w:rsidRPr="00AA6D98">
        <w:rPr>
          <w:rFonts w:eastAsia="Times New Roman"/>
          <w:i/>
          <w:iCs/>
          <w:lang w:eastAsia="hu-HU"/>
        </w:rPr>
        <w:t xml:space="preserve">HUANG CUN-HSZIEN </w:t>
      </w:r>
    </w:p>
    <w:p w:rsidR="00954899" w:rsidRPr="00AA6D98" w:rsidRDefault="00954899" w:rsidP="00AA6D98">
      <w:pPr>
        <w:pStyle w:val="Nincstrkz"/>
        <w:rPr>
          <w:rFonts w:eastAsia="Times New Roman"/>
          <w:lang w:eastAsia="hu-HU"/>
        </w:rPr>
      </w:pPr>
    </w:p>
    <w:p w:rsidR="00AA6D98" w:rsidRDefault="00AA6D98" w:rsidP="00AA6D98">
      <w:pPr>
        <w:pStyle w:val="Nincstrkz"/>
        <w:rPr>
          <w:rFonts w:eastAsia="Times New Roman"/>
          <w:lang w:eastAsia="hu-HU"/>
        </w:rPr>
      </w:pPr>
      <w:r w:rsidRPr="00AA6D98">
        <w:rPr>
          <w:rFonts w:eastAsia="Times New Roman"/>
          <w:lang w:eastAsia="hu-HU"/>
        </w:rPr>
        <w:t xml:space="preserve">CÍM NÉLKÜL </w:t>
      </w:r>
    </w:p>
    <w:p w:rsidR="00954899" w:rsidRPr="00AA6D98" w:rsidRDefault="00954899" w:rsidP="00AA6D98">
      <w:pPr>
        <w:pStyle w:val="Nincstrkz"/>
        <w:rPr>
          <w:rFonts w:eastAsia="Times New Roman"/>
          <w:lang w:eastAsia="hu-HU"/>
        </w:rPr>
      </w:pPr>
    </w:p>
    <w:p w:rsidR="00AA6D98" w:rsidRPr="00AA6D98" w:rsidRDefault="00AA6D98" w:rsidP="00AA6D98">
      <w:pPr>
        <w:pStyle w:val="Nincstrkz"/>
        <w:rPr>
          <w:rFonts w:eastAsia="Times New Roman"/>
          <w:lang w:eastAsia="hu-HU"/>
        </w:rPr>
      </w:pPr>
      <w:r w:rsidRPr="00AA6D98">
        <w:rPr>
          <w:rFonts w:eastAsia="Times New Roman"/>
          <w:lang w:eastAsia="hu-HU"/>
        </w:rPr>
        <w:t xml:space="preserve">Csattogva csapkod a banánlevél,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Zeng, zúg a bambusz, magába zenél.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Süvítve szállong, már esőt igér, </w:t>
      </w:r>
    </w:p>
    <w:p w:rsidR="00AA6D98" w:rsidRPr="00AA6D98" w:rsidRDefault="00AA6D98" w:rsidP="00AA6D98">
      <w:pPr>
        <w:pStyle w:val="Nincstrkz"/>
        <w:rPr>
          <w:rFonts w:eastAsia="Times New Roman"/>
          <w:lang w:eastAsia="hu-HU"/>
        </w:rPr>
      </w:pPr>
      <w:r w:rsidRPr="00AA6D98">
        <w:rPr>
          <w:rFonts w:eastAsia="Times New Roman"/>
          <w:lang w:eastAsia="hu-HU"/>
        </w:rPr>
        <w:t xml:space="preserve">Ősz hangján szólal a tavaszi szél. </w:t>
      </w:r>
    </w:p>
    <w:p w:rsidR="00AA6D98" w:rsidRPr="00AA6D98" w:rsidRDefault="00AA6D98" w:rsidP="00AA6D98">
      <w:pPr>
        <w:pStyle w:val="Nincstrkz"/>
        <w:rPr>
          <w:rFonts w:eastAsia="Times New Roman"/>
          <w:lang w:eastAsia="hu-HU"/>
        </w:rPr>
      </w:pPr>
      <w:r w:rsidRPr="00AA6D98">
        <w:rPr>
          <w:rFonts w:eastAsia="Times New Roman"/>
          <w:lang w:eastAsia="hu-HU"/>
        </w:rPr>
        <w:t xml:space="preserve">Nyirkos a felhő, tücsök didereg, </w:t>
      </w:r>
    </w:p>
    <w:p w:rsidR="00AA6D98" w:rsidRPr="00AA6D98" w:rsidRDefault="00AA6D98" w:rsidP="00AA6D98">
      <w:pPr>
        <w:pStyle w:val="Nincstrkz"/>
        <w:rPr>
          <w:rFonts w:eastAsia="Times New Roman"/>
          <w:lang w:eastAsia="hu-HU"/>
        </w:rPr>
      </w:pPr>
      <w:r w:rsidRPr="00AA6D98">
        <w:rPr>
          <w:rFonts w:eastAsia="Times New Roman"/>
          <w:lang w:eastAsia="hu-HU"/>
        </w:rPr>
        <w:t xml:space="preserve">Reszket az ág, a madár felijed. </w:t>
      </w:r>
    </w:p>
    <w:p w:rsidR="00AA6D98" w:rsidRPr="00AA6D98" w:rsidRDefault="00AA6D98" w:rsidP="00AA6D98">
      <w:pPr>
        <w:pStyle w:val="Nincstrkz"/>
        <w:rPr>
          <w:rFonts w:eastAsia="Times New Roman"/>
          <w:lang w:eastAsia="hu-HU"/>
        </w:rPr>
      </w:pPr>
      <w:r w:rsidRPr="00AA6D98">
        <w:rPr>
          <w:rFonts w:eastAsia="Times New Roman"/>
          <w:lang w:eastAsia="hu-HU"/>
        </w:rPr>
        <w:t xml:space="preserve">Lobog a lámpa, sötétlik árnya: </w:t>
      </w:r>
    </w:p>
    <w:p w:rsidR="00AA6D98" w:rsidRPr="00AA6D98" w:rsidRDefault="00AA6D98" w:rsidP="00AA6D98">
      <w:pPr>
        <w:pStyle w:val="Nincstrkz"/>
        <w:rPr>
          <w:rFonts w:eastAsia="Times New Roman"/>
          <w:lang w:eastAsia="hu-HU"/>
        </w:rPr>
      </w:pPr>
      <w:r w:rsidRPr="00AA6D98">
        <w:rPr>
          <w:rFonts w:eastAsia="Times New Roman"/>
          <w:lang w:eastAsia="hu-HU"/>
        </w:rPr>
        <w:t xml:space="preserve">Ülök magamban – bár virradna meg! </w:t>
      </w:r>
    </w:p>
    <w:p w:rsidR="00AA6D98" w:rsidRPr="00AA6D98" w:rsidRDefault="00954899" w:rsidP="00AA6D98">
      <w:pPr>
        <w:pStyle w:val="Nincstrkz"/>
        <w:rPr>
          <w:rFonts w:eastAsia="Times New Roman"/>
          <w:lang w:eastAsia="hu-HU"/>
        </w:rPr>
      </w:pPr>
      <w:r>
        <w:rPr>
          <w:lang w:eastAsia="hu-HU"/>
        </w:rPr>
        <w:t>                                 </w:t>
      </w:r>
      <w:r w:rsidR="00AA6D98" w:rsidRPr="00AA6D98">
        <w:rPr>
          <w:rFonts w:eastAsia="Times New Roman"/>
          <w:i/>
          <w:iCs/>
          <w:lang w:eastAsia="hu-HU"/>
        </w:rPr>
        <w:t xml:space="preserve">Csongor Barnabás fordítása </w:t>
      </w:r>
    </w:p>
    <w:p w:rsidR="00BA7F29" w:rsidRPr="00AA6D98" w:rsidRDefault="00BA7F29" w:rsidP="00AA6D98">
      <w:pPr>
        <w:pStyle w:val="Nincstrkz"/>
      </w:pPr>
    </w:p>
    <w:sectPr w:rsidR="00BA7F29" w:rsidRPr="00AA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3"/>
    <w:rsid w:val="000B457A"/>
    <w:rsid w:val="001A1373"/>
    <w:rsid w:val="001F795C"/>
    <w:rsid w:val="003447A9"/>
    <w:rsid w:val="00414BB1"/>
    <w:rsid w:val="005F54A5"/>
    <w:rsid w:val="00616D26"/>
    <w:rsid w:val="006172B1"/>
    <w:rsid w:val="0069249C"/>
    <w:rsid w:val="007308B8"/>
    <w:rsid w:val="00907F35"/>
    <w:rsid w:val="00954899"/>
    <w:rsid w:val="00957277"/>
    <w:rsid w:val="00966465"/>
    <w:rsid w:val="00A57C82"/>
    <w:rsid w:val="00AA6D98"/>
    <w:rsid w:val="00B50866"/>
    <w:rsid w:val="00BA297E"/>
    <w:rsid w:val="00BA7F29"/>
    <w:rsid w:val="00C00615"/>
    <w:rsid w:val="00C26D60"/>
    <w:rsid w:val="00E94BCF"/>
    <w:rsid w:val="00EF4E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BD36"/>
  <w15:chartTrackingRefBased/>
  <w15:docId w15:val="{514FA10F-599C-44E3-84D8-51768546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A6D98"/>
    <w:pPr>
      <w:spacing w:after="0" w:line="240" w:lineRule="auto"/>
    </w:pPr>
  </w:style>
  <w:style w:type="paragraph" w:customStyle="1" w:styleId="msonormal0">
    <w:name w:val="msonormal"/>
    <w:basedOn w:val="Norml"/>
    <w:rsid w:val="00AA6D9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western">
    <w:name w:val="western"/>
    <w:basedOn w:val="Norml"/>
    <w:rsid w:val="00AA6D9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93765">
      <w:bodyDiv w:val="1"/>
      <w:marLeft w:val="0"/>
      <w:marRight w:val="0"/>
      <w:marTop w:val="0"/>
      <w:marBottom w:val="0"/>
      <w:divBdr>
        <w:top w:val="none" w:sz="0" w:space="0" w:color="auto"/>
        <w:left w:val="none" w:sz="0" w:space="0" w:color="auto"/>
        <w:bottom w:val="none" w:sz="0" w:space="0" w:color="auto"/>
        <w:right w:val="none" w:sz="0" w:space="0" w:color="auto"/>
      </w:divBdr>
    </w:div>
    <w:div w:id="961110242">
      <w:bodyDiv w:val="1"/>
      <w:marLeft w:val="0"/>
      <w:marRight w:val="0"/>
      <w:marTop w:val="0"/>
      <w:marBottom w:val="0"/>
      <w:divBdr>
        <w:top w:val="none" w:sz="0" w:space="0" w:color="auto"/>
        <w:left w:val="none" w:sz="0" w:space="0" w:color="auto"/>
        <w:bottom w:val="none" w:sz="0" w:space="0" w:color="auto"/>
        <w:right w:val="none" w:sz="0" w:space="0" w:color="auto"/>
      </w:divBdr>
    </w:div>
    <w:div w:id="10452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17BA-5B0A-4782-B29E-7580241D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20393</Words>
  <Characters>140714</Characters>
  <Application>Microsoft Office Word</Application>
  <DocSecurity>0</DocSecurity>
  <Lines>1172</Lines>
  <Paragraphs>321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dc:creator>
  <cp:keywords/>
  <dc:description/>
  <cp:lastModifiedBy>Gábor</cp:lastModifiedBy>
  <cp:revision>11</cp:revision>
  <dcterms:created xsi:type="dcterms:W3CDTF">2025-06-11T15:45:00Z</dcterms:created>
  <dcterms:modified xsi:type="dcterms:W3CDTF">2025-06-17T12:58:00Z</dcterms:modified>
</cp:coreProperties>
</file>