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F85" w:rsidRDefault="0080609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1.4pt;height:240pt">
            <v:imagedata r:id="rId4" o:title="Stifter-Imre"/>
          </v:shape>
        </w:pict>
      </w:r>
    </w:p>
    <w:p w:rsidR="0080609B" w:rsidRDefault="0080609B" w:rsidP="0080609B">
      <w:pPr>
        <w:pStyle w:val="Nincstrkz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584475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Stifter</w:t>
      </w:r>
      <w:proofErr w:type="spellEnd"/>
      <w:r w:rsidRPr="00584475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Imre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szerzetesi neve: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Won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Do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szünyim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</w:t>
      </w:r>
      <w:proofErr w:type="spellStart"/>
      <w:r w:rsidRPr="004F5A77">
        <w:rPr>
          <w:rFonts w:ascii="Arial" w:hAnsi="Arial" w:cs="Arial"/>
          <w:color w:val="333333"/>
          <w:sz w:val="20"/>
          <w:szCs w:val="20"/>
          <w:shd w:val="clear" w:color="auto" w:fill="FFFFFF"/>
        </w:rPr>
        <w:t>원도</w:t>
      </w:r>
      <w:proofErr w:type="spellEnd"/>
      <w:r w:rsidRPr="004F5A77"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 xml:space="preserve"> </w:t>
      </w:r>
      <w:r w:rsidRPr="004F5A77">
        <w:rPr>
          <w:rFonts w:ascii="Arial" w:hAnsi="Arial" w:cs="Arial"/>
          <w:color w:val="333333"/>
          <w:sz w:val="20"/>
          <w:szCs w:val="20"/>
          <w:shd w:val="clear" w:color="auto" w:fill="FFFFFF"/>
        </w:rPr>
        <w:t>/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62E6E">
        <w:rPr>
          <w:rFonts w:ascii="Arial" w:hAnsi="Arial" w:cs="Arial"/>
          <w:color w:val="333333"/>
          <w:sz w:val="20"/>
          <w:szCs w:val="20"/>
          <w:shd w:val="clear" w:color="auto" w:fill="FFFFFF"/>
        </w:rPr>
        <w:t>元道</w:t>
      </w:r>
      <w:proofErr w:type="spellEnd"/>
      <w:r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Eredendő Ösvény) 1982-től kezdtem látogatni karateedzéseket, ahol egy magasabb fokozatú klubtársam ismertetett meg a zen buddhizmus és a küzdősportok kapcsolatával. 1988 tavaszán kerestem föl a Buddhista Misszió Dokumentációt, ahol számomra hasznos irodalomhoz jutottam hozzá, ekkor került közelebb hozzám a zen és a bud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softHyphen/>
        <w:t xml:space="preserve">dhizmus. Jelentkeztem a Kőrösi Csoma Sándor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Bud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softHyphen/>
        <w:t>dho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softHyphen/>
        <w:t>lógiai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Intézet tanfolyamára, ahová föl is vettek.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1989-ben alapító tagja voltam az első magyarországi zen közösségnek. Az 1990-es évben öt és tíz fogadalmakat tettem a Zen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Kvan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Um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Iskolája szervezésében. Ezt követően Varsóban,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Szung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Szán zenmester irányítása alatt 1991. május 18-án lettem szerzetesnövendékké.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Hazaérkezvén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május 27-én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száznyolcadmagammal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együtt megalakítottuk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Tan Kapuja Buddhista Egyházat. Ősztől kezdtem meg tanulmányaimat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Vészák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-szertartás után együtt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Tan Kapuja Zen Közösség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tagajaival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(2014) A Tan Kapuja Buddhista Főiskolán. 1993-tól hosszabb-rövidebb megszakításokkal tizenkét évet gyakoroltam külföldi templomokban, kolostorokban, zenközpontokban, a többi között Koreában, az USA-ban, Lengyelországban, Franciaországban és Japánban. Teljes jogú szerzetessé 1996. október 27-én Koreában,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Tong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Do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Sza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templomában avattak. Mesterem,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Szung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Szán zenmester halálát követően 2005 májusában tértem vissza Magyarországra. Jelenleg szerzetesként (zen-papként) tevékenykedem, és megpróbálom segíteni a magyarországi zen közösségeket, köztük a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Kvan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Um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Zen Magyarország csoportjait.</w:t>
      </w:r>
    </w:p>
    <w:p w:rsidR="0080609B" w:rsidRDefault="0080609B" w:rsidP="0080609B">
      <w:pPr>
        <w:pStyle w:val="Nincstrkz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80609B" w:rsidRDefault="0080609B" w:rsidP="0080609B">
      <w:pPr>
        <w:pStyle w:val="Nincstrkz"/>
        <w:ind w:left="708"/>
      </w:pPr>
      <w:r>
        <w:t>Gyökértelen fa / Von Dó szerzetes</w:t>
      </w:r>
      <w:r>
        <w:br/>
        <w:t xml:space="preserve">Zen </w:t>
      </w:r>
      <w:proofErr w:type="gramStart"/>
      <w:r>
        <w:t>tükör :</w:t>
      </w:r>
      <w:proofErr w:type="gramEnd"/>
      <w:r>
        <w:t xml:space="preserve"> a Tan Kapuja Buddhista Egyház Zen Közösségének lapja. - 2017/nyár, 13. sz. p.9.</w:t>
      </w:r>
    </w:p>
    <w:p w:rsidR="0080609B" w:rsidRDefault="0080609B" w:rsidP="0080609B">
      <w:pPr>
        <w:pStyle w:val="Nincstrkz"/>
        <w:ind w:left="708"/>
      </w:pPr>
    </w:p>
    <w:p w:rsidR="0080609B" w:rsidRDefault="0080609B" w:rsidP="0080609B">
      <w:pPr>
        <w:pStyle w:val="Nincstrkz"/>
        <w:ind w:left="708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t xml:space="preserve">Énekeskönyv / ford. </w:t>
      </w:r>
      <w:proofErr w:type="spellStart"/>
      <w:r>
        <w:t>WonDo</w:t>
      </w:r>
      <w:proofErr w:type="spellEnd"/>
      <w:r>
        <w:t xml:space="preserve"> </w:t>
      </w:r>
      <w:proofErr w:type="spellStart"/>
      <w:r>
        <w:t>Zenfi</w:t>
      </w:r>
      <w:proofErr w:type="spellEnd"/>
      <w:r>
        <w:t xml:space="preserve"> </w:t>
      </w:r>
      <w:proofErr w:type="spellStart"/>
      <w:r>
        <w:rPr>
          <w:rStyle w:val="highlight"/>
        </w:rPr>
        <w:t>Stifter</w:t>
      </w:r>
      <w:proofErr w:type="spellEnd"/>
      <w:r>
        <w:rPr>
          <w:rStyle w:val="highlight"/>
        </w:rPr>
        <w:t xml:space="preserve"> Imre, </w:t>
      </w:r>
      <w:r>
        <w:t>36 p.</w:t>
      </w:r>
    </w:p>
    <w:p w:rsidR="0080609B" w:rsidRDefault="0080609B">
      <w:bookmarkStart w:id="0" w:name="_GoBack"/>
      <w:bookmarkEnd w:id="0"/>
    </w:p>
    <w:sectPr w:rsidR="0080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47"/>
    <w:rsid w:val="0080609B"/>
    <w:rsid w:val="00994F85"/>
    <w:rsid w:val="00BC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BE9A"/>
  <w15:chartTrackingRefBased/>
  <w15:docId w15:val="{6023E860-FC13-41C7-8C21-EF5FA21E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0609B"/>
    <w:pPr>
      <w:spacing w:after="0" w:line="240" w:lineRule="auto"/>
    </w:pPr>
    <w:rPr>
      <w:rFonts w:ascii="Calibri" w:eastAsia="Batang" w:hAnsi="Calibri" w:cs="Times New Roman"/>
    </w:rPr>
  </w:style>
  <w:style w:type="character" w:customStyle="1" w:styleId="highlight">
    <w:name w:val="highlight"/>
    <w:basedOn w:val="Bekezdsalapbettpusa"/>
    <w:rsid w:val="00806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</dc:creator>
  <cp:keywords/>
  <dc:description/>
  <cp:lastModifiedBy>Gábor</cp:lastModifiedBy>
  <cp:revision>2</cp:revision>
  <dcterms:created xsi:type="dcterms:W3CDTF">2022-05-11T09:30:00Z</dcterms:created>
  <dcterms:modified xsi:type="dcterms:W3CDTF">2022-05-11T09:31:00Z</dcterms:modified>
</cp:coreProperties>
</file>